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BA78" w14:textId="0C91F187" w:rsidR="00712F55" w:rsidRDefault="00712F55" w:rsidP="00712F55">
      <w:pPr>
        <w:jc w:val="center"/>
        <w:rPr>
          <w:b/>
          <w:bCs/>
          <w:u w:val="single"/>
        </w:rPr>
      </w:pPr>
      <w:r w:rsidRPr="00712F55">
        <w:rPr>
          <w:b/>
          <w:bCs/>
          <w:u w:val="single"/>
        </w:rPr>
        <w:t>Knights and Knaves</w:t>
      </w:r>
    </w:p>
    <w:p w14:paraId="46F9C2F6" w14:textId="5C83385A" w:rsidR="00712F55" w:rsidRDefault="00D45DA1" w:rsidP="00712F55">
      <w:r>
        <w:t xml:space="preserve">Knights tell True, Knaves </w:t>
      </w:r>
      <w:r w:rsidR="007A31AA">
        <w:t>speak lies.</w:t>
      </w:r>
    </w:p>
    <w:p w14:paraId="2B1729F0" w14:textId="4FD49400" w:rsidR="007A31AA" w:rsidRDefault="007A31AA" w:rsidP="00712F55">
      <w:r>
        <w:t xml:space="preserve">Black </w:t>
      </w:r>
      <w:r w:rsidR="00470DD5">
        <w:t>Guard</w:t>
      </w:r>
      <w:r>
        <w:t xml:space="preserve">: </w:t>
      </w:r>
      <w:r w:rsidR="006F6253">
        <w:t>The White</w:t>
      </w:r>
      <w:r w:rsidR="00470DD5">
        <w:t xml:space="preserve"> Guard is a Knave</w:t>
      </w:r>
      <w:r w:rsidR="009A7F1D">
        <w:t>.</w:t>
      </w:r>
    </w:p>
    <w:p w14:paraId="0E1CFF17" w14:textId="29FB7DF7" w:rsidR="00DB60C9" w:rsidRDefault="00DB60C9" w:rsidP="00712F55">
      <w:r>
        <w:t xml:space="preserve">White Guard: Neither the Black Guard nor </w:t>
      </w:r>
      <w:r w:rsidR="00E03581">
        <w:t>I are Knaves.</w:t>
      </w:r>
    </w:p>
    <w:p w14:paraId="69BFFEBE" w14:textId="3A59D09D" w:rsidR="009553A1" w:rsidRDefault="009553A1" w:rsidP="00712F55">
      <w:r>
        <w:t xml:space="preserve">Which one </w:t>
      </w:r>
      <w:r w:rsidR="00F065BF">
        <w:t>am I?</w:t>
      </w:r>
    </w:p>
    <w:p w14:paraId="44C403A1" w14:textId="77777777" w:rsidR="00E03581" w:rsidRDefault="00E03581" w:rsidP="00712F55"/>
    <w:p w14:paraId="65B615B4" w14:textId="3957FC99" w:rsidR="00E03581" w:rsidRDefault="00E03581" w:rsidP="00712F55">
      <w:r>
        <w:t>Ans: Black Guard is Knight, White is Knave.</w:t>
      </w:r>
    </w:p>
    <w:p w14:paraId="5DB36D75" w14:textId="77777777" w:rsidR="00180862" w:rsidRDefault="00180862" w:rsidP="00712F55"/>
    <w:p w14:paraId="5695B348" w14:textId="2A7CD638" w:rsidR="00180862" w:rsidRDefault="002E5155" w:rsidP="0018086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The probability</w:t>
      </w:r>
      <w:r w:rsidR="00180862">
        <w:rPr>
          <w:b/>
          <w:bCs/>
          <w:u w:val="single"/>
        </w:rPr>
        <w:t xml:space="preserve"> of getting </w:t>
      </w:r>
      <w:r>
        <w:rPr>
          <w:b/>
          <w:bCs/>
          <w:u w:val="single"/>
        </w:rPr>
        <w:t xml:space="preserve">a Crit 20 when rolling with </w:t>
      </w:r>
      <w:r w:rsidR="004E0DA5">
        <w:rPr>
          <w:b/>
          <w:bCs/>
          <w:u w:val="single"/>
        </w:rPr>
        <w:t xml:space="preserve">an </w:t>
      </w:r>
      <w:r>
        <w:rPr>
          <w:b/>
          <w:bCs/>
          <w:u w:val="single"/>
        </w:rPr>
        <w:t>advantage</w:t>
      </w:r>
    </w:p>
    <w:p w14:paraId="66713B75" w14:textId="612C9960" w:rsidR="002E5155" w:rsidRDefault="002E5155" w:rsidP="00180862">
      <w:pPr>
        <w:jc w:val="center"/>
      </w:pPr>
      <w:r>
        <w:t>Of faces there are twenty,</w:t>
      </w:r>
    </w:p>
    <w:p w14:paraId="6845DF86" w14:textId="49E2BB50" w:rsidR="002E5155" w:rsidRDefault="002E5155" w:rsidP="00180862">
      <w:pPr>
        <w:jc w:val="center"/>
      </w:pPr>
      <w:r>
        <w:t xml:space="preserve">And </w:t>
      </w:r>
      <w:r w:rsidR="00EC12F7">
        <w:t>rolls twice and plenty,</w:t>
      </w:r>
    </w:p>
    <w:p w14:paraId="0DF34D44" w14:textId="4A780089" w:rsidR="00EC12F7" w:rsidRDefault="00EC12F7" w:rsidP="00180862">
      <w:pPr>
        <w:jc w:val="center"/>
      </w:pPr>
      <w:r>
        <w:t>T</w:t>
      </w:r>
      <w:r w:rsidR="00046D20">
        <w:t>aking the higher of the two,</w:t>
      </w:r>
    </w:p>
    <w:p w14:paraId="7964208A" w14:textId="390DD940" w:rsidR="00046D20" w:rsidRDefault="00046D20" w:rsidP="00180862">
      <w:pPr>
        <w:jc w:val="center"/>
      </w:pPr>
      <w:r>
        <w:t xml:space="preserve">What are the chances </w:t>
      </w:r>
      <w:r w:rsidR="002F4ADD">
        <w:t>of getting</w:t>
      </w:r>
      <w:r>
        <w:t xml:space="preserve"> </w:t>
      </w:r>
      <w:r w:rsidR="002F4ADD">
        <w:t>the critical twenty?</w:t>
      </w:r>
    </w:p>
    <w:p w14:paraId="307BBC60" w14:textId="77777777" w:rsidR="00E67688" w:rsidRDefault="00E67688" w:rsidP="00180862">
      <w:pPr>
        <w:jc w:val="center"/>
      </w:pPr>
    </w:p>
    <w:p w14:paraId="2A41702F" w14:textId="4AA29F59" w:rsidR="00E67688" w:rsidRDefault="00E67688" w:rsidP="00180862">
      <w:pPr>
        <w:jc w:val="center"/>
      </w:pPr>
      <w:r>
        <w:t>Ans: 2n-1</w:t>
      </w:r>
      <w:r w:rsidR="00DD0C26">
        <w:t>/</w:t>
      </w:r>
      <w:r w:rsidR="00807608">
        <w:t>n^2 = 2(20)-1</w:t>
      </w:r>
      <w:proofErr w:type="gramStart"/>
      <w:r w:rsidR="00807608">
        <w:t>/(</w:t>
      </w:r>
      <w:proofErr w:type="gramEnd"/>
      <w:r w:rsidR="00807608">
        <w:t>20*20) = 39/</w:t>
      </w:r>
      <w:r w:rsidR="00305EAC">
        <w:t>400 = 9.75% or 0.</w:t>
      </w:r>
      <w:r w:rsidR="00F72501">
        <w:t>0975</w:t>
      </w:r>
    </w:p>
    <w:p w14:paraId="5C4824F8" w14:textId="77777777" w:rsidR="00262F3F" w:rsidRDefault="00262F3F" w:rsidP="00180862">
      <w:pPr>
        <w:jc w:val="center"/>
      </w:pPr>
    </w:p>
    <w:p w14:paraId="7F309906" w14:textId="7112B9BC" w:rsidR="00262F3F" w:rsidRDefault="00872436" w:rsidP="0018086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Addition of knots</w:t>
      </w:r>
    </w:p>
    <w:p w14:paraId="346CF0A1" w14:textId="77777777" w:rsidR="00872436" w:rsidRPr="00872436" w:rsidRDefault="00872436" w:rsidP="00180862">
      <w:pPr>
        <w:jc w:val="center"/>
        <w:rPr>
          <w:b/>
          <w:bCs/>
          <w:u w:val="single"/>
        </w:rPr>
      </w:pPr>
    </w:p>
    <w:sectPr w:rsidR="00872436" w:rsidRPr="00872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01"/>
    <w:rsid w:val="00046D20"/>
    <w:rsid w:val="00180862"/>
    <w:rsid w:val="00262F3F"/>
    <w:rsid w:val="002E5155"/>
    <w:rsid w:val="002F4ADD"/>
    <w:rsid w:val="00305EAC"/>
    <w:rsid w:val="00470DD5"/>
    <w:rsid w:val="004E0DA5"/>
    <w:rsid w:val="006F6253"/>
    <w:rsid w:val="00712F55"/>
    <w:rsid w:val="007A31AA"/>
    <w:rsid w:val="00807608"/>
    <w:rsid w:val="00872436"/>
    <w:rsid w:val="009553A1"/>
    <w:rsid w:val="009A7F1D"/>
    <w:rsid w:val="009B44A0"/>
    <w:rsid w:val="00CF60D0"/>
    <w:rsid w:val="00D45DA1"/>
    <w:rsid w:val="00DB60C9"/>
    <w:rsid w:val="00DD0C26"/>
    <w:rsid w:val="00E00D01"/>
    <w:rsid w:val="00E03581"/>
    <w:rsid w:val="00E67688"/>
    <w:rsid w:val="00EC12F7"/>
    <w:rsid w:val="00F065BF"/>
    <w:rsid w:val="00F7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4999"/>
  <w15:chartTrackingRefBased/>
  <w15:docId w15:val="{A18DC0BB-07B5-4BEE-AFB4-00E3EC18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</dc:creator>
  <cp:keywords/>
  <dc:description/>
  <cp:lastModifiedBy>kushal@connect.hku.hk</cp:lastModifiedBy>
  <cp:revision>24</cp:revision>
  <dcterms:created xsi:type="dcterms:W3CDTF">2023-07-16T08:29:00Z</dcterms:created>
  <dcterms:modified xsi:type="dcterms:W3CDTF">2023-09-17T07:27:00Z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b3a33992afc3ebe0a8001bea918d3d6011b3b34de6881035fa8502c0c48d0a0e</vt:lpwstr>
  </property>
</Properties>
</file>