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84610" w14:textId="5ACCDB55" w:rsidR="00F41FB3" w:rsidRDefault="003247AB" w:rsidP="003247AB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Intro To ML – KNN</w:t>
      </w:r>
    </w:p>
    <w:p w14:paraId="20C38A15" w14:textId="526B3110" w:rsidR="003247AB" w:rsidRPr="003247AB" w:rsidRDefault="003247AB" w:rsidP="003247A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Amit Zulan – 207299033, Dvir Ben Zikri - 315409508</w:t>
      </w:r>
    </w:p>
    <w:p w14:paraId="743B87ED" w14:textId="7F3B9190" w:rsidR="003247AB" w:rsidRPr="003247AB" w:rsidRDefault="003247AB" w:rsidP="003247A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</w:p>
    <w:p w14:paraId="4CD1BDBC" w14:textId="46B57CAB" w:rsidR="003247AB" w:rsidRPr="003247AB" w:rsidRDefault="003247AB" w:rsidP="003247A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247AB">
        <w:rPr>
          <w:sz w:val="28"/>
          <w:szCs w:val="28"/>
          <w:lang w:val="en-US"/>
        </w:rPr>
        <w:t>placeholder if needed</w:t>
      </w:r>
      <w:r w:rsidR="00192872">
        <w:rPr>
          <w:sz w:val="28"/>
          <w:szCs w:val="28"/>
          <w:lang w:val="en-US"/>
        </w:rPr>
        <w:t>.</w:t>
      </w:r>
    </w:p>
    <w:p w14:paraId="61187525" w14:textId="235182AA" w:rsidR="003247AB" w:rsidRDefault="00035C92" w:rsidP="003247A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Amit</w:t>
      </w:r>
    </w:p>
    <w:p w14:paraId="7556A490" w14:textId="3DF25F24" w:rsidR="00035C92" w:rsidRDefault="00035C92" w:rsidP="003247A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Dvir</w:t>
      </w:r>
    </w:p>
    <w:p w14:paraId="17B9A579" w14:textId="5DF88D4C" w:rsidR="00035C92" w:rsidRPr="003247AB" w:rsidRDefault="00035C92" w:rsidP="003247A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Amit</w:t>
      </w:r>
    </w:p>
    <w:sectPr w:rsidR="00035C92" w:rsidRPr="00324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D05"/>
    <w:multiLevelType w:val="hybridMultilevel"/>
    <w:tmpl w:val="4EFEDD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406ED"/>
    <w:multiLevelType w:val="hybridMultilevel"/>
    <w:tmpl w:val="A6C6A2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298106">
    <w:abstractNumId w:val="1"/>
  </w:num>
  <w:num w:numId="2" w16cid:durableId="1891457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FB3"/>
    <w:rsid w:val="00035C92"/>
    <w:rsid w:val="00192872"/>
    <w:rsid w:val="003247AB"/>
    <w:rsid w:val="00F4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D1F23"/>
  <w15:chartTrackingRefBased/>
  <w15:docId w15:val="{81D65870-DC18-4ACD-BFA4-AF650B9EE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Zulan</dc:creator>
  <cp:keywords/>
  <dc:description/>
  <cp:lastModifiedBy>Amit Zulan</cp:lastModifiedBy>
  <cp:revision>4</cp:revision>
  <dcterms:created xsi:type="dcterms:W3CDTF">2024-01-20T08:22:00Z</dcterms:created>
  <dcterms:modified xsi:type="dcterms:W3CDTF">2024-01-20T08:28:00Z</dcterms:modified>
</cp:coreProperties>
</file>