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A" w:rsidRDefault="0017436A" w:rsidP="00A91824">
      <w:pPr>
        <w:pStyle w:val="Textbody"/>
        <w:spacing w:after="0"/>
      </w:pP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профессионального образования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«СИБИРСКИЙ ФЕДЕРАЛЬНЫЙ УНИВЕРСИТЕТ»</w:t>
      </w:r>
    </w:p>
    <w:p w:rsidR="0017436A" w:rsidRDefault="0017436A" w:rsidP="00A91824">
      <w:pPr>
        <w:pStyle w:val="Standard"/>
        <w:autoSpaceDE w:val="0"/>
        <w:ind w:firstLine="709"/>
        <w:jc w:val="both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космических и информационных технологий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вычислительной техники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</w:p>
    <w:p w:rsidR="0017436A" w:rsidRPr="004C050F" w:rsidRDefault="0017436A" w:rsidP="00A91824">
      <w:pPr>
        <w:pStyle w:val="Standard"/>
        <w:autoSpaceDE w:val="0"/>
        <w:jc w:val="center"/>
        <w:rPr>
          <w:rFonts w:ascii="Calibri" w:hAnsi="Calibri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</w:t>
      </w:r>
      <w:r w:rsidR="0083616E">
        <w:rPr>
          <w:b/>
          <w:sz w:val="32"/>
          <w:szCs w:val="32"/>
          <w:lang w:val="ru-RU"/>
        </w:rPr>
        <w:t>12</w:t>
      </w:r>
    </w:p>
    <w:p w:rsidR="0017436A" w:rsidRDefault="0017436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</w:p>
    <w:p w:rsidR="00B413FC" w:rsidRDefault="00E53EBE" w:rsidP="00B413FC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 w:rsidRPr="00094319">
        <w:rPr>
          <w:b/>
          <w:sz w:val="32"/>
          <w:szCs w:val="32"/>
          <w:lang w:val="ru-RU"/>
        </w:rPr>
        <w:t>“</w:t>
      </w:r>
      <w:r w:rsidR="00B413FC">
        <w:rPr>
          <w:b/>
          <w:sz w:val="32"/>
          <w:szCs w:val="32"/>
          <w:lang w:val="ru-RU"/>
        </w:rPr>
        <w:t>Приближенные методы решения уравнений</w:t>
      </w:r>
    </w:p>
    <w:p w:rsidR="00B918DC" w:rsidRPr="00E53EBE" w:rsidRDefault="00B413FC" w:rsidP="00B413FC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 вычисления определенного интеграл</w:t>
      </w:r>
      <w:r w:rsidRPr="00B413FC">
        <w:rPr>
          <w:b/>
          <w:sz w:val="32"/>
          <w:szCs w:val="32"/>
          <w:lang w:val="ru-RU"/>
        </w:rPr>
        <w:t>а</w:t>
      </w:r>
      <w:r w:rsidR="00E53EBE" w:rsidRPr="00094319">
        <w:rPr>
          <w:b/>
          <w:sz w:val="32"/>
          <w:szCs w:val="32"/>
          <w:lang w:val="ru-RU"/>
        </w:rPr>
        <w:t>”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u w:val="single"/>
          <w:lang w:val="ru-RU"/>
        </w:rPr>
      </w:pPr>
      <w:r>
        <w:rPr>
          <w:sz w:val="28"/>
          <w:lang w:val="ru-RU"/>
        </w:rPr>
        <w:t xml:space="preserve">  Преподаватель</w:t>
      </w:r>
      <w:r>
        <w:rPr>
          <w:sz w:val="28"/>
          <w:szCs w:val="28"/>
          <w:lang w:val="ru-RU"/>
        </w:rPr>
        <w:t xml:space="preserve">        </w:t>
      </w:r>
      <w:r w:rsidR="00E53EB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u w:val="single"/>
          <w:lang w:val="ru-RU"/>
        </w:rPr>
        <w:t>Покидышева</w:t>
      </w:r>
      <w:proofErr w:type="spellEnd"/>
      <w:r>
        <w:rPr>
          <w:sz w:val="28"/>
          <w:szCs w:val="28"/>
          <w:u w:val="single"/>
          <w:lang w:val="ru-RU"/>
        </w:rPr>
        <w:t xml:space="preserve"> Л.</w:t>
      </w:r>
      <w:r w:rsidR="00E53EBE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И</w:t>
      </w:r>
      <w:r w:rsidR="00E53EBE">
        <w:rPr>
          <w:rFonts w:ascii="Calibri" w:hAnsi="Calibri"/>
          <w:sz w:val="28"/>
          <w:szCs w:val="28"/>
          <w:u w:val="single"/>
          <w:lang w:val="ru-RU"/>
        </w:rPr>
        <w:t>.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_                                      </w:t>
      </w: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  </w:t>
      </w:r>
      <w:r>
        <w:rPr>
          <w:lang w:val="ru-RU"/>
        </w:rPr>
        <w:t xml:space="preserve">                                  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 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подпись, дата                </w:t>
      </w: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Студент                    </w:t>
      </w:r>
      <w:r w:rsidR="00E53EBE">
        <w:rPr>
          <w:sz w:val="28"/>
          <w:szCs w:val="28"/>
          <w:u w:val="single"/>
          <w:lang w:val="ru-RU"/>
        </w:rPr>
        <w:t>Максимович Ю. В.</w:t>
      </w:r>
      <w:r>
        <w:rPr>
          <w:sz w:val="28"/>
          <w:szCs w:val="28"/>
          <w:lang w:val="ru-RU"/>
        </w:rPr>
        <w:t xml:space="preserve">      Группа     </w:t>
      </w:r>
      <w:r>
        <w:rPr>
          <w:sz w:val="28"/>
          <w:szCs w:val="28"/>
          <w:u w:val="single"/>
          <w:lang w:val="ru-RU"/>
        </w:rPr>
        <w:t xml:space="preserve"> КИ15-07Б </w:t>
      </w:r>
      <w:r>
        <w:rPr>
          <w:rFonts w:ascii="Calibri" w:hAnsi="Calibri"/>
          <w:sz w:val="28"/>
          <w:szCs w:val="28"/>
          <w:lang w:val="ru-RU"/>
        </w:rPr>
        <w:t xml:space="preserve">   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_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>
        <w:rPr>
          <w:lang w:val="ru-RU"/>
        </w:rPr>
        <w:t xml:space="preserve">        </w:t>
      </w:r>
      <w:r>
        <w:rPr>
          <w:rFonts w:ascii="Calibri" w:hAnsi="Calibri"/>
          <w:lang w:val="ru-RU"/>
        </w:rPr>
        <w:t xml:space="preserve">    </w:t>
      </w:r>
      <w:r>
        <w:rPr>
          <w:lang w:val="ru-RU"/>
        </w:rPr>
        <w:t xml:space="preserve">                                                                                                  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</w:t>
      </w:r>
      <w:r w:rsidR="00E53EBE">
        <w:rPr>
          <w:lang w:val="ru-RU"/>
        </w:rPr>
        <w:t xml:space="preserve">       </w:t>
      </w:r>
      <w:r>
        <w:rPr>
          <w:lang w:val="ru-RU"/>
        </w:rPr>
        <w:t xml:space="preserve"> подпись, дата                           </w:t>
      </w: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9D096C" w:rsidRDefault="009D096C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E53EBE" w:rsidRDefault="00E53EBE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86C3C" w:rsidRDefault="00186C3C" w:rsidP="00B413FC">
      <w:pPr>
        <w:pStyle w:val="Standard"/>
        <w:autoSpaceDE w:val="0"/>
        <w:rPr>
          <w:sz w:val="28"/>
          <w:szCs w:val="28"/>
          <w:lang w:val="ru-RU"/>
        </w:rPr>
      </w:pPr>
    </w:p>
    <w:p w:rsidR="00B413FC" w:rsidRDefault="00B413FC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17436A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Красноярск 201</w:t>
      </w:r>
      <w:r w:rsidR="00E13B5E">
        <w:rPr>
          <w:sz w:val="28"/>
          <w:szCs w:val="28"/>
          <w:lang w:val="ru-RU"/>
        </w:rPr>
        <w:t>6</w:t>
      </w:r>
    </w:p>
    <w:p w:rsidR="00542C6D" w:rsidRPr="00542C6D" w:rsidRDefault="00542C6D" w:rsidP="00CC5E2B">
      <w:pPr>
        <w:pStyle w:val="Default"/>
        <w:jc w:val="both"/>
        <w:rPr>
          <w:b/>
          <w:sz w:val="28"/>
          <w:szCs w:val="28"/>
        </w:rPr>
      </w:pPr>
      <w:r w:rsidRPr="00542C6D">
        <w:rPr>
          <w:b/>
          <w:sz w:val="28"/>
          <w:szCs w:val="28"/>
        </w:rPr>
        <w:lastRenderedPageBreak/>
        <w:t>Цели работы:</w:t>
      </w:r>
    </w:p>
    <w:p w:rsidR="00B413FC" w:rsidRPr="00B413FC" w:rsidRDefault="00B413FC" w:rsidP="00B413FC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практические навыки использования указателей на функции </w:t>
      </w:r>
      <w:r w:rsidRPr="00B413FC">
        <w:rPr>
          <w:sz w:val="28"/>
          <w:szCs w:val="28"/>
        </w:rPr>
        <w:t>как параметров</w:t>
      </w:r>
      <w:r>
        <w:rPr>
          <w:sz w:val="28"/>
          <w:szCs w:val="28"/>
        </w:rPr>
        <w:t xml:space="preserve"> </w:t>
      </w:r>
      <w:r w:rsidRPr="00B413FC">
        <w:rPr>
          <w:sz w:val="28"/>
          <w:szCs w:val="28"/>
        </w:rPr>
        <w:t>функции, получить опыт командной работы</w:t>
      </w:r>
      <w:r>
        <w:rPr>
          <w:sz w:val="28"/>
          <w:szCs w:val="28"/>
        </w:rPr>
        <w:t>.</w:t>
      </w:r>
    </w:p>
    <w:p w:rsidR="00186C3C" w:rsidRDefault="00B413FC" w:rsidP="00B413FC">
      <w:pPr>
        <w:pStyle w:val="Default"/>
        <w:ind w:firstLine="708"/>
        <w:jc w:val="both"/>
        <w:rPr>
          <w:rFonts w:ascii="Liberation Serif" w:hAnsi="Liberation Serif" w:cs="Lohit Hindi"/>
          <w:color w:val="auto"/>
          <w:kern w:val="3"/>
          <w:sz w:val="28"/>
          <w:szCs w:val="28"/>
          <w:lang w:eastAsia="zh-CN" w:bidi="hi-IN"/>
        </w:rPr>
      </w:pPr>
      <w:r w:rsidRPr="00B413FC">
        <w:rPr>
          <w:sz w:val="28"/>
          <w:szCs w:val="28"/>
        </w:rPr>
        <w:t>.</w:t>
      </w:r>
    </w:p>
    <w:p w:rsidR="00542C6D" w:rsidRDefault="00542C6D" w:rsidP="00CC5E2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D71175" w:rsidRPr="00186C3C" w:rsidRDefault="000A3BC0" w:rsidP="00D71175">
      <w:pPr>
        <w:pStyle w:val="Standard"/>
        <w:autoSpaceDE w:val="0"/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186C3C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Выполнить задания, указан</w:t>
      </w:r>
      <w:r w:rsidR="00B413FC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ные в экспериментальной части, </w:t>
      </w:r>
      <w:r w:rsidRPr="00186C3C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подготовить отчет и защитить лабораторную работу преподавателю.</w:t>
      </w:r>
    </w:p>
    <w:p w:rsidR="000A3BC0" w:rsidRPr="00186C3C" w:rsidRDefault="000A3BC0" w:rsidP="00B413FC">
      <w:pPr>
        <w:pStyle w:val="Standard"/>
        <w:autoSpaceDE w:val="0"/>
        <w:rPr>
          <w:rFonts w:ascii="Times New Roman" w:hAnsi="Times New Roman" w:cs="Times New Roman"/>
          <w:lang w:val="ru-RU"/>
        </w:rPr>
      </w:pPr>
    </w:p>
    <w:p w:rsidR="00542C6D" w:rsidRPr="00186C3C" w:rsidRDefault="00186C3C" w:rsidP="00542C6D">
      <w:pPr>
        <w:pStyle w:val="Default"/>
        <w:jc w:val="center"/>
        <w:rPr>
          <w:sz w:val="28"/>
          <w:szCs w:val="28"/>
        </w:rPr>
      </w:pPr>
      <w:r w:rsidRPr="00186C3C">
        <w:rPr>
          <w:b/>
          <w:bCs/>
          <w:sz w:val="28"/>
          <w:szCs w:val="28"/>
        </w:rPr>
        <w:t>Упражнение №8_2</w:t>
      </w:r>
    </w:p>
    <w:p w:rsidR="00542C6D" w:rsidRPr="00186C3C" w:rsidRDefault="00914BF9" w:rsidP="00542C6D">
      <w:pPr>
        <w:pStyle w:val="Standard"/>
        <w:autoSpaceDE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C3C">
        <w:rPr>
          <w:rFonts w:ascii="Times New Roman" w:hAnsi="Times New Roman" w:cs="Times New Roman"/>
          <w:b/>
          <w:bCs/>
          <w:sz w:val="28"/>
          <w:szCs w:val="28"/>
          <w:lang w:val="ru-RU"/>
        </w:rPr>
        <w:t>(по</w:t>
      </w:r>
      <w:r w:rsidR="00186C3C" w:rsidRPr="00186C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индивидуальным </w:t>
      </w:r>
      <w:r w:rsidR="000A3BC0" w:rsidRPr="00186C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вариантам, </w:t>
      </w:r>
      <w:r w:rsidR="00186C3C" w:rsidRPr="00186C3C">
        <w:rPr>
          <w:rFonts w:ascii="Times New Roman" w:hAnsi="Times New Roman" w:cs="Times New Roman"/>
          <w:b/>
          <w:bCs/>
          <w:sz w:val="28"/>
          <w:szCs w:val="28"/>
          <w:lang w:val="ru-RU"/>
        </w:rPr>
        <w:t>80% - хор</w:t>
      </w:r>
      <w:r w:rsidR="00542C6D" w:rsidRPr="00186C3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CC5E2B" w:rsidRDefault="00CC5E2B" w:rsidP="00542C6D">
      <w:pPr>
        <w:pStyle w:val="Standard"/>
        <w:autoSpaceDE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13FC" w:rsidRPr="00B413FC" w:rsidRDefault="00B413FC" w:rsidP="00B413FC">
      <w:pPr>
        <w:pStyle w:val="Standard"/>
        <w:autoSpaceDE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413FC">
        <w:rPr>
          <w:rFonts w:ascii="Times New Roman" w:hAnsi="Times New Roman" w:cs="Times New Roman"/>
          <w:sz w:val="28"/>
          <w:szCs w:val="28"/>
          <w:lang w:val="ru-RU"/>
        </w:rPr>
        <w:t>Разработать,  отладить</w:t>
      </w:r>
      <w:proofErr w:type="gramEnd"/>
      <w:r w:rsidRPr="00B413FC">
        <w:rPr>
          <w:rFonts w:ascii="Times New Roman" w:hAnsi="Times New Roman" w:cs="Times New Roman"/>
          <w:sz w:val="28"/>
          <w:szCs w:val="28"/>
          <w:lang w:val="ru-RU"/>
        </w:rPr>
        <w:t>,  продемонстрировать  и  защитить  преподавателю</w:t>
      </w:r>
    </w:p>
    <w:p w:rsidR="00B413FC" w:rsidRDefault="00B413FC" w:rsidP="00B413FC">
      <w:pPr>
        <w:pStyle w:val="Standard"/>
        <w:autoSpaceDE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3FC">
        <w:rPr>
          <w:rFonts w:ascii="Times New Roman" w:hAnsi="Times New Roman" w:cs="Times New Roman"/>
          <w:sz w:val="28"/>
          <w:szCs w:val="28"/>
          <w:lang w:val="ru-RU"/>
        </w:rPr>
        <w:t>графическую схему алгоритма и программу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13FC" w:rsidRPr="00186C3C" w:rsidRDefault="00B413FC" w:rsidP="00B413FC">
      <w:pPr>
        <w:pStyle w:val="Standard"/>
        <w:autoSpaceDE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5E2B" w:rsidRPr="00186C3C" w:rsidRDefault="00914BF9" w:rsidP="00914BF9">
      <w:pPr>
        <w:pStyle w:val="Standard"/>
        <w:autoSpaceDE w:val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6C3C"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B413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  <w:r w:rsidRPr="00186C3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14BF9" w:rsidRPr="00186C3C" w:rsidRDefault="00914BF9" w:rsidP="00B413FC">
      <w:pPr>
        <w:pStyle w:val="Standard"/>
        <w:autoSpaceDE w:val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257C" w:rsidRPr="00186C3C" w:rsidRDefault="00351340" w:rsidP="00B413FC">
      <w:pPr>
        <w:pStyle w:val="Standard"/>
        <w:autoSpaceDE w:val="0"/>
        <w:ind w:firstLine="708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510pt;height:109.5pt;visibility:visible;mso-wrap-style:square">
            <v:imagedata r:id="rId5" o:title=""/>
          </v:shape>
        </w:pict>
      </w:r>
    </w:p>
    <w:p w:rsidR="00B0257C" w:rsidRPr="00186C3C" w:rsidRDefault="00B0257C" w:rsidP="00B413FC">
      <w:pPr>
        <w:pStyle w:val="Standard"/>
        <w:autoSpaceDE w:val="0"/>
        <w:ind w:firstLine="708"/>
        <w:jc w:val="center"/>
        <w:rPr>
          <w:rFonts w:ascii="Times New Roman" w:hAnsi="Times New Roman" w:cs="Times New Roman"/>
          <w:lang w:val="ru-RU"/>
        </w:rPr>
      </w:pPr>
    </w:p>
    <w:p w:rsidR="00B0257C" w:rsidRPr="000A3BC0" w:rsidRDefault="00B0257C" w:rsidP="00B413FC">
      <w:pPr>
        <w:pStyle w:val="Standard"/>
        <w:autoSpaceDE w:val="0"/>
        <w:ind w:firstLine="708"/>
        <w:jc w:val="center"/>
        <w:rPr>
          <w:rFonts w:ascii="Calibri" w:hAnsi="Calibri"/>
          <w:lang w:val="ru-RU"/>
        </w:rPr>
      </w:pPr>
    </w:p>
    <w:p w:rsidR="00B0257C" w:rsidRPr="000A3BC0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914BF9" w:rsidRPr="000A3BC0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0A3BC0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0A3BC0" w:rsidRDefault="00914BF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914BF9" w:rsidRPr="000A3BC0" w:rsidRDefault="00914BF9" w:rsidP="00D71175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0A3BC0" w:rsidRDefault="000A3BC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9D096C" w:rsidRDefault="009D096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9D096C" w:rsidRDefault="009D096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9D096C" w:rsidRDefault="009D096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9D096C" w:rsidRDefault="009D096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</w:p>
    <w:p w:rsidR="009D096C" w:rsidRDefault="009D096C" w:rsidP="00B413FC">
      <w:pPr>
        <w:pStyle w:val="Standard"/>
        <w:autoSpaceDE w:val="0"/>
        <w:rPr>
          <w:rFonts w:ascii="Calibri" w:hAnsi="Calibri"/>
          <w:b/>
          <w:sz w:val="28"/>
          <w:szCs w:val="28"/>
          <w:lang w:val="ru-RU"/>
        </w:rPr>
      </w:pPr>
    </w:p>
    <w:p w:rsidR="00B413FC" w:rsidRDefault="00B413FC" w:rsidP="00B413FC">
      <w:pPr>
        <w:pStyle w:val="Standard"/>
        <w:autoSpaceDE w:val="0"/>
        <w:rPr>
          <w:rFonts w:ascii="Calibri" w:hAnsi="Calibri"/>
          <w:b/>
          <w:sz w:val="28"/>
          <w:szCs w:val="28"/>
          <w:lang w:val="ru-RU"/>
        </w:rPr>
      </w:pPr>
    </w:p>
    <w:p w:rsidR="00C46CFF" w:rsidRDefault="00351340" w:rsidP="00C46CFF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  <w:r>
        <w:rPr>
          <w:rFonts w:ascii="Calibri" w:hAnsi="Calibri"/>
          <w:b/>
          <w:sz w:val="28"/>
          <w:szCs w:val="28"/>
          <w:lang w:val="ru-RU"/>
        </w:rPr>
        <w:lastRenderedPageBreak/>
        <w:t>Графическая схема:</w:t>
      </w:r>
      <w:bookmarkStart w:id="0" w:name="_GoBack"/>
      <w:bookmarkEnd w:id="0"/>
    </w:p>
    <w:p w:rsidR="00351340" w:rsidRDefault="00351340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ru-RU"/>
        </w:rPr>
      </w:pPr>
      <w:r>
        <w:rPr>
          <w:rFonts w:ascii="Calibri" w:hAnsi="Calibri"/>
          <w:b/>
          <w:sz w:val="28"/>
          <w:szCs w:val="28"/>
          <w:lang w:val="ru-RU"/>
        </w:rPr>
        <w:pict>
          <v:shape id="_x0000_i1027" type="#_x0000_t75" style="width:438.75pt;height:708.75pt">
            <v:imagedata r:id="rId6" o:title="12"/>
          </v:shape>
        </w:pict>
      </w:r>
    </w:p>
    <w:p w:rsidR="00B0257C" w:rsidRPr="00914BF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b/>
          <w:sz w:val="28"/>
          <w:szCs w:val="28"/>
          <w:lang w:val="en-US"/>
        </w:rPr>
      </w:pPr>
      <w:r w:rsidRPr="00914BF9">
        <w:rPr>
          <w:rFonts w:ascii="Calibri" w:hAnsi="Calibri"/>
          <w:b/>
          <w:sz w:val="28"/>
          <w:szCs w:val="28"/>
          <w:lang w:val="ru-RU"/>
        </w:rPr>
        <w:lastRenderedPageBreak/>
        <w:t>Код</w:t>
      </w:r>
      <w:r w:rsidRPr="00914BF9">
        <w:rPr>
          <w:rFonts w:ascii="Calibri" w:hAnsi="Calibri"/>
          <w:b/>
          <w:sz w:val="28"/>
          <w:szCs w:val="28"/>
          <w:lang w:val="en-US"/>
        </w:rPr>
        <w:t xml:space="preserve"> </w:t>
      </w:r>
      <w:r w:rsidRPr="00914BF9">
        <w:rPr>
          <w:rFonts w:ascii="Calibri" w:hAnsi="Calibri"/>
          <w:b/>
          <w:sz w:val="28"/>
          <w:szCs w:val="28"/>
          <w:lang w:val="ru-RU"/>
        </w:rPr>
        <w:t>программы</w:t>
      </w:r>
      <w:r w:rsidRPr="00914BF9">
        <w:rPr>
          <w:rFonts w:ascii="Calibri" w:hAnsi="Calibri"/>
          <w:b/>
          <w:sz w:val="28"/>
          <w:szCs w:val="28"/>
          <w:lang w:val="en-US"/>
        </w:rPr>
        <w:t>:</w:t>
      </w: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iostream</w:t>
      </w:r>
      <w:proofErr w:type="spellEnd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cstdlib</w:t>
      </w:r>
      <w:proofErr w:type="spellEnd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cmath</w:t>
      </w:r>
      <w:proofErr w:type="spellEnd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clocale</w:t>
      </w:r>
      <w:proofErr w:type="spellEnd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iomanip</w:t>
      </w:r>
      <w:proofErr w:type="spellEnd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conio.h</w:t>
      </w:r>
      <w:proofErr w:type="spellEnd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#define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M_PI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3.14159265358979323846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std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arctg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atan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)*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atan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sinus(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sin(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exp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exponenta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exp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(-1 *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x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*integral[3])(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= {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arctg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sinus,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exponenta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};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rectangle(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(*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f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)(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), 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niz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verh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sum = 0,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predsum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 = 10;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h = (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verh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niz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 / n;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x = 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niz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h;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1;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&lt;= n; ++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 =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f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(x);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+= b;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x += h;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*= h;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(abs((sum -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predsum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/ 4) &gt;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n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*= 2;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predsum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sum;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h = (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verh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niz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 / n;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x = </w:t>
      </w:r>
      <w:proofErr w:type="spellStart"/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niz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h;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1; 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&lt;= n; ++</w:t>
      </w:r>
      <w:proofErr w:type="spell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 = </w:t>
      </w:r>
      <w:r w:rsidRPr="00B413FC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f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(x);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+= b;</w:t>
      </w:r>
    </w:p>
    <w:p w:rsidR="00B413FC" w:rsidRPr="00351340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x += h;</w:t>
      </w:r>
    </w:p>
    <w:p w:rsidR="00B413FC" w:rsidRPr="00351340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B413FC" w:rsidRPr="00351340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</w:t>
      </w:r>
      <w:proofErr w:type="gramEnd"/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*= h;</w:t>
      </w:r>
    </w:p>
    <w:p w:rsidR="00B413FC" w:rsidRPr="00351340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sum;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B413FC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proofErr w:type="spellStart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russian</w:t>
      </w:r>
      <w:proofErr w:type="spellEnd"/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a, b, c, d, E;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пределы интегрирования:"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и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b 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где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b &gt; a: "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и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d,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где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d &gt; c: "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d;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точность вычисления: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&gt; b || c &gt; d)</w:t>
      </w:r>
    </w:p>
    <w:p w:rsidR="00B413FC" w:rsidRPr="00351340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51340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Значения введены неверно. Введите заново!"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пределы интегрирования:"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и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b 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где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b &gt; a: "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и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d,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где</w:t>
      </w:r>
      <w:r w:rsidRPr="00B413FC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d &gt; c: "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d;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Введите точность вычисления: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cin</w:t>
      </w:r>
      <w:proofErr w:type="spellEnd"/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summa = 0;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summa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+= rectangle(integral[0], c, d, E);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summa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+= rectangle(integral[1], 0, </w:t>
      </w:r>
      <w:r w:rsidRPr="00B413FC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M_PI</w:t>
      </w: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E);</w:t>
      </w:r>
    </w:p>
    <w:p w:rsidR="00B413FC" w:rsidRP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summa</w:t>
      </w:r>
      <w:proofErr w:type="gramEnd"/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+= rectangle(integral[2], a, b, E);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B413F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Сумма интегралов по правилу правых прямоугольников равна: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B413FC" w:rsidRDefault="00B413FC" w:rsidP="00B41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B413FC" w:rsidRDefault="00B413FC" w:rsidP="00B413FC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1C0A0A" w:rsidRDefault="001C0A0A" w:rsidP="00B413FC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28"/>
          <w:szCs w:val="28"/>
          <w:lang w:val="ru-RU" w:eastAsia="ru-RU"/>
        </w:rPr>
        <w:t>Пример выполнения:</w:t>
      </w:r>
    </w:p>
    <w:p w:rsidR="001C0A0A" w:rsidRDefault="001C0A0A" w:rsidP="001C0A0A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9B4FC6" w:rsidRDefault="009B4FC6" w:rsidP="00D71175">
      <w:pPr>
        <w:pStyle w:val="Standard"/>
        <w:autoSpaceDE w:val="0"/>
        <w:jc w:val="center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B4FC6" w:rsidRPr="00B0257C" w:rsidRDefault="00C46CFF" w:rsidP="00D71175">
      <w:pPr>
        <w:pStyle w:val="Standard"/>
        <w:autoSpaceDE w:val="0"/>
        <w:jc w:val="center"/>
        <w:rPr>
          <w:rFonts w:ascii="Calibri" w:hAnsi="Calibri"/>
          <w:sz w:val="28"/>
          <w:szCs w:val="28"/>
          <w:lang w:val="ru-RU"/>
        </w:rPr>
      </w:pPr>
      <w:r>
        <w:rPr>
          <w:noProof/>
          <w:lang w:val="ru-RU" w:eastAsia="ru-RU" w:bidi="ar-SA"/>
        </w:rPr>
        <w:pict>
          <v:shape id="_x0000_i1026" type="#_x0000_t75" style="width:429.75pt;height:108.75pt;visibility:visible;mso-wrap-style:square">
            <v:imagedata r:id="rId7" o:title=""/>
          </v:shape>
        </w:pict>
      </w:r>
    </w:p>
    <w:sectPr w:rsidR="009B4FC6" w:rsidRPr="00B0257C" w:rsidSect="00DD0E1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E79"/>
    <w:multiLevelType w:val="hybridMultilevel"/>
    <w:tmpl w:val="663EE7EC"/>
    <w:lvl w:ilvl="0" w:tplc="CBD09764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0F9C"/>
    <w:rsid w:val="000100BF"/>
    <w:rsid w:val="000827E2"/>
    <w:rsid w:val="00094319"/>
    <w:rsid w:val="000A3BC0"/>
    <w:rsid w:val="000E633D"/>
    <w:rsid w:val="001115E9"/>
    <w:rsid w:val="00145B54"/>
    <w:rsid w:val="0017436A"/>
    <w:rsid w:val="00186C3C"/>
    <w:rsid w:val="001C0A0A"/>
    <w:rsid w:val="001C1096"/>
    <w:rsid w:val="002673C3"/>
    <w:rsid w:val="002F184B"/>
    <w:rsid w:val="003000DD"/>
    <w:rsid w:val="00351340"/>
    <w:rsid w:val="00367554"/>
    <w:rsid w:val="00386C73"/>
    <w:rsid w:val="003D0E9E"/>
    <w:rsid w:val="0040144E"/>
    <w:rsid w:val="00477A56"/>
    <w:rsid w:val="004928C6"/>
    <w:rsid w:val="004A0F9C"/>
    <w:rsid w:val="004A3D5D"/>
    <w:rsid w:val="004B18E7"/>
    <w:rsid w:val="004B5F30"/>
    <w:rsid w:val="004C050F"/>
    <w:rsid w:val="00504D0C"/>
    <w:rsid w:val="00511349"/>
    <w:rsid w:val="00542C6D"/>
    <w:rsid w:val="005951E4"/>
    <w:rsid w:val="005974D2"/>
    <w:rsid w:val="006067F4"/>
    <w:rsid w:val="00615911"/>
    <w:rsid w:val="00643513"/>
    <w:rsid w:val="006452A4"/>
    <w:rsid w:val="00725F6B"/>
    <w:rsid w:val="00747967"/>
    <w:rsid w:val="00750178"/>
    <w:rsid w:val="007B76B0"/>
    <w:rsid w:val="0083616E"/>
    <w:rsid w:val="008601D3"/>
    <w:rsid w:val="008A2433"/>
    <w:rsid w:val="00914BF9"/>
    <w:rsid w:val="009315F2"/>
    <w:rsid w:val="0094213E"/>
    <w:rsid w:val="0099708A"/>
    <w:rsid w:val="009B4FC6"/>
    <w:rsid w:val="009D096C"/>
    <w:rsid w:val="009D5481"/>
    <w:rsid w:val="00A20BD5"/>
    <w:rsid w:val="00A51498"/>
    <w:rsid w:val="00A7232F"/>
    <w:rsid w:val="00A91824"/>
    <w:rsid w:val="00AB345C"/>
    <w:rsid w:val="00AD658E"/>
    <w:rsid w:val="00B0257C"/>
    <w:rsid w:val="00B413FC"/>
    <w:rsid w:val="00B604DA"/>
    <w:rsid w:val="00B918DC"/>
    <w:rsid w:val="00BB4044"/>
    <w:rsid w:val="00BC3D94"/>
    <w:rsid w:val="00BC6124"/>
    <w:rsid w:val="00BE14E0"/>
    <w:rsid w:val="00C41D40"/>
    <w:rsid w:val="00C46CFF"/>
    <w:rsid w:val="00CB5ECE"/>
    <w:rsid w:val="00CC5E2B"/>
    <w:rsid w:val="00D71175"/>
    <w:rsid w:val="00DA1818"/>
    <w:rsid w:val="00DD0E13"/>
    <w:rsid w:val="00DE5B23"/>
    <w:rsid w:val="00E13B5E"/>
    <w:rsid w:val="00E53EBE"/>
    <w:rsid w:val="00E848E9"/>
    <w:rsid w:val="00E9533E"/>
    <w:rsid w:val="00EC53FC"/>
    <w:rsid w:val="00EF2D00"/>
    <w:rsid w:val="00F03BAD"/>
    <w:rsid w:val="00F15962"/>
    <w:rsid w:val="00FA53AD"/>
    <w:rsid w:val="00FD2A74"/>
    <w:rsid w:val="00FD5139"/>
    <w:rsid w:val="00FD7DBA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453375-80CC-40DF-8E12-14B459D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2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401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40144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uiPriority w:val="99"/>
    <w:rsid w:val="00A91824"/>
    <w:pPr>
      <w:widowControl w:val="0"/>
      <w:suppressAutoHyphens/>
      <w:autoSpaceDN w:val="0"/>
    </w:pPr>
    <w:rPr>
      <w:rFonts w:ascii="Liberation Serif" w:hAnsi="Liberation Serif" w:cs="Lohit Hind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uiPriority w:val="99"/>
    <w:rsid w:val="00A91824"/>
    <w:pPr>
      <w:spacing w:after="120"/>
    </w:pPr>
  </w:style>
  <w:style w:type="character" w:customStyle="1" w:styleId="instancename">
    <w:name w:val="instancename"/>
    <w:uiPriority w:val="99"/>
    <w:rsid w:val="00A91824"/>
    <w:rPr>
      <w:rFonts w:cs="Times New Roman"/>
    </w:rPr>
  </w:style>
  <w:style w:type="paragraph" w:styleId="a3">
    <w:name w:val="List Paragraph"/>
    <w:basedOn w:val="a"/>
    <w:uiPriority w:val="99"/>
    <w:qFormat/>
    <w:rsid w:val="00A91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1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1134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750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50178"/>
    <w:rPr>
      <w:rFonts w:cs="Times New Roman"/>
    </w:rPr>
  </w:style>
  <w:style w:type="paragraph" w:customStyle="1" w:styleId="Default">
    <w:name w:val="Default"/>
    <w:rsid w:val="00542C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locked/>
    <w:rsid w:val="0018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STALKERok</dc:creator>
  <cp:keywords/>
  <dc:description/>
  <cp:lastModifiedBy>STALKERok</cp:lastModifiedBy>
  <cp:revision>54</cp:revision>
  <cp:lastPrinted>2016-02-10T03:24:00Z</cp:lastPrinted>
  <dcterms:created xsi:type="dcterms:W3CDTF">2015-10-05T13:03:00Z</dcterms:created>
  <dcterms:modified xsi:type="dcterms:W3CDTF">2016-12-12T23:55:00Z</dcterms:modified>
</cp:coreProperties>
</file>