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9E" w:rsidRPr="005E7876" w:rsidRDefault="00D3749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D3749E" w:rsidRPr="005E7876" w:rsidRDefault="00D3749E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D3749E" w:rsidRPr="005E7876" w:rsidRDefault="00D3749E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D3749E" w:rsidRPr="005E7876" w:rsidRDefault="00D3749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D3749E" w:rsidRPr="00414ED6" w:rsidRDefault="00D3749E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№8</w:t>
      </w:r>
    </w:p>
    <w:p w:rsidR="00D3749E" w:rsidRPr="005E7876" w:rsidRDefault="00D3749E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Динамические двусвязные списки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D3749E" w:rsidRPr="005E7876" w:rsidRDefault="00D3749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rPr>
          <w:rFonts w:ascii="Times New Roman" w:hAnsi="Times New Roman"/>
          <w:sz w:val="32"/>
          <w:szCs w:val="32"/>
        </w:rPr>
      </w:pPr>
    </w:p>
    <w:p w:rsidR="00D3749E" w:rsidRPr="005E7876" w:rsidRDefault="00D3749E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  <w:bookmarkStart w:id="0" w:name="_GoBack"/>
      <w:bookmarkEnd w:id="0"/>
    </w:p>
    <w:p w:rsidR="00D3749E" w:rsidRPr="005E7876" w:rsidRDefault="00D3749E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: </w:t>
      </w:r>
    </w:p>
    <w:p w:rsidR="00D3749E" w:rsidRDefault="00D3749E" w:rsidP="00C260E8">
      <w:pPr>
        <w:jc w:val="center"/>
        <w:rPr>
          <w:sz w:val="40"/>
          <w:szCs w:val="40"/>
        </w:rPr>
      </w:pPr>
    </w:p>
    <w:p w:rsidR="00D3749E" w:rsidRDefault="00D3749E" w:rsidP="00C260E8">
      <w:pPr>
        <w:tabs>
          <w:tab w:val="left" w:pos="6698"/>
        </w:tabs>
        <w:rPr>
          <w:sz w:val="40"/>
          <w:szCs w:val="40"/>
        </w:rPr>
      </w:pPr>
    </w:p>
    <w:p w:rsidR="00D3749E" w:rsidRDefault="00D3749E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r w:rsidRPr="00B85AED">
        <w:rPr>
          <w:rFonts w:ascii="Times New Roman" w:hAnsi="Times New Roman"/>
          <w:sz w:val="28"/>
          <w:szCs w:val="28"/>
        </w:rPr>
        <w:tab/>
      </w:r>
    </w:p>
    <w:p w:rsidR="00D3749E" w:rsidRDefault="00D3749E"/>
    <w:p w:rsidR="00D3749E" w:rsidRDefault="00D3749E" w:rsidP="00C260E8">
      <w:pPr>
        <w:rPr>
          <w:rFonts w:ascii="Times New Roman" w:hAnsi="Times New Roman"/>
          <w:b/>
          <w:sz w:val="28"/>
          <w:szCs w:val="28"/>
        </w:rPr>
      </w:pPr>
    </w:p>
    <w:p w:rsidR="00D3749E" w:rsidRDefault="00D3749E" w:rsidP="00C260E8">
      <w:pPr>
        <w:rPr>
          <w:rFonts w:ascii="Times New Roman" w:hAnsi="Times New Roman"/>
          <w:b/>
          <w:sz w:val="28"/>
          <w:szCs w:val="28"/>
        </w:rPr>
      </w:pPr>
    </w:p>
    <w:p w:rsidR="00D3749E" w:rsidRPr="00C260E8" w:rsidRDefault="00D3749E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D3749E" w:rsidRPr="00492B61" w:rsidRDefault="00D3749E" w:rsidP="00C260E8">
      <w:pPr>
        <w:rPr>
          <w:rFonts w:ascii="Times New Roman" w:hAnsi="Times New Roman"/>
          <w:sz w:val="28"/>
          <w:szCs w:val="28"/>
        </w:rPr>
      </w:pPr>
      <w:r w:rsidRPr="00492B61">
        <w:rPr>
          <w:rFonts w:ascii="Times New Roman" w:hAnsi="Times New Roman"/>
          <w:sz w:val="28"/>
          <w:szCs w:val="28"/>
        </w:rPr>
        <w:t>Получить практические навыки решения задач с использованием динамических двусвязных списков.</w:t>
      </w:r>
    </w:p>
    <w:p w:rsidR="00D3749E" w:rsidRDefault="00D3749E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D3749E" w:rsidRPr="00492B61" w:rsidRDefault="00D3749E" w:rsidP="00492B61">
      <w:pPr>
        <w:rPr>
          <w:rFonts w:ascii="Times New Roman" w:hAnsi="Times New Roman"/>
          <w:sz w:val="28"/>
          <w:szCs w:val="28"/>
        </w:rPr>
      </w:pPr>
      <w:r w:rsidRPr="00492B61">
        <w:rPr>
          <w:rFonts w:ascii="Times New Roman" w:hAnsi="Times New Roman"/>
          <w:sz w:val="28"/>
          <w:szCs w:val="28"/>
        </w:rPr>
        <w:t>С помощью текстового редактора создать файл, в котором содержатся данные, указанные в таблице №1 (в соответствии вариантами).  Данные о каждом объекте  располагаются в отдельной строке и разделены пробелами.</w:t>
      </w:r>
    </w:p>
    <w:p w:rsidR="00D3749E" w:rsidRDefault="00D3749E" w:rsidP="00492B61">
      <w:pPr>
        <w:rPr>
          <w:rFonts w:ascii="Times New Roman" w:hAnsi="Times New Roman"/>
          <w:sz w:val="28"/>
          <w:szCs w:val="28"/>
        </w:rPr>
      </w:pPr>
      <w:r w:rsidRPr="00492B61">
        <w:rPr>
          <w:rFonts w:ascii="Times New Roman" w:hAnsi="Times New Roman"/>
          <w:sz w:val="28"/>
          <w:szCs w:val="28"/>
        </w:rPr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динамический двусвязный список, отфильтровать данные в соответствии с указаниями в таблице №1 и сохранить отфильтрованные данные в двоичном файле (имя файла вводится с клавиатуры). Вывести содержимое текстового и двоичного файлов на монитор в виде таблицы.</w:t>
      </w:r>
    </w:p>
    <w:p w:rsidR="00D3749E" w:rsidRPr="00492B61" w:rsidRDefault="00C3128A" w:rsidP="00492B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7637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9E" w:rsidRPr="00EB0DFE" w:rsidRDefault="00D3749E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string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name,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theme;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kol,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coast;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journal *rlink, *llink;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//Функция записи двусвязного списка в бинарный файл слева напpаво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llist (journal *left , FILE *fbw)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journal *k = left;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(k != NULL)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fwrite (&amp;k -&gt; name,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(string), 1, fbw);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fwrite (&amp;k -&gt; coast,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), 1, fbw);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fwrite (&amp;k -&gt; kol,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), 1, fbw);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fwrite (&amp;k -&gt; theme,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(string), 1, fbw);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k = k-&gt;rlink;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ifstream ft(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"laba7.txt"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journal *right1, *left1, *k1, *q1,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right1(2) и left1(2) - правые и левые указатели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*right2, *left2, *k2, *q2;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k1(2) и q1(2) - рабочие указатели, q1(2) - второй рабочий указатель хранит адрес предпоследнего узла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string namen,themen;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coastn, koln;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Создание первых пустых узлов 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k1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journal;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k1 -&gt; rlink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k1 -&gt; llink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right1 = k1;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q1 = k1;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k2 =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k2 -&gt; rlink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k2 -&gt; llink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right2 = k2;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q2 = k2;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(ft &gt;&gt; namen &gt;&gt; coastn &gt;&gt; koln &gt;&gt; themen)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cout.setf(ios::left);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namen;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cout.width(5);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coastn;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koln;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themen &lt;&lt; endl;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остальных узлов, заполнение и фильтрация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(koln&lt;1000)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k1 =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k1 -&gt; name = namen;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coast = coastn;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kol = koln;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theme = themen;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k1 -&gt; rlink = q1;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q1 -&gt; llink = k1;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q1 = k1;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k2 =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k2 -&gt; name = namen;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coast = coastn;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kol = koln; 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theme = themen;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k2 -&gt; rlink = q2;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q2 -&gt; llink = k2;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q2 = k2;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q1 -&gt; llink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left1 = q1;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q2 -&gt; llink = NULL;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left2 = q2;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//Удаление пустых правых узлов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k1 = right1;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q1 = k1;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right1 = k1-&gt;llink;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right1 -&gt; rlink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k1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q1;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k2 = right2;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q2 = k2;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right2 = k2-&gt;llink;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right2 -&gt; rlink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k2 = NULL;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q2;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FILE *fbw1, *fbw2;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namef1[11], namef2[11];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"Имя для журналов меньше 1000:"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cin &gt;&gt; namef1;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"Для остальных:"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cin &gt;&gt; namef2;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fbw1 = fopen(namef1,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"wb"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fbw2 = fopen(namef2,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"wb"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llist(left1, fbw1);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llist(left2, fbw2);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fclose(fbw1);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fclose(fbw2);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FILE *fbr1, *fbr2;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fbr1 = fopen(namef1,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"rb"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fbr2 = fopen(namef2,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"rb"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rewind(fbr1);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rewind(fbr2);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&lt;&lt;endl &lt;&lt;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Журналы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1000:"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k1 =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Чтение двусвязного списка из бинарного файла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(fread (&amp;k1 -&gt;name,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(string), 1, fbr1) &amp;&amp; fread (&amp;k1 -&gt;coast,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fbr1) &amp;&amp; fread (&amp;k1 -&gt;kol,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fbr1) &amp;&amp; fread (&amp;k1 -&gt;theme,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(string), 1, fbr1))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k1 -&gt; llink = right1;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cout.setf(ios::left);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name;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cout.width(5);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coast;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kol;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theme &lt;&lt; endl;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endl &lt;&lt; 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Другие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журналы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k2 =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"____________________________________________________________\n"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749E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Чтение двусвязного списка из бинарного файла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(fread (&amp;k2 -&gt;name,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(string), 1, fbr2) &amp;&amp; fread (&amp;k2 -&gt;coast,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fbr2) &amp;&amp; fread (&amp;k2 -&gt;kol,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fbr2) &amp;&amp; fread (&amp;k2 -&gt;theme,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(string), 1, fbr2))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k2 -&gt; llink = right2;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cout.setf(ios::left);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name;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cout.width(5);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coast;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kol;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theme &lt;&lt; endl;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ab/>
        <w:t>system (</w:t>
      </w:r>
      <w:r w:rsidRPr="00492B6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3749E" w:rsidRPr="00492B61" w:rsidRDefault="00D3749E" w:rsidP="0049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2B6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2B61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D3749E" w:rsidRDefault="00D3749E" w:rsidP="00492B6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3749E" w:rsidRPr="009148BF" w:rsidRDefault="00C3128A" w:rsidP="00492B61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7050" cy="863917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9E" w:rsidRPr="00DA0BBE" w:rsidRDefault="00D3749E">
      <w:pPr>
        <w:rPr>
          <w:lang w:val="en-US"/>
        </w:rPr>
      </w:pPr>
    </w:p>
    <w:p w:rsidR="00D3749E" w:rsidRPr="00DA0BBE" w:rsidRDefault="00D3749E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lastRenderedPageBreak/>
        <w:t>Протокол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3749E" w:rsidRDefault="00C3128A">
      <w:r>
        <w:rPr>
          <w:noProof/>
          <w:lang w:eastAsia="ru-RU"/>
        </w:rPr>
        <w:drawing>
          <wp:inline distT="0" distB="0" distL="0" distR="0">
            <wp:extent cx="5915025" cy="2809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9E" w:rsidRDefault="00D3749E"/>
    <w:p w:rsidR="00D3749E" w:rsidRDefault="00D3749E"/>
    <w:p w:rsidR="00D3749E" w:rsidRPr="000C14F3" w:rsidRDefault="00D3749E"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 xml:space="preserve">Были освоены приемы </w:t>
      </w:r>
      <w:r>
        <w:rPr>
          <w:rFonts w:ascii="Times New Roman" w:hAnsi="Times New Roman"/>
          <w:sz w:val="28"/>
          <w:szCs w:val="28"/>
        </w:rPr>
        <w:t>работы с динамическими двусвязными списками</w:t>
      </w:r>
      <w:r w:rsidRPr="000C14F3">
        <w:rPr>
          <w:rFonts w:ascii="Times New Roman" w:hAnsi="Times New Roman"/>
          <w:sz w:val="28"/>
          <w:szCs w:val="28"/>
        </w:rPr>
        <w:t xml:space="preserve"> в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p w:rsidR="00D3749E" w:rsidRDefault="00D3749E"/>
    <w:sectPr w:rsidR="00D3749E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E8"/>
    <w:rsid w:val="000C14F3"/>
    <w:rsid w:val="001842D2"/>
    <w:rsid w:val="0019442A"/>
    <w:rsid w:val="001A2359"/>
    <w:rsid w:val="002411BD"/>
    <w:rsid w:val="002E268E"/>
    <w:rsid w:val="003C03A6"/>
    <w:rsid w:val="00414ED6"/>
    <w:rsid w:val="00492B61"/>
    <w:rsid w:val="005E7876"/>
    <w:rsid w:val="006649F8"/>
    <w:rsid w:val="007A0529"/>
    <w:rsid w:val="009148BF"/>
    <w:rsid w:val="00AD2BD3"/>
    <w:rsid w:val="00B85AED"/>
    <w:rsid w:val="00C260E8"/>
    <w:rsid w:val="00C3128A"/>
    <w:rsid w:val="00CE7A0D"/>
    <w:rsid w:val="00D3749E"/>
    <w:rsid w:val="00D44009"/>
    <w:rsid w:val="00DA0BBE"/>
    <w:rsid w:val="00EB0DFE"/>
    <w:rsid w:val="00F30E2A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D80C0"/>
  <w15:docId w15:val="{B730C303-99AE-4B10-A67A-3BD4270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Космических и Информационных технологий Сибирского Федерального Университета</vt:lpstr>
    </vt:vector>
  </TitlesOfParts>
  <Company>Microsoft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2</cp:revision>
  <dcterms:created xsi:type="dcterms:W3CDTF">2016-06-10T15:47:00Z</dcterms:created>
  <dcterms:modified xsi:type="dcterms:W3CDTF">2016-06-10T15:47:00Z</dcterms:modified>
</cp:coreProperties>
</file>