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Archarodim: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- Added X-Max-Interface and X-Min-Interface to toc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- fix "Dcr_lists.lua:140: attempt to index local 'frame' (a nil value)" introduced in b03f6b93f98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- Added Fear (rank 1) for Warlocks to use on charmed units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WoW 4.0: Added support for 'Singe Magic' imp spell for Warlocks and changed 'Devour Magic' to 'enemy magic' only.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WoW 4.0: Removed rank for Polymorph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- fixed changelog in .pkgmeta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- Fix missing spell reporting in WoW 4.0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WoW 4.0 basic compatibility (this --&gt; self, etc...)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