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TODO: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 a donators credit section in the About UI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change timers when mass debuff so that only the 5 or so first units of the array get updated in priority all the rest should be handled by the roaming MUF updater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 a menu option to choose between available spells. (will also allow to choose other polymorph spells)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 an option to disable spell stopping when clicking on a MUF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 an option to automatically focus sheeped/cycloned units (if no other focus)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 a user debuff warning mechanism where you could define debuff names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want to be aware of, then Decursive would add a special status, such as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little colored triangle in the middle of the MUFs and then you will have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create a mouseover macro (using default Blizzard macro interface) and use it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 MUF of your choice...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-/ when a mind controlled unit is sheepped we should be able to know it without having to target it and look for the sheep debuff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(maybe just check for polymorph debuff/buff? on the target and remove the charmed bit if found) ----&gt; or focus it...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 an option to let the user choose the alert sound.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very nice review of Decursive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http://www.hotsdots.com/2009/07/improving-the-interface-using-addons-7-decursive-cleansing-and-dispelling/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