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Decursive 2.5.1 by Archarodim (2010-07-31)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==========================================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Changes from Decursive 2.5.0 to Decursive 2.5.1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*Raid Target Icons are now supported* (MUFs and Live-List display)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*NEW option*: "Do not use 'Abolish' spells" (in the cure options). If enabled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will prefer 'Cure Disease' and 'Cure Poison' over their 'Abolish' equivalent.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(Defaults to off)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"Check for 'Abolish' before curing" option now defaults to off. (May not be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wanted when a disease or poison needs to be removed at all costs ; it was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also confusing for some users)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*NEW option*: "Allow macro edition" preventing Decursive from updating its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macro and letting the user change it and still use Decursive macro key-binding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management. (Defaults to off)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*NEW command line option* to hide and disable the MUFs handle: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(/dcr HideMUFsHandle)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German translation is now complete (thanks to Freydis88).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Remove the ERR_GENERIC_NO_TARGET debug report happening when the player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tries to use Polymorph or Purge on himself or another friendly player.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Fix to "LiveList:Update_Display(): couldn't get range" error occurring when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not using the MUFs.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Removed the French version of 'readme' and 'changelog' since 3 persons only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were reading those.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Changes from Decursive 2.4.5.1 to Decursive 2.5.0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*IMPORTANT CHANGES:*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*NEW OPTION*: "Time left" for MUF chronometers. (Defaults to off) Displays time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left instead of time elapsed on afflicted MUFs.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*NEW OPTION PANEL*: (under the MUF options) to let the user choose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MUF's mouse button assignments. The middle-mouse button can be used to cast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curing spells too.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*NEW OPTION*: Testing MUF display layout is now possible. Look in the MUF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display options.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It's now possible to *check Decursive versions* used in your current group 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Guild (From the 'About' option panel).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*MINOR CHANGES AND IMPROVEMENTS:*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The 'Unstable Affliction' warning will also work when tool-tip display is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disabled.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Added a new option (under the general tab) to disable the three welcome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messages Decursive prints at each login.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Enhancement: The MUF tool-tip is always displayed above the MUFs or beneath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them if it's not possible. (it can't overlap the MUFS anymore).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The 'target' and 'mouseover' units will no longer be displayed in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Live-list if the player is part of the group.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Non-release versions (alphas, betas and release candidates) of Decursive will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expire after 30 days instead of 10. The expiration alert of these versions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will be displayed only once every 48 hours (and no longer at every login).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Updated minimum library versions requirements.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Changes from Decursive 2.4.5 to Decursive 2.4.5.1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Fix a problem where Decursive would not correctly detect priest talent 'Body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and Soul' at login.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Re-enabled debuglocals() hotfix for 3.3 when Lua error reporting is enabled.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Localization update.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TOC update for WoW 3.3.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Changes from Decursive 2.4.3.2 to Decursive 2.4.5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**Major changes:**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- Decursive has been fully converted to Ace3.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- Decursive is no longer licensed under the GNU GPL, License has changed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to 'All Rights Reserved' (see LICENSE.txt).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- Due to the conversion to Ace3, there is no longer a drop down menu 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access the option.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- New option panel available through Blizzard add-ons option UI, you can also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access the options by alt-right clicking on Decursive Icon.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- Decursive options will be reset to default upon installation of this version.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**Minor changes:**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- Fix for Shamans: 'Cleans Spirit' was not replacing 'Cure Toxins', the two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spells were both active and confusing for the user.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- Removed the 'Ignore stealthed units' option that is useless since several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years.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- The Macro key binding is now a global setting (no longer bind to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profile).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- Replaced TabbletLib by LibQtip-1.0.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- Removed DewDrop-2.0 which has no replacement in Ace3 framework.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- Added an about panel.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- Various little enhancements and code cleanup.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Changes from Decursive 2.4.3 to Decursive 2.4.3.2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A Lua error could occur in rare race conditions (when clicking on a MUF at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exact moment its debuff disappears).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'Shadoweld' was no longer detected as stealth because its spell ID changed.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(future spell ID changes will generate debug reports).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Changes from Decursive 2.4.2 to Decursive 2.4.3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Implemented a permanent solution for debuffs not detected by direct debuff events.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Made the macro options more reliable and logical: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- When the macro creation is disabled, the currently assigned key is removed.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- The assigned key is also removed when the profile options are reset.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- Key assignment feature is disabled if the macro creation is disabled.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The 'no macro key warning' is now turned off by default since this whole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mouseover macro thing is not really interesting after all...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Removed LibBabble-Class-3.0 (replaced by _G.LOCALIZED_CLASS_NAMES_MALE)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Added an exception for the 'Dark Matter' debuff for which no SPELL_AURA_APPLIED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event is generated by the game.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Re-enabled Lua error handler but added security checks and also dynamic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hotfixes to Blizzard_DebugTools errors that resulted in C Stack Overflows.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- **IMPORTANT**: Because of (or rather thanks to) those hotfixes, Decursive installation may reveal some Lua errors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that you couldn't see before.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Always use the "player" unitID in raid (was using raid# when the player was included in the priority list)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This prevents the player MUF from disappearing temporarily while a group update is in progress.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Changes from Decursive 2.4.1 to Decursive 2.4.2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IMPORTANT STABILITY AND RELIABILITY FIXES: Problems fixed in this release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could prevent Decursive from reporting afflictions in race conditions (all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previous versions are affected).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Added Shaman's "Hex" spell to crowd control charmed players.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Added new Shaman spell "Cure Toxins".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Documentation completely rewritten and reorganised using .docmeta and markdown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formatting. Users don't have any excuse left to not read it now ;)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documentation is accessible there: &lt;http://www.wowace.com/addons/decursive/&gt;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Decursive is now able to report LUA errors related to itself using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wonderful "non-annoying after combat auto report feature" introduced in 2.4.1 :)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Added support for AddonLoader http://www.wowwiki.com/AddonLoader (auto-load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if your class is any of Mage, Priest, Paladin, Druid, Hunter, Warlock,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Shaman).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Added an option to disable the macro creation.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Miscellaneous enhancements and minor bug fixes.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Changes from Decursive 2.4 to Decursive 2.4.1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Added support for the new priest talent 'Body and soul' to be able to cleanse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a poison effect on self when using 'Abolish Disease'.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Added the 'Tranquilizing Shot' Hunter spell to remove magic debuff on mind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controlled units.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Important enhancements and fixes to the MUF positioning/scaling system: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- Changing their scale will no longer affect their position in an illogical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way.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- MUFs are maintained on screen whatever happens ; their position will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no longer be reset to default.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Multiple fixes and enhancements to charm (mind control state) detection.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Fixes to Decursive icon: now it does what the tool-tip says and it doesn't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throw a LUA error if tool-tips are disabled in the LDB client.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The MUFs no longer depend on the 'mouseover' unit (internal simplification,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more reliability).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Added a new advanced debug report system.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Changes from Decursive 2.3.1 to Decursive 2.4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New feature: The cool down of the curing spell to be used is displayed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(clock) on afflicted MUFs.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Decursive uses AceLocal-3.0 ; localization is now made using this interface: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http://wow.curseforge.com/projects/decursive/localization/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Miscellaneous localization updates in various languages.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Re-implemented the max unit to show option.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Added a warning when the user disables Decusive and an explanation on how to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re-enable it (/dcr standby)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Translations for key bindings descriptions (WoW key binding interface)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It's no longer possible to map the button 1 and 2 of the mouse to Decursive's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macro by accident.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Fixes a problem if the game is loaded without any "saved variables" where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API GetCurrentBindingSet() would return incorrect values unusable with the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API SaveBindings() preventing Decursive from initializing correctly.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Bug fix: Charmed unit detection wasn't working if the player himself was charmed.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Bug fix: The focus MUF was not added at the end but just before pets.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Bug fix: The stick to right option (concerning the MUFs positions) was broken.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Some other minor bug fixes.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