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damage taken by spell mode.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raw threat option.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Mirror Image threat display when using raw threat.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 to disable spark effect.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Background window is now named.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Threat mode now respects the class color option.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global option to show rank numbers.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Threat mode now shows target of target if target is friendly, and optionally focus target (or focus target's target).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Partial fix for guardian spammage.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X-Part-Of headers for the ACP crowd.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tooltip to DPS mode showing the very simple calculation used.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the glitch with random selections during combat (or so it appeared during a test; I never click around during combat).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"Absorbs and healing". Have fun spamming reports, Disc priests.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Improved absorbs detection.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forgotten module .tocs, yay.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3.3 .toc update.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subview summary tooltips.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Made CC breaks not announce in PvP instances.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major bug in Absorbs mode - swing damage was not considered.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Adapted healing and death log modes to new heal event format.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Hide in combat option. Note that the various Hide options do not play along nicely amongst themselves at this time.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classcolor text option causing mischief.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.toc bump.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Increased maximum line count in report popup menu to 25.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Death log improved.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Documented a few hidden /skada commands.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 damage spell breakdown now shows separate entries for pets using same spell as owner (such as Attack).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Damage spell details bug.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Hide in PvP now shows Skada windows after exiting a PvP instance.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options for enabling/disabling columns in a more standardized way.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command for starting a new segment manually, /skada newsegment.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Interrupts and Dispels modes now show the owner for pets.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crowd control (CC) breaks mode, with optional announce.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function for manually starting a new segment, saving the current one. Useful for multi-part boss fights.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key bindings for toggling windows, resetting data, and starting a new segment.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bug in Damage Taken mode.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few embeds.xml errors.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Now using combat log event flags to determine if we are interested in actors. Should result in a slight performance increase.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title bar font changes affecting game fonts.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optional button opening the menu in the title bar.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subview to Damage - damaged mobs, showing who the player damaged.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missing translation for reports.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push to get an updated LibFail-1.0 that doesn't fail quite so bad.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"Only keep bosses" option, broken since a few releases.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tooltip positioning option.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empty segments (that are discarded) still being pointed to by Current after fight.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pets not being merged with owner for Enemy Damage Taken mode.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Healing recipient mode (shift-click from healing mode).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Multiple subviews can now be reached from one view. Only healing mode has multiple subviews as of now.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tooltip option; the on/off switch was inverted.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Damage modes: now ignoring friendly fire.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Absorbs mode: fix for not counting swing damage.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Hide in PVP option.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healing spell details tooltip.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Manually hiding windows (by clicking minimap button/LDB) should now hide the windows until clicked again.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TPS to Threat mode. Optional, by default 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option to not warn on threat when tanking.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Threat mode now shows target as title.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misses being reported as minimum hit in tooltip.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Absorbs mode. Note that this mode is not and can not be made to be accurate at this time.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report function not giving enough lines.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Failbot mode not showing enough lines.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Moved LibFail-1.0 dependency to main addon (affects nolib and svn users).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report command, when used on a window, will now always use that window's current view.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Bar display: shift-clicking on background or bars will now open the menu.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Russian translation (incomplete, someone finish it please).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HPS not showing.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segment list skipping segments.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reset command to the menu.</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mana regen mode, part of a new SkadaPower module.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optional tooltips showing min/max/average hit for Damage mode.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Failbot and boss libraries are now kept up to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3.1 compatible.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Moved window configuration to the main configuration.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window header font setting.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Made spell icons a little prettier (thanks Aezay)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displaying of miss types in Damage mode spell details.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"Only keep bosses" options so that last fight is still displayed even if it is not a boss fight.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Made LibDBIcon-1.0 optional for the disembedding crowd.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background frame not displayed properly on first bar (thanks whynona2)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Major changes in backend. Modes no longer have anything to do with the display of data. Currently there is only the traditional bar display system used by most damage meters, but implementing a new system should be fairly trivial.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options to hiude DPS/HPS in damage and healing modes. Temporary solution which should be replaced with a generic field selection at some point.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Bar display: Added options to use or not use class colors for bars and text.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Bar display: Fixed background frame to use background instead of statusbars (thanks ethancentaurai).</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Bar display: Added options to enable or disable class colors for bars and for bar text.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Bar display: Fixed issue with SharedMedia media not being available right away.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Bar display: Changed reverse growth to keep highest value at top.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whisper reports. Hopefully the last of the "fix what I broke last weekend" versions.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reporting (oops).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some leftover bugs from the transition to multiple windows.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Now tracking DAMAGE_SHIELD events.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Report settings are remembered across sessions.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Multiple windows.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combat log event handling. Should be more scalable.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Report menu can now use whispers.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Enemy damage done/taken modes; shows a list of all enemies in a segment. Drilling down shows who did damage to or took damage from the enemy.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1.0-16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Enemy damage done and Enemy damage taken modes. Shows a breakdown of damage per mob.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1.0-15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 for translations.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1.0-14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Interrupts mode.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DK pets and similar minions not being counted.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active set not being restored on logging in.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Total Healing mode not being actually present...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personal DPS feed again.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spell misses again.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1.0-13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spell misses not being recorded.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Total healing mode.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more mode summary values.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scrolling issue where you could not scroll down to the last bar.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bar lengths often being off by some pixels.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title bar being hidden sometimes after toggling window.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Now discarding fight segments of 5 seconds or lower.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threat warnings.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option to enable/disable title bar.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Mode list now shows summary values for each mode (280k for Damage, etc).</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Damage and healing spell lists are now scaled relative to the highest hit/heal instead of the total damage/healing.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bug where enabling a module with old data could produce errors.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Improved combat start and end detection. Should bring it more in line with other damage meters.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"Delete segment" now shows a list of all segments.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LDB data feed now doesn't reset value after combat.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1.0-10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"Delete segment" option to the menu.</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option to keep specific fight segments (from menu).</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alternating default color, by default a lighter shade of blue.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mousewheel scrolling not working on background frame.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Made the number of segments kept configurable.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death log to deaths mode; shows the last heals and damage on the player.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"/skada toggle" command for toggling showing the window other than through clicking.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data feeds for showing in an LDB display addon such as Titan Panel. Currently there are personal DPS, raid DPS, and Threat feeds available. These feeds are only available if you are running the corresponding module.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menu on right-clicking the minimap/LDB icon or shift-clicking the window header; currently has options for setting mode and for reporting. The reporting bit is a little limited at the moment.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an optional background frame. It can either change size dynamically according to the number of shown bars, or have a fixed size, which will then determine the number of shown bars.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Hide when solo option.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Total segment not being saved - note that you have to reset once for this to start working.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profile changing/resetting/copying not taking immediate effect and not saving some settings properly.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resetting not removing saved data on relog.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Removed resisted/absorbed from damage mode spell details.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self and party pets not appearing in Threat mode when in a party.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Improved memory usage.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window is now scrollable.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Threat mode now shows threat value in addition to percentage relative to tank.</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/skada report now accepts channel and player names. Also officer's channel and "self".</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serious issue with the .toc, which caused Skada not to be loaded if the user did not have LibDataBroker from another addon loaded.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header is now customizable. The default appearance is a bit prettier as well.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Debuff uptimes for Total segment.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reporting (the order was off).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Now translated (mostly) to German, French, Korean, Traditional and Simplified Chinese.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reverse bars as an option.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Fails not showing up in the Total segment (and twice in the current one).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 for Threat bars now being removed.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HPS added to Healing mode.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support for Class Colors.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automatic/asked data reset options.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 for choosing condensed or detailed number format.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Fight segments are now stored persistently and will not disappear after a relog/reloadui.</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Reporting improved; can now do /skada report [say|guild|party|raid] [number].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r37: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window lock option.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DPS mode.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DPS measurement improved; should now be accurate for the "Total" segment.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r29: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nasty memory leak.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r23: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zhCN translation, courtesy of wowui.cn.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r22: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simple /skada report function.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damage spell details; don't show resists, absorbs etc for now. Maybe split view at some point.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Translations fixed; got error from the ones not loaded previously.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Fully translateable.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/skada reset command.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bug where bars would not be cleaned up in-between fights, causing leftover bars to remain.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 to show/hide minimap button.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pet cache bug leaking memory.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Failbot detailed views.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