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6E0" w:rsidRDefault="003A56E0">
      <w:r w:rsidRPr="003A56E0">
        <w:t>https://github.com/Zuleiha44/Zuleihaamandi/blob/main/Zuleihaamandi</w:t>
      </w:r>
    </w:p>
    <w:sectPr w:rsidR="003A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E0"/>
    <w:rsid w:val="003A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1ED0C34-C984-DA43-B435-0CCC5AEE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Zuleiha Amandi Mohammed</dc:creator>
  <cp:keywords/>
  <dc:description/>
  <cp:lastModifiedBy>Zuleiha Amandi Mohammed</cp:lastModifiedBy>
  <cp:revision>2</cp:revision>
  <dcterms:created xsi:type="dcterms:W3CDTF">2021-10-22T08:35:00Z</dcterms:created>
  <dcterms:modified xsi:type="dcterms:W3CDTF">2021-10-22T08:35:00Z</dcterms:modified>
</cp:coreProperties>
</file>