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13A1" w14:textId="5E4FC118" w:rsidR="00C45EC3" w:rsidRDefault="00C45EC3">
      <w:r>
        <w:t>Please download the project files from a google drive source due to an 8GB folder size, the account used to upload it was specifically created for this project with a public access link.</w:t>
      </w:r>
      <w:r>
        <w:br/>
      </w:r>
      <w:r>
        <w:br/>
        <w:t xml:space="preserve">Link: </w:t>
      </w:r>
      <w:hyperlink r:id="rId7" w:history="1">
        <w:r w:rsidR="00E95A09" w:rsidRPr="0029631E">
          <w:rPr>
            <w:rStyle w:val="Hyperlink"/>
          </w:rPr>
          <w:t>https://drive.google.com/file/d/1f3UyfcIPTqWQMbdD7RWz39ZWh6Yi2ztg/view?usp=sharing</w:t>
        </w:r>
      </w:hyperlink>
      <w:r w:rsidR="00E95A09">
        <w:t xml:space="preserve"> </w:t>
      </w:r>
    </w:p>
    <w:sectPr w:rsidR="00C4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C3"/>
    <w:rsid w:val="00064A8B"/>
    <w:rsid w:val="00643FBD"/>
    <w:rsid w:val="00840BCE"/>
    <w:rsid w:val="00B65766"/>
    <w:rsid w:val="00C0691B"/>
    <w:rsid w:val="00C45EC3"/>
    <w:rsid w:val="00C97D36"/>
    <w:rsid w:val="00DD197A"/>
    <w:rsid w:val="00E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A853"/>
  <w15:chartTrackingRefBased/>
  <w15:docId w15:val="{4EFBC819-887A-42F4-AB46-105A255E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f3UyfcIPTqWQMbdD7RWz39ZWh6Yi2ztg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BA9829B725F4883DC85BBC5EA0C4E" ma:contentTypeVersion="4" ma:contentTypeDescription="Create a new document." ma:contentTypeScope="" ma:versionID="ce5925469965aa7c6872624e0b89ca75">
  <xsd:schema xmlns:xsd="http://www.w3.org/2001/XMLSchema" xmlns:xs="http://www.w3.org/2001/XMLSchema" xmlns:p="http://schemas.microsoft.com/office/2006/metadata/properties" xmlns:ns3="47de3ea4-aeb1-443a-a141-d66bde7ab0d8" targetNamespace="http://schemas.microsoft.com/office/2006/metadata/properties" ma:root="true" ma:fieldsID="1914e5c27e60104096e5697d835fa31e" ns3:_="">
    <xsd:import namespace="47de3ea4-aeb1-443a-a141-d66bde7ab0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e3ea4-aeb1-443a-a141-d66bde7ab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928FB-66E6-4E73-A5A2-7F89FB60B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e3ea4-aeb1-443a-a141-d66bde7ab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A3A5A-DEEB-4978-884B-2EE7E7311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0B22E-5D90-47A2-A3D6-4AE1B12D4263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47de3ea4-aeb1-443a-a141-d66bde7ab0d8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Akehurst</dc:creator>
  <cp:keywords/>
  <dc:description/>
  <cp:lastModifiedBy>Jordan Akehurst</cp:lastModifiedBy>
  <cp:revision>2</cp:revision>
  <dcterms:created xsi:type="dcterms:W3CDTF">2022-06-09T13:47:00Z</dcterms:created>
  <dcterms:modified xsi:type="dcterms:W3CDTF">2022-06-09T13:47:00Z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0x010100075BA9829B725F4883DC85BBC5EA0C4E</vt:lpwstr>
  </property>
</Properties>
</file>