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AC0A9" w14:textId="77777777" w:rsidR="00F34883" w:rsidRDefault="00F34883" w:rsidP="00F34883">
      <w:pPr>
        <w:jc w:val="center"/>
        <w:rPr>
          <w:rFonts w:ascii="Times New Roman" w:hAnsi="Times New Roman" w:cs="Times New Roman"/>
          <w:sz w:val="40"/>
          <w:szCs w:val="40"/>
        </w:rPr>
      </w:pPr>
      <w:r w:rsidRPr="00F73FFE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858430D" wp14:editId="5D112223">
            <wp:simplePos x="0" y="0"/>
            <wp:positionH relativeFrom="column">
              <wp:posOffset>1561465</wp:posOffset>
            </wp:positionH>
            <wp:positionV relativeFrom="paragraph">
              <wp:posOffset>650240</wp:posOffset>
            </wp:positionV>
            <wp:extent cx="2880360" cy="2858135"/>
            <wp:effectExtent l="0" t="0" r="0" b="0"/>
            <wp:wrapSquare wrapText="bothSides"/>
            <wp:docPr id="2" name="Picture 0" descr="logo-ud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udinus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858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40"/>
          <w:szCs w:val="40"/>
        </w:rPr>
        <w:t>TAKON DOKTER</w:t>
      </w:r>
    </w:p>
    <w:p w14:paraId="23DDE179" w14:textId="77777777" w:rsidR="00F34883" w:rsidRPr="000766FE" w:rsidRDefault="00F34883" w:rsidP="00F3488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21F9CC7" w14:textId="77777777" w:rsidR="00F34883" w:rsidRPr="00F73FFE" w:rsidRDefault="00F34883" w:rsidP="00F3488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1CE2C26" w14:textId="77777777" w:rsidR="00F34883" w:rsidRPr="00F73FFE" w:rsidRDefault="00F34883" w:rsidP="00F3488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D808DF0" w14:textId="77777777" w:rsidR="00F34883" w:rsidRPr="00F73FFE" w:rsidRDefault="00F34883" w:rsidP="00F3488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7D20BC1" w14:textId="77777777" w:rsidR="00F34883" w:rsidRPr="00F73FFE" w:rsidRDefault="00F34883" w:rsidP="00F3488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0199D3E" w14:textId="77777777" w:rsidR="00F34883" w:rsidRDefault="00F34883" w:rsidP="00F34883">
      <w:pPr>
        <w:rPr>
          <w:rFonts w:ascii="Times New Roman" w:hAnsi="Times New Roman" w:cs="Times New Roman"/>
          <w:sz w:val="36"/>
          <w:szCs w:val="36"/>
        </w:rPr>
      </w:pPr>
    </w:p>
    <w:p w14:paraId="11B21ADC" w14:textId="77777777" w:rsidR="00F34883" w:rsidRDefault="00F34883" w:rsidP="00F3488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8BD1A66" w14:textId="77777777" w:rsidR="00F34883" w:rsidRDefault="00F34883" w:rsidP="00F348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AAA8E7" w14:textId="77777777" w:rsidR="00F34883" w:rsidRDefault="00F34883" w:rsidP="00F348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1E647B" w14:textId="77777777" w:rsidR="00F34883" w:rsidRPr="00F65C82" w:rsidRDefault="00F34883" w:rsidP="00F348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65C82">
        <w:rPr>
          <w:rFonts w:ascii="Times New Roman" w:hAnsi="Times New Roman" w:cs="Times New Roman"/>
          <w:b/>
          <w:sz w:val="28"/>
          <w:szCs w:val="28"/>
        </w:rPr>
        <w:t>Disusun</w:t>
      </w:r>
      <w:proofErr w:type="spellEnd"/>
      <w:r w:rsidRPr="00F65C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65C82">
        <w:rPr>
          <w:rFonts w:ascii="Times New Roman" w:hAnsi="Times New Roman" w:cs="Times New Roman"/>
          <w:b/>
          <w:sz w:val="28"/>
          <w:szCs w:val="28"/>
        </w:rPr>
        <w:t>oleh :</w:t>
      </w:r>
      <w:proofErr w:type="gramEnd"/>
    </w:p>
    <w:p w14:paraId="7001B638" w14:textId="77777777" w:rsidR="00F34883" w:rsidRPr="00F65C82" w:rsidRDefault="00F34883" w:rsidP="00F348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5C82">
        <w:rPr>
          <w:rFonts w:ascii="Times New Roman" w:hAnsi="Times New Roman" w:cs="Times New Roman"/>
          <w:b/>
          <w:sz w:val="28"/>
          <w:szCs w:val="28"/>
        </w:rPr>
        <w:t xml:space="preserve">Abd </w:t>
      </w:r>
      <w:proofErr w:type="spellStart"/>
      <w:r w:rsidRPr="00F65C82">
        <w:rPr>
          <w:rFonts w:ascii="Times New Roman" w:hAnsi="Times New Roman" w:cs="Times New Roman"/>
          <w:b/>
          <w:sz w:val="28"/>
          <w:szCs w:val="28"/>
        </w:rPr>
        <w:t>Rohman</w:t>
      </w:r>
      <w:proofErr w:type="spellEnd"/>
      <w:r w:rsidRPr="00F65C82">
        <w:rPr>
          <w:rFonts w:ascii="Times New Roman" w:hAnsi="Times New Roman" w:cs="Times New Roman"/>
          <w:b/>
          <w:sz w:val="28"/>
          <w:szCs w:val="28"/>
        </w:rPr>
        <w:t xml:space="preserve"> (A11.2019.12048)</w:t>
      </w:r>
    </w:p>
    <w:p w14:paraId="0CB88625" w14:textId="77777777" w:rsidR="00F34883" w:rsidRDefault="00F34883" w:rsidP="00F348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Oka Ferdiansyah (</w:t>
      </w:r>
      <w:r w:rsidR="00DC2D35">
        <w:rPr>
          <w:rFonts w:ascii="Times New Roman" w:hAnsi="Times New Roman" w:cs="Times New Roman"/>
          <w:b/>
          <w:sz w:val="28"/>
          <w:szCs w:val="28"/>
        </w:rPr>
        <w:t>A11.2019.12005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1DFF0067" w14:textId="77777777" w:rsidR="00F34883" w:rsidRDefault="00F34883" w:rsidP="00F348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Zulfan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Firdaus (</w:t>
      </w:r>
      <w:r w:rsidR="00DC2D35">
        <w:rPr>
          <w:rFonts w:ascii="Times New Roman" w:hAnsi="Times New Roman" w:cs="Times New Roman"/>
          <w:b/>
          <w:sz w:val="28"/>
          <w:szCs w:val="28"/>
        </w:rPr>
        <w:t>A11.2-19.12024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5ABF236B" w14:textId="77777777" w:rsidR="00F34883" w:rsidRPr="00F73FFE" w:rsidRDefault="00F34883" w:rsidP="00F3488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1BE9BF5" w14:textId="77777777" w:rsidR="00F34883" w:rsidRPr="00F65C82" w:rsidRDefault="00F34883" w:rsidP="00F348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5C82">
        <w:rPr>
          <w:rFonts w:ascii="Times New Roman" w:hAnsi="Times New Roman" w:cs="Times New Roman"/>
          <w:b/>
          <w:sz w:val="28"/>
          <w:szCs w:val="28"/>
        </w:rPr>
        <w:t xml:space="preserve">Universitas Dian </w:t>
      </w:r>
      <w:proofErr w:type="spellStart"/>
      <w:r w:rsidRPr="00F65C82">
        <w:rPr>
          <w:rFonts w:ascii="Times New Roman" w:hAnsi="Times New Roman" w:cs="Times New Roman"/>
          <w:b/>
          <w:sz w:val="28"/>
          <w:szCs w:val="28"/>
        </w:rPr>
        <w:t>Nuswantoro</w:t>
      </w:r>
      <w:proofErr w:type="spellEnd"/>
    </w:p>
    <w:p w14:paraId="3871E8E9" w14:textId="77777777" w:rsidR="00F34883" w:rsidRPr="00F65C82" w:rsidRDefault="00F34883" w:rsidP="00F34883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F65C8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Jl. Imam </w:t>
      </w:r>
      <w:proofErr w:type="spellStart"/>
      <w:r w:rsidRPr="00F65C8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Bonjol</w:t>
      </w:r>
      <w:proofErr w:type="spellEnd"/>
      <w:r w:rsidRPr="00F65C8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No.207, </w:t>
      </w:r>
      <w:proofErr w:type="spellStart"/>
      <w:r w:rsidRPr="00F65C8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Pendrikan</w:t>
      </w:r>
      <w:proofErr w:type="spellEnd"/>
      <w:r w:rsidRPr="00F65C8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65C8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Kidul</w:t>
      </w:r>
      <w:proofErr w:type="spellEnd"/>
      <w:r w:rsidRPr="00F65C8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F65C8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Kec</w:t>
      </w:r>
      <w:proofErr w:type="spellEnd"/>
      <w:r w:rsidRPr="00F65C8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. Semarang Tengah, Kota Semarang, </w:t>
      </w:r>
      <w:proofErr w:type="spellStart"/>
      <w:r w:rsidRPr="00F65C8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Jawa</w:t>
      </w:r>
      <w:proofErr w:type="spellEnd"/>
      <w:r w:rsidRPr="00F65C8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Tengah 50131</w:t>
      </w:r>
    </w:p>
    <w:p w14:paraId="0501037F" w14:textId="77777777" w:rsidR="00F34883" w:rsidRDefault="00F34883" w:rsidP="00F34883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proofErr w:type="gramStart"/>
      <w:r w:rsidRPr="00F65C8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Telp.(</w:t>
      </w:r>
      <w:proofErr w:type="gramEnd"/>
      <w:r w:rsidRPr="00F65C8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024)3517261,3567010,3560581;Fax. (024)3569684,356344</w:t>
      </w:r>
    </w:p>
    <w:p w14:paraId="12EFD23E" w14:textId="77777777" w:rsidR="00F34883" w:rsidRDefault="00F34883" w:rsidP="005441F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561435B" w14:textId="77777777" w:rsidR="00F34883" w:rsidRDefault="00F3488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4F61C1B0" w14:textId="77777777" w:rsidR="00821B85" w:rsidRPr="00F34883" w:rsidRDefault="00821B85" w:rsidP="005441F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506FA6" w14:textId="5A2E199B" w:rsidR="00EF5ECD" w:rsidRPr="006C1D1A" w:rsidRDefault="00F34883" w:rsidP="005441F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C1D1A">
        <w:rPr>
          <w:rFonts w:ascii="Times New Roman" w:hAnsi="Times New Roman" w:cs="Times New Roman"/>
          <w:b/>
          <w:sz w:val="28"/>
          <w:szCs w:val="28"/>
          <w:u w:val="single"/>
        </w:rPr>
        <w:t>TAKON DOKTER</w:t>
      </w:r>
    </w:p>
    <w:p w14:paraId="504AE2C9" w14:textId="77777777" w:rsidR="006C1D1A" w:rsidRPr="006C1D1A" w:rsidRDefault="006C1D1A" w:rsidP="008F4B6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6C1D1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#Visi </w:t>
      </w:r>
    </w:p>
    <w:p w14:paraId="63EB1CE6" w14:textId="77777777" w:rsidR="006C1D1A" w:rsidRPr="006C1D1A" w:rsidRDefault="006C1D1A" w:rsidP="008F4B6F">
      <w:pPr>
        <w:pStyle w:val="ListParagraph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-Masyarakat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sehat</w:t>
      </w:r>
      <w:proofErr w:type="spell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yang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mandiri</w:t>
      </w:r>
      <w:proofErr w:type="spell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dan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terhindar</w:t>
      </w:r>
      <w:proofErr w:type="spell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dari</w:t>
      </w:r>
      <w:proofErr w:type="spell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virus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COvid</w:t>
      </w:r>
      <w:proofErr w:type="spell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19</w:t>
      </w:r>
    </w:p>
    <w:p w14:paraId="4DC08243" w14:textId="77777777" w:rsidR="006C1D1A" w:rsidRPr="006C1D1A" w:rsidRDefault="006C1D1A" w:rsidP="008F4B6F">
      <w:pPr>
        <w:pStyle w:val="ListParagraph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D5234F4" w14:textId="77777777" w:rsidR="006C1D1A" w:rsidRPr="006C1D1A" w:rsidRDefault="006C1D1A" w:rsidP="008F4B6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6C1D1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#Misi</w:t>
      </w:r>
    </w:p>
    <w:p w14:paraId="05C67512" w14:textId="77777777" w:rsidR="006C1D1A" w:rsidRPr="006C1D1A" w:rsidRDefault="006C1D1A" w:rsidP="008F4B6F">
      <w:pPr>
        <w:pStyle w:val="ListParagraph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1.meningkatkan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derajat</w:t>
      </w:r>
      <w:proofErr w:type="spell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kesehatan</w:t>
      </w:r>
      <w:proofErr w:type="spell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masyarakat,dimasa</w:t>
      </w:r>
      <w:proofErr w:type="spellEnd"/>
      <w:proofErr w:type="gram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pandemi</w:t>
      </w:r>
      <w:proofErr w:type="spellEnd"/>
    </w:p>
    <w:p w14:paraId="2985F3E7" w14:textId="77777777" w:rsidR="006C1D1A" w:rsidRPr="006C1D1A" w:rsidRDefault="006C1D1A" w:rsidP="008F4B6F">
      <w:pPr>
        <w:pStyle w:val="ListParagraph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2EABFE2" w14:textId="77777777" w:rsidR="006C1D1A" w:rsidRPr="006C1D1A" w:rsidRDefault="006C1D1A" w:rsidP="008F4B6F">
      <w:pPr>
        <w:pStyle w:val="ListParagraph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2.Melindungi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kesehatan</w:t>
      </w:r>
      <w:proofErr w:type="spell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masyarakat</w:t>
      </w:r>
      <w:proofErr w:type="spell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Dengan</w:t>
      </w:r>
      <w:proofErr w:type="spell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artikel</w:t>
      </w:r>
      <w:proofErr w:type="spell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kesehatan</w:t>
      </w:r>
      <w:proofErr w:type="spell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lengkap</w:t>
      </w:r>
      <w:proofErr w:type="spell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dan update</w:t>
      </w:r>
    </w:p>
    <w:p w14:paraId="52D00835" w14:textId="77777777" w:rsidR="006C1D1A" w:rsidRPr="006C1D1A" w:rsidRDefault="006C1D1A" w:rsidP="008F4B6F">
      <w:pPr>
        <w:pStyle w:val="ListParagraph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1D7C18F" w14:textId="77777777" w:rsidR="006C1D1A" w:rsidRPr="006C1D1A" w:rsidRDefault="006C1D1A" w:rsidP="008F4B6F">
      <w:pPr>
        <w:pStyle w:val="ListParagraph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3.menjadikan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masyarakat</w:t>
      </w:r>
      <w:proofErr w:type="spell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sehat</w:t>
      </w:r>
      <w:proofErr w:type="spell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dan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patuh</w:t>
      </w:r>
      <w:proofErr w:type="spell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protokol</w:t>
      </w:r>
      <w:proofErr w:type="spell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kesehatan</w:t>
      </w:r>
      <w:proofErr w:type="spell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35992C72" w14:textId="009538C8" w:rsidR="006C1D1A" w:rsidRPr="006C1D1A" w:rsidRDefault="008F4B6F" w:rsidP="008F4B6F">
      <w:pPr>
        <w:ind w:left="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77AFF0F3" wp14:editId="2DA262EC">
            <wp:extent cx="4754880" cy="267208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659" cy="267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3707" w14:textId="77777777" w:rsidR="00EF5ECD" w:rsidRPr="006C1D1A" w:rsidRDefault="005441FA" w:rsidP="008F4B6F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6C1D1A">
        <w:rPr>
          <w:rFonts w:ascii="Times New Roman" w:hAnsi="Times New Roman" w:cs="Times New Roman"/>
          <w:sz w:val="28"/>
          <w:szCs w:val="28"/>
        </w:rPr>
        <w:t xml:space="preserve">Gambaran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Umum</w:t>
      </w:r>
      <w:proofErr w:type="spellEnd"/>
    </w:p>
    <w:p w14:paraId="1DC3EDF9" w14:textId="77777777" w:rsidR="00EF5ECD" w:rsidRPr="006C1D1A" w:rsidRDefault="00F34883" w:rsidP="008F4B6F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C1D1A">
        <w:rPr>
          <w:rFonts w:ascii="Times New Roman" w:hAnsi="Times New Roman" w:cs="Times New Roman"/>
          <w:sz w:val="28"/>
          <w:szCs w:val="28"/>
        </w:rPr>
        <w:t xml:space="preserve">Pada masa pandemic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sangatlah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karna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mempermudah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berkonsultasi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tindakan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gejala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menghindari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kontak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dimasa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pandemic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. Lah salah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TAKON DOKTER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wadah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jadi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036" w:rsidRPr="006C1D1A">
        <w:rPr>
          <w:rFonts w:ascii="Times New Roman" w:hAnsi="Times New Roman" w:cs="Times New Roman"/>
          <w:sz w:val="28"/>
          <w:szCs w:val="28"/>
        </w:rPr>
        <w:t>titik</w:t>
      </w:r>
      <w:proofErr w:type="spellEnd"/>
      <w:r w:rsidR="00A81036"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036" w:rsidRPr="006C1D1A">
        <w:rPr>
          <w:rFonts w:ascii="Times New Roman" w:hAnsi="Times New Roman" w:cs="Times New Roman"/>
          <w:sz w:val="28"/>
          <w:szCs w:val="28"/>
        </w:rPr>
        <w:t>terang</w:t>
      </w:r>
      <w:proofErr w:type="spellEnd"/>
      <w:r w:rsidR="00A81036"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036" w:rsidRPr="006C1D1A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="00A81036"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036" w:rsidRPr="006C1D1A">
        <w:rPr>
          <w:rFonts w:ascii="Times New Roman" w:hAnsi="Times New Roman" w:cs="Times New Roman"/>
          <w:sz w:val="28"/>
          <w:szCs w:val="28"/>
        </w:rPr>
        <w:t>dimasa</w:t>
      </w:r>
      <w:proofErr w:type="spellEnd"/>
      <w:r w:rsidR="00A81036" w:rsidRPr="006C1D1A">
        <w:rPr>
          <w:rFonts w:ascii="Times New Roman" w:hAnsi="Times New Roman" w:cs="Times New Roman"/>
          <w:sz w:val="28"/>
          <w:szCs w:val="28"/>
        </w:rPr>
        <w:t xml:space="preserve"> pandemic </w:t>
      </w:r>
      <w:proofErr w:type="spellStart"/>
      <w:r w:rsidR="00A81036" w:rsidRPr="006C1D1A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="00A81036"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036" w:rsidRPr="006C1D1A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A81036" w:rsidRPr="006C1D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81036" w:rsidRPr="006C1D1A">
        <w:rPr>
          <w:rFonts w:ascii="Times New Roman" w:hAnsi="Times New Roman" w:cs="Times New Roman"/>
          <w:sz w:val="28"/>
          <w:szCs w:val="28"/>
        </w:rPr>
        <w:t>Disitu</w:t>
      </w:r>
      <w:proofErr w:type="spellEnd"/>
      <w:r w:rsidR="00A81036"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036" w:rsidRPr="006C1D1A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="00A81036"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036" w:rsidRPr="006C1D1A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="00A81036"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036" w:rsidRPr="006C1D1A">
        <w:rPr>
          <w:rFonts w:ascii="Times New Roman" w:hAnsi="Times New Roman" w:cs="Times New Roman"/>
          <w:sz w:val="28"/>
          <w:szCs w:val="28"/>
        </w:rPr>
        <w:t>berkonsultasi</w:t>
      </w:r>
      <w:proofErr w:type="spellEnd"/>
      <w:r w:rsidR="00A81036"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036" w:rsidRPr="006C1D1A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A81036"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036" w:rsidRPr="006C1D1A">
        <w:rPr>
          <w:rFonts w:ascii="Times New Roman" w:hAnsi="Times New Roman" w:cs="Times New Roman"/>
          <w:sz w:val="28"/>
          <w:szCs w:val="28"/>
        </w:rPr>
        <w:t>bebrapa</w:t>
      </w:r>
      <w:proofErr w:type="spellEnd"/>
      <w:r w:rsidR="00A81036"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036" w:rsidRPr="006C1D1A">
        <w:rPr>
          <w:rFonts w:ascii="Times New Roman" w:hAnsi="Times New Roman" w:cs="Times New Roman"/>
          <w:sz w:val="28"/>
          <w:szCs w:val="28"/>
        </w:rPr>
        <w:t>dokter</w:t>
      </w:r>
      <w:proofErr w:type="spellEnd"/>
      <w:r w:rsidR="00A81036" w:rsidRPr="006C1D1A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A81036" w:rsidRPr="006C1D1A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="00A81036"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036" w:rsidRPr="006C1D1A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="00A81036"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036" w:rsidRPr="006C1D1A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="00A81036"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036" w:rsidRPr="006C1D1A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="00A81036"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036" w:rsidRPr="006C1D1A">
        <w:rPr>
          <w:rFonts w:ascii="Times New Roman" w:hAnsi="Times New Roman" w:cs="Times New Roman"/>
          <w:sz w:val="28"/>
          <w:szCs w:val="28"/>
        </w:rPr>
        <w:t>mempunyai</w:t>
      </w:r>
      <w:proofErr w:type="spellEnd"/>
      <w:r w:rsidR="00A81036"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036" w:rsidRPr="006C1D1A">
        <w:rPr>
          <w:rFonts w:ascii="Times New Roman" w:hAnsi="Times New Roman" w:cs="Times New Roman"/>
          <w:sz w:val="28"/>
          <w:szCs w:val="28"/>
        </w:rPr>
        <w:t>pertanyaan</w:t>
      </w:r>
      <w:proofErr w:type="spellEnd"/>
      <w:r w:rsidR="00A81036"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036" w:rsidRPr="006C1D1A">
        <w:rPr>
          <w:rFonts w:ascii="Times New Roman" w:hAnsi="Times New Roman" w:cs="Times New Roman"/>
          <w:sz w:val="28"/>
          <w:szCs w:val="28"/>
        </w:rPr>
        <w:t>seputar</w:t>
      </w:r>
      <w:proofErr w:type="spellEnd"/>
      <w:r w:rsidR="00A81036"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036" w:rsidRPr="006C1D1A">
        <w:rPr>
          <w:rFonts w:ascii="Times New Roman" w:hAnsi="Times New Roman" w:cs="Times New Roman"/>
          <w:sz w:val="28"/>
          <w:szCs w:val="28"/>
        </w:rPr>
        <w:t>kesehatan</w:t>
      </w:r>
      <w:proofErr w:type="spellEnd"/>
      <w:r w:rsidR="00A81036" w:rsidRPr="006C1D1A">
        <w:rPr>
          <w:rFonts w:ascii="Times New Roman" w:hAnsi="Times New Roman" w:cs="Times New Roman"/>
          <w:sz w:val="28"/>
          <w:szCs w:val="28"/>
        </w:rPr>
        <w:t>.</w:t>
      </w:r>
    </w:p>
    <w:p w14:paraId="008D288D" w14:textId="441E7EC7" w:rsidR="00A81036" w:rsidRPr="006C1D1A" w:rsidRDefault="00A81036" w:rsidP="008F4B6F">
      <w:pPr>
        <w:pStyle w:val="ListParagraph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C1D1A">
        <w:rPr>
          <w:rFonts w:ascii="Times New Roman" w:hAnsi="Times New Roman" w:cs="Times New Roman"/>
          <w:sz w:val="28"/>
          <w:szCs w:val="28"/>
        </w:rPr>
        <w:lastRenderedPageBreak/>
        <w:t xml:space="preserve">TAKON DOKTER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memudahkan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prospek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pelanggan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Untuk</w:t>
      </w:r>
      <w:proofErr w:type="spell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mencegah</w:t>
      </w:r>
      <w:proofErr w:type="spell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penyebaran</w:t>
      </w:r>
      <w:proofErr w:type="spell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C1D1A">
        <w:rPr>
          <w:rStyle w:val="Emphasis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Corona Virus</w:t>
      </w:r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C1D1A">
        <w:rPr>
          <w:rStyle w:val="Emphasis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Disease </w:t>
      </w:r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(COVID-19),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Dokter</w:t>
      </w:r>
      <w:proofErr w:type="spell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yang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meliputi</w:t>
      </w:r>
      <w:proofErr w:type="spell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dokter</w:t>
      </w:r>
      <w:proofErr w:type="spell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dokter</w:t>
      </w:r>
      <w:proofErr w:type="spell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gigi</w:t>
      </w:r>
      <w:proofErr w:type="spell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dokter</w:t>
      </w:r>
      <w:proofErr w:type="spell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spesialis</w:t>
      </w:r>
      <w:proofErr w:type="spell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dokter</w:t>
      </w:r>
      <w:proofErr w:type="spell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gigi</w:t>
      </w:r>
      <w:proofErr w:type="spell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spesialis</w:t>
      </w:r>
      <w:proofErr w:type="spell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dan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dokter</w:t>
      </w:r>
      <w:proofErr w:type="spell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subspesialis</w:t>
      </w:r>
      <w:proofErr w:type="spell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dapat</w:t>
      </w:r>
      <w:proofErr w:type="spell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memanfaatkan</w:t>
      </w:r>
      <w:proofErr w:type="spell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teknologi</w:t>
      </w:r>
      <w:proofErr w:type="spell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informasi</w:t>
      </w:r>
      <w:proofErr w:type="spell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dan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komunikasi</w:t>
      </w:r>
      <w:proofErr w:type="spell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berupa</w:t>
      </w:r>
      <w:proofErr w:type="spell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C1D1A">
        <w:rPr>
          <w:rStyle w:val="Emphasis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telemedicine 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dalam</w:t>
      </w:r>
      <w:proofErr w:type="spell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pemberian</w:t>
      </w:r>
      <w:proofErr w:type="spell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pelayanan</w:t>
      </w:r>
      <w:proofErr w:type="spellEnd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kesehatannya</w:t>
      </w:r>
      <w:proofErr w:type="spellEnd"/>
      <w:r w:rsidR="00DC2D35"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Dan </w:t>
      </w:r>
      <w:proofErr w:type="spellStart"/>
      <w:r w:rsidR="00DC2D35"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ada</w:t>
      </w:r>
      <w:proofErr w:type="spellEnd"/>
      <w:r w:rsidR="00DC2D35"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DC2D35"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beberapa</w:t>
      </w:r>
      <w:proofErr w:type="spellEnd"/>
      <w:r w:rsidR="00DC2D35"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yang </w:t>
      </w:r>
      <w:proofErr w:type="spellStart"/>
      <w:r w:rsidR="00DC2D35"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bisa</w:t>
      </w:r>
      <w:proofErr w:type="spellEnd"/>
      <w:r w:rsidR="00DC2D35"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DC2D35"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dilakukan</w:t>
      </w:r>
      <w:proofErr w:type="spellEnd"/>
      <w:r w:rsidR="00DC2D35"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DC2D35"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selain</w:t>
      </w:r>
      <w:proofErr w:type="spellEnd"/>
      <w:r w:rsidR="00DC2D35"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DC2D35"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konsultasi</w:t>
      </w:r>
      <w:proofErr w:type="spellEnd"/>
      <w:r w:rsidR="00DC2D35"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DC2D35"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lainya</w:t>
      </w:r>
      <w:proofErr w:type="spellEnd"/>
      <w:r w:rsidR="00DC2D35" w:rsidRPr="006C1D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60F26DEF" w14:textId="4F705B44" w:rsidR="006C1D1A" w:rsidRPr="006C1D1A" w:rsidRDefault="006C1D1A" w:rsidP="008F4B6F">
      <w:pPr>
        <w:pStyle w:val="ListParagraph"/>
        <w:ind w:left="144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2595A73" w14:textId="77777777" w:rsidR="00DC2D35" w:rsidRPr="006C1D1A" w:rsidRDefault="00DC2D35" w:rsidP="008F4B6F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8EFD494" w14:textId="397B8434" w:rsidR="00EF5ECD" w:rsidRPr="006C1D1A" w:rsidRDefault="00EF5ECD" w:rsidP="008F4B6F">
      <w:pPr>
        <w:pStyle w:val="ListParagraph"/>
        <w:numPr>
          <w:ilvl w:val="0"/>
          <w:numId w:val="1"/>
        </w:num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Layanan</w:t>
      </w:r>
      <w:proofErr w:type="spellEnd"/>
      <w:r w:rsidR="000A3718"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718" w:rsidRPr="006C1D1A">
        <w:rPr>
          <w:rFonts w:ascii="Times New Roman" w:hAnsi="Times New Roman" w:cs="Times New Roman"/>
          <w:sz w:val="28"/>
          <w:szCs w:val="28"/>
        </w:rPr>
        <w:t>edukasi</w:t>
      </w:r>
      <w:proofErr w:type="spellEnd"/>
      <w:r w:rsidR="000A3718"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718" w:rsidRPr="006C1D1A">
        <w:rPr>
          <w:rFonts w:ascii="Times New Roman" w:hAnsi="Times New Roman" w:cs="Times New Roman"/>
          <w:sz w:val="28"/>
          <w:szCs w:val="28"/>
        </w:rPr>
        <w:t>kesehatan</w:t>
      </w:r>
      <w:proofErr w:type="spellEnd"/>
    </w:p>
    <w:p w14:paraId="23BB1F2A" w14:textId="77777777" w:rsidR="00EF5ECD" w:rsidRPr="006C1D1A" w:rsidRDefault="00EF5ECD" w:rsidP="008F4B6F">
      <w:pPr>
        <w:pStyle w:val="ListParagraph"/>
        <w:numPr>
          <w:ilvl w:val="0"/>
          <w:numId w:val="2"/>
        </w:numPr>
        <w:ind w:left="18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1D1A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layanan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kami</w:t>
      </w:r>
    </w:p>
    <w:p w14:paraId="2A3402B2" w14:textId="5F6C211A" w:rsidR="005441FA" w:rsidRPr="006C1D1A" w:rsidRDefault="000A3718" w:rsidP="008F4B6F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6C1D1A">
        <w:rPr>
          <w:rFonts w:ascii="Times New Roman" w:hAnsi="Times New Roman" w:cs="Times New Roman"/>
          <w:sz w:val="28"/>
          <w:szCs w:val="28"/>
        </w:rPr>
        <w:t>Edukasi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Kesehatan </w:t>
      </w:r>
    </w:p>
    <w:p w14:paraId="523EBE3B" w14:textId="1B59BCA2" w:rsidR="000A3718" w:rsidRPr="006C1D1A" w:rsidRDefault="000A3718" w:rsidP="008F4B6F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6C1D1A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bertanya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Kesehatan </w:t>
      </w:r>
    </w:p>
    <w:p w14:paraId="79E0C65D" w14:textId="55B80B1E" w:rsidR="000A3718" w:rsidRPr="006C1D1A" w:rsidRDefault="000A3718" w:rsidP="008F4B6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D1A">
        <w:rPr>
          <w:rFonts w:ascii="Times New Roman" w:hAnsi="Times New Roman" w:cs="Times New Roman"/>
          <w:sz w:val="28"/>
          <w:szCs w:val="28"/>
        </w:rPr>
        <w:t>3.Deskripsi</w:t>
      </w:r>
    </w:p>
    <w:p w14:paraId="06676566" w14:textId="108F72F1" w:rsidR="000A3718" w:rsidRPr="006C1D1A" w:rsidRDefault="000A3718" w:rsidP="008F4B6F">
      <w:pPr>
        <w:ind w:left="720"/>
        <w:rPr>
          <w:rFonts w:ascii="Times New Roman" w:hAnsi="Times New Roman" w:cs="Times New Roman"/>
          <w:sz w:val="28"/>
          <w:szCs w:val="28"/>
        </w:rPr>
      </w:pPr>
      <w:r w:rsidRPr="006C1D1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orang</w:t>
      </w:r>
    </w:p>
    <w:p w14:paraId="744B7D2A" w14:textId="3EF5DA2A" w:rsidR="000A3718" w:rsidRPr="006C1D1A" w:rsidRDefault="000A3718" w:rsidP="008F4B6F">
      <w:pPr>
        <w:ind w:left="720"/>
        <w:rPr>
          <w:rFonts w:ascii="Times New Roman" w:hAnsi="Times New Roman" w:cs="Times New Roman"/>
          <w:sz w:val="28"/>
          <w:szCs w:val="28"/>
        </w:rPr>
      </w:pPr>
      <w:r w:rsidRPr="006C1D1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konsultasi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dokter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tanpa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keluar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rumah</w:t>
      </w:r>
      <w:proofErr w:type="spellEnd"/>
    </w:p>
    <w:p w14:paraId="179F26C0" w14:textId="2F021F95" w:rsidR="000A3718" w:rsidRPr="006C1D1A" w:rsidRDefault="000A3718" w:rsidP="008F4B6F">
      <w:pPr>
        <w:ind w:left="720"/>
        <w:rPr>
          <w:rFonts w:ascii="Times New Roman" w:hAnsi="Times New Roman" w:cs="Times New Roman"/>
          <w:sz w:val="28"/>
          <w:szCs w:val="28"/>
        </w:rPr>
      </w:pPr>
      <w:r w:rsidRPr="006C1D1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selalu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memantau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perkembangan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covid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19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harinya</w:t>
      </w:r>
      <w:proofErr w:type="spellEnd"/>
    </w:p>
    <w:p w14:paraId="2075FB37" w14:textId="1D91A5A2" w:rsidR="006C1D1A" w:rsidRPr="006C1D1A" w:rsidRDefault="006C1D1A" w:rsidP="008F4B6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C1D1A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6C1D1A">
        <w:rPr>
          <w:rFonts w:ascii="Times New Roman" w:hAnsi="Times New Roman" w:cs="Times New Roman"/>
          <w:b/>
          <w:bCs/>
          <w:sz w:val="28"/>
          <w:szCs w:val="28"/>
        </w:rPr>
        <w:t>eunggulan</w:t>
      </w:r>
      <w:proofErr w:type="spellEnd"/>
      <w:r w:rsidRPr="006C1D1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21472D" w14:textId="2B380DCB" w:rsidR="006C1D1A" w:rsidRPr="006C1D1A" w:rsidRDefault="006C1D1A" w:rsidP="008F4B6F">
      <w:pPr>
        <w:ind w:left="720"/>
        <w:rPr>
          <w:rFonts w:ascii="Times New Roman" w:hAnsi="Times New Roman" w:cs="Times New Roman"/>
          <w:sz w:val="28"/>
          <w:szCs w:val="28"/>
        </w:rPr>
      </w:pPr>
      <w:r w:rsidRPr="006C1D1A">
        <w:rPr>
          <w:rFonts w:ascii="Times New Roman" w:hAnsi="Times New Roman" w:cs="Times New Roman"/>
          <w:sz w:val="28"/>
          <w:szCs w:val="28"/>
        </w:rPr>
        <w:t xml:space="preserve">1.chat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bersama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dokter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butuhkan</w:t>
      </w:r>
      <w:proofErr w:type="spellEnd"/>
    </w:p>
    <w:p w14:paraId="13B44F1C" w14:textId="173E8E8B" w:rsidR="006C1D1A" w:rsidRPr="006C1D1A" w:rsidRDefault="006C1D1A" w:rsidP="008F4B6F">
      <w:pPr>
        <w:ind w:left="720"/>
        <w:rPr>
          <w:rFonts w:ascii="Times New Roman" w:hAnsi="Times New Roman" w:cs="Times New Roman"/>
          <w:sz w:val="28"/>
          <w:szCs w:val="28"/>
        </w:rPr>
      </w:pPr>
      <w:r w:rsidRPr="006C1D1A">
        <w:rPr>
          <w:rFonts w:ascii="Times New Roman" w:hAnsi="Times New Roman" w:cs="Times New Roman"/>
          <w:sz w:val="28"/>
          <w:szCs w:val="28"/>
        </w:rPr>
        <w:t xml:space="preserve">2.artikel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kesehatan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terlengkap</w:t>
      </w:r>
      <w:proofErr w:type="spellEnd"/>
    </w:p>
    <w:p w14:paraId="074B9CC6" w14:textId="55EF18F3" w:rsidR="006C1D1A" w:rsidRPr="006C1D1A" w:rsidRDefault="006C1D1A" w:rsidP="008F4B6F">
      <w:pPr>
        <w:ind w:left="720"/>
        <w:rPr>
          <w:rFonts w:ascii="Times New Roman" w:hAnsi="Times New Roman" w:cs="Times New Roman"/>
          <w:sz w:val="28"/>
          <w:szCs w:val="28"/>
        </w:rPr>
      </w:pPr>
      <w:r w:rsidRPr="006C1D1A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kemudahan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berbelnja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kesehatan</w:t>
      </w:r>
      <w:proofErr w:type="spellEnd"/>
    </w:p>
    <w:p w14:paraId="6CF79191" w14:textId="4DC447B4" w:rsidR="006C1D1A" w:rsidRPr="006C1D1A" w:rsidRDefault="006C1D1A" w:rsidP="008F4B6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C1D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6C1D1A">
        <w:rPr>
          <w:rFonts w:ascii="Times New Roman" w:hAnsi="Times New Roman" w:cs="Times New Roman"/>
          <w:b/>
          <w:bCs/>
          <w:sz w:val="28"/>
          <w:szCs w:val="28"/>
        </w:rPr>
        <w:t>ekurangan</w:t>
      </w:r>
      <w:proofErr w:type="spellEnd"/>
      <w:r w:rsidRPr="006C1D1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CA02DC" w14:textId="693337FB" w:rsidR="006C1D1A" w:rsidRPr="006C1D1A" w:rsidRDefault="006C1D1A" w:rsidP="008F4B6F">
      <w:pPr>
        <w:ind w:left="720"/>
        <w:rPr>
          <w:rFonts w:ascii="Times New Roman" w:hAnsi="Times New Roman" w:cs="Times New Roman"/>
          <w:sz w:val="28"/>
          <w:szCs w:val="28"/>
        </w:rPr>
      </w:pPr>
      <w:r w:rsidRPr="006C1D1A">
        <w:rPr>
          <w:rFonts w:ascii="Times New Roman" w:hAnsi="Times New Roman" w:cs="Times New Roman"/>
          <w:sz w:val="28"/>
          <w:szCs w:val="28"/>
        </w:rPr>
        <w:t xml:space="preserve">1.ada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batasan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konsultasi</w:t>
      </w:r>
      <w:proofErr w:type="spellEnd"/>
    </w:p>
    <w:p w14:paraId="32DCB533" w14:textId="56855BE1" w:rsidR="006C1D1A" w:rsidRPr="006C1D1A" w:rsidRDefault="006C1D1A" w:rsidP="008F4B6F">
      <w:pPr>
        <w:ind w:left="720"/>
        <w:rPr>
          <w:rFonts w:ascii="Times New Roman" w:hAnsi="Times New Roman" w:cs="Times New Roman"/>
          <w:sz w:val="28"/>
          <w:szCs w:val="28"/>
        </w:rPr>
      </w:pPr>
      <w:r w:rsidRPr="006C1D1A">
        <w:rPr>
          <w:rFonts w:ascii="Times New Roman" w:hAnsi="Times New Roman" w:cs="Times New Roman"/>
          <w:sz w:val="28"/>
          <w:szCs w:val="28"/>
        </w:rPr>
        <w:t>2.berbayar</w:t>
      </w:r>
    </w:p>
    <w:p w14:paraId="7B8E27BB" w14:textId="55229842" w:rsidR="000A3718" w:rsidRPr="006C1D1A" w:rsidRDefault="006C1D1A" w:rsidP="008F4B6F">
      <w:pPr>
        <w:ind w:left="720"/>
        <w:rPr>
          <w:rFonts w:ascii="Times New Roman" w:hAnsi="Times New Roman" w:cs="Times New Roman"/>
          <w:sz w:val="28"/>
          <w:szCs w:val="28"/>
        </w:rPr>
      </w:pPr>
      <w:r w:rsidRPr="006C1D1A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mau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bertatap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dokter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hrus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punya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janji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miimnya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Pr="006C1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1A">
        <w:rPr>
          <w:rFonts w:ascii="Times New Roman" w:hAnsi="Times New Roman" w:cs="Times New Roman"/>
          <w:sz w:val="28"/>
          <w:szCs w:val="28"/>
        </w:rPr>
        <w:t>sebelumnya</w:t>
      </w:r>
      <w:proofErr w:type="spellEnd"/>
    </w:p>
    <w:sectPr w:rsidR="000A3718" w:rsidRPr="006C1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70D2E"/>
    <w:multiLevelType w:val="hybridMultilevel"/>
    <w:tmpl w:val="D50E1D8A"/>
    <w:lvl w:ilvl="0" w:tplc="4D9008E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8D2E86"/>
    <w:multiLevelType w:val="hybridMultilevel"/>
    <w:tmpl w:val="13BA4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FA"/>
    <w:rsid w:val="000A3718"/>
    <w:rsid w:val="002B3BFA"/>
    <w:rsid w:val="003F6E02"/>
    <w:rsid w:val="004230AF"/>
    <w:rsid w:val="004B3F3D"/>
    <w:rsid w:val="004E4514"/>
    <w:rsid w:val="005441FA"/>
    <w:rsid w:val="00666EED"/>
    <w:rsid w:val="006C1D1A"/>
    <w:rsid w:val="00821B85"/>
    <w:rsid w:val="008F4B6F"/>
    <w:rsid w:val="00A02E6A"/>
    <w:rsid w:val="00A81036"/>
    <w:rsid w:val="00BD78CB"/>
    <w:rsid w:val="00CF0946"/>
    <w:rsid w:val="00DC2D35"/>
    <w:rsid w:val="00EF5ECD"/>
    <w:rsid w:val="00F3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0ED04"/>
  <w15:docId w15:val="{38734EEE-E02E-4E0E-AFB6-D75C98BF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1F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810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HAFIDZ</dc:creator>
  <cp:lastModifiedBy>oka ferdiansyah</cp:lastModifiedBy>
  <cp:revision>3</cp:revision>
  <dcterms:created xsi:type="dcterms:W3CDTF">2020-11-13T19:49:00Z</dcterms:created>
  <dcterms:modified xsi:type="dcterms:W3CDTF">2021-01-17T13:44:00Z</dcterms:modified>
</cp:coreProperties>
</file>