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8E92" w14:textId="5EBAEB0D" w:rsidR="00370129" w:rsidRDefault="007D4F31" w:rsidP="007D4F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Zulfi Masyita Resia Reswati</w:t>
      </w:r>
    </w:p>
    <w:p w14:paraId="43D8289A" w14:textId="48BD52C0" w:rsidR="007D4F31" w:rsidRDefault="007D4F31" w:rsidP="007D4F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V3920063</w:t>
      </w:r>
    </w:p>
    <w:p w14:paraId="221C6CBD" w14:textId="4447F56D" w:rsidR="007D4F31" w:rsidRDefault="007D4F31" w:rsidP="007D4F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TI E</w:t>
      </w:r>
    </w:p>
    <w:p w14:paraId="179F36E2" w14:textId="715D04AF" w:rsidR="007D4F31" w:rsidRDefault="007D4F31" w:rsidP="007D4F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D3 Teknik Informatika</w:t>
      </w:r>
    </w:p>
    <w:p w14:paraId="18899AAC" w14:textId="093B0DDD" w:rsidR="007D4F31" w:rsidRDefault="007D4F31" w:rsidP="007D4F31">
      <w:pPr>
        <w:pBdr>
          <w:bottom w:val="thinThickThinMediumGap" w:sz="18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Matkul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Praktikum Game Development</w:t>
      </w:r>
    </w:p>
    <w:p w14:paraId="4E09C5C7" w14:textId="12174C96" w:rsidR="007D4F31" w:rsidRPr="007D4F31" w:rsidRDefault="007D4F31" w:rsidP="007D4F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Urutan </w:t>
      </w:r>
      <w:r w:rsidRPr="007D4F31">
        <w:rPr>
          <w:rFonts w:ascii="Times New Roman" w:hAnsi="Times New Roman" w:cs="Times New Roman"/>
          <w:sz w:val="24"/>
          <w:szCs w:val="24"/>
          <w:lang w:val="en-US"/>
        </w:rPr>
        <w:t xml:space="preserve">Kode Program </w:t>
      </w:r>
    </w:p>
    <w:p w14:paraId="2012011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#PART A</w:t>
      </w:r>
    </w:p>
    <w:p w14:paraId="6DC1CB0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import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 sys, random</w:t>
      </w:r>
    </w:p>
    <w:p w14:paraId="3E96409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2539405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class</w:t>
      </w:r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 Block(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pygame.sprite</w:t>
      </w:r>
      <w:proofErr w:type="gramEnd"/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.Sprite</w:t>
      </w:r>
      <w:proofErr w:type="spellEnd"/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)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2067299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init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path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x_pos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y_pos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30B4799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super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).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</w:t>
      </w:r>
      <w:proofErr w:type="gram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init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16A8DAD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.image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pygame.image.load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(path)</w:t>
      </w:r>
    </w:p>
    <w:p w14:paraId="66DF324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.image.get_rect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center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x_pos,y_pos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))</w:t>
      </w:r>
    </w:p>
    <w:p w14:paraId="1B99C4E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#PART E</w:t>
      </w:r>
    </w:p>
    <w:p w14:paraId="7522F72D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class</w:t>
      </w:r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Player(</w:t>
      </w:r>
      <w:proofErr w:type="gramEnd"/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Block)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59717AD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init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path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x_pos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y_pos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speed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7181C5B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super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).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</w:t>
      </w:r>
      <w:proofErr w:type="gram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init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path,x_pos,y_pos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1A8A1DB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speed</w:t>
      </w:r>
    </w:p>
    <w:p w14:paraId="3FA316F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.movement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</w:p>
    <w:p w14:paraId="6EB452D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16DA4DB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screen_constrain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4FE4DA1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.rect.top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1990B34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.rect.top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</w:p>
    <w:p w14:paraId="5F3A605D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.bottom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&gt;=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screen_height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5D8FCB1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.bottom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screen_height</w:t>
      </w:r>
      <w:proofErr w:type="spellEnd"/>
    </w:p>
    <w:p w14:paraId="707016F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172EC0A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update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ball</w:t>
      </w:r>
      <w:proofErr w:type="gramEnd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_group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77A0965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+=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.movement</w:t>
      </w:r>
      <w:proofErr w:type="spellEnd"/>
    </w:p>
    <w:p w14:paraId="66B5384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.screen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_constrain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513C517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#PART C</w:t>
      </w:r>
    </w:p>
    <w:p w14:paraId="120DDDA8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class</w:t>
      </w:r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Ball(</w:t>
      </w:r>
      <w:proofErr w:type="gramEnd"/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Block)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38FD3BF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init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path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x_pos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y_pos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speed_x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speed_y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paddles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65F1521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super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).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</w:t>
      </w:r>
      <w:proofErr w:type="gram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init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path,x_pos,y_pos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75E6DF0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_x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speed_x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*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random.choice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((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))</w:t>
      </w:r>
    </w:p>
    <w:p w14:paraId="3507AD0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speed_y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*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random.choice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((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))</w:t>
      </w:r>
    </w:p>
    <w:p w14:paraId="028574C2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.paddles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paddles</w:t>
      </w:r>
    </w:p>
    <w:p w14:paraId="54DCE51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.active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False</w:t>
      </w:r>
    </w:p>
    <w:p w14:paraId="394D2FB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.score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</w:p>
    <w:p w14:paraId="612C958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0672887D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update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72EAC85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.active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3414ED3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.x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+=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.speed_x</w:t>
      </w:r>
      <w:proofErr w:type="spellEnd"/>
    </w:p>
    <w:p w14:paraId="21DD9D5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+=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.speed_y</w:t>
      </w:r>
      <w:proofErr w:type="spellEnd"/>
    </w:p>
    <w:p w14:paraId="4DE8FEB2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lastRenderedPageBreak/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.collisions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7E7FDD6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else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0A5EE55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.restart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_counter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758FD672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#PART G</w:t>
      </w:r>
    </w:p>
    <w:p w14:paraId="2A22CFF2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collisions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14904C8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.rect.top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or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.bottom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&gt;=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screen_height:</w:t>
      </w:r>
    </w:p>
    <w:p w14:paraId="7ED5D506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pygame.mixer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.Sound.play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plob_sound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6C5A4788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*=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</w:p>
    <w:p w14:paraId="5E770C1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1817A68D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pygame.sprite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.spritecollide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.paddles,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False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5E5D1AA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pygame.mixer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.Sound.play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plob_sound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34D56C8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collision_paddle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pygame.sprite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.spritecollide(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.paddles,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False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)[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].rect</w:t>
      </w:r>
    </w:p>
    <w:p w14:paraId="7AB1B01D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abs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End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.rect.right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collision_paddle.left)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and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.speed_x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&gt;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0DBE3B6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_x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*=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</w:p>
    <w:p w14:paraId="55F9A36D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abs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End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.rect.left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collision_paddle.right)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and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.speed_x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64FF719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_x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*=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</w:p>
    <w:p w14:paraId="36B5F51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abs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End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.rect.top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collision_paddle.bottom)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and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.speed_y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7D884C8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.rect.top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collision_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paddle.bottom</w:t>
      </w:r>
      <w:proofErr w:type="spellEnd"/>
      <w:proofErr w:type="gramEnd"/>
    </w:p>
    <w:p w14:paraId="70EC69F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*=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</w:p>
    <w:p w14:paraId="38AB5A3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abs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End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.rect.bottom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collision_paddle.top)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and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.speed_y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&gt;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20AFDBB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.bottom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collision_paddle.top</w:t>
      </w:r>
      <w:proofErr w:type="spellEnd"/>
    </w:p>
    <w:p w14:paraId="158C29F6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*=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</w:p>
    <w:p w14:paraId="3D32843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#PART B</w:t>
      </w:r>
    </w:p>
    <w:p w14:paraId="5607984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reset_ball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7C6AF67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.active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False</w:t>
      </w:r>
    </w:p>
    <w:p w14:paraId="2E7E6FC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_x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*=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random.choice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((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))</w:t>
      </w:r>
    </w:p>
    <w:p w14:paraId="4391F2E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*=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random.choice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((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))</w:t>
      </w:r>
    </w:p>
    <w:p w14:paraId="511FDC02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.score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pygame.time.get_ticks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4E4827F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.center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screen_width</w:t>
      </w:r>
      <w:proofErr w:type="spellEnd"/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,screen_height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4133315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pygame.mixer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.Sound.play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score_sound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63F97A7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PART M</w:t>
      </w:r>
    </w:p>
    <w:p w14:paraId="74DB7A6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restart_counter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22F4699D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current_time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pygame.time.get_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ticks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1584609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countdown_number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3</w:t>
      </w:r>
    </w:p>
    <w:p w14:paraId="1279347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4EDE0C3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current_time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.score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700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3786D40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countdown_number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3</w:t>
      </w:r>
    </w:p>
    <w:p w14:paraId="4A7FC4D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700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current_time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.score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1400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22AE3DF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countdown_number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</w:p>
    <w:p w14:paraId="118C4E3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1400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current_time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.score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2100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4EA0E51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countdown_number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</w:p>
    <w:p w14:paraId="0D80EEF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current_time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.score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_time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&gt;=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2100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265CEE4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.active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True</w:t>
      </w:r>
    </w:p>
    <w:p w14:paraId="562EAEA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57EF1CB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time_counter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basic_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font.render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str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(countdown_number),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True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,accent_color)</w:t>
      </w:r>
    </w:p>
    <w:p w14:paraId="0B2DE02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time_counter_rect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time_counter.get_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rect(</w:t>
      </w:r>
      <w:proofErr w:type="gramEnd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center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(screen_width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,screen_height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+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50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))</w:t>
      </w:r>
    </w:p>
    <w:p w14:paraId="79FD87D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pygame.draw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screen,bg_color,time_counter_rect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0E523CF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screen.blit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time_counter,time_counter_rect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03F9D08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#PART I</w:t>
      </w:r>
    </w:p>
    <w:p w14:paraId="21C1D47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class</w:t>
      </w:r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Opponent(</w:t>
      </w:r>
      <w:proofErr w:type="gramEnd"/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Block)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240091A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init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path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x_pos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y_pos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speed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44E084E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super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).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</w:t>
      </w:r>
      <w:proofErr w:type="gram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init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path,x_pos,y_pos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7456F4C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speed</w:t>
      </w:r>
    </w:p>
    <w:p w14:paraId="46F9108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5BFB87F8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update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ball</w:t>
      </w:r>
      <w:proofErr w:type="gramEnd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_group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5B9C242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.rect.top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ball_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group.sprite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102333E6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+=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spellEnd"/>
    </w:p>
    <w:p w14:paraId="318AC896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.bottom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&gt;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ball_group.sprite.rect.y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343DE7A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.speed</w:t>
      </w:r>
      <w:proofErr w:type="spellEnd"/>
    </w:p>
    <w:p w14:paraId="45ECBE3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.constrain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264B42C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304E194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constrain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3F2D514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.rect.top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.rect.top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</w:p>
    <w:p w14:paraId="4892D98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.bottom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&gt;=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screen_height: 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.rect.bottom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screen_height</w:t>
      </w:r>
    </w:p>
    <w:p w14:paraId="44AF91E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#PART H</w:t>
      </w:r>
    </w:p>
    <w:p w14:paraId="1E7DAC9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class</w:t>
      </w:r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5C07B"/>
          <w:sz w:val="21"/>
          <w:szCs w:val="21"/>
          <w:lang w:val="en-ID" w:eastAsia="en-ID"/>
        </w:rPr>
        <w:t>GameManager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56536DA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init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__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ball</w:t>
      </w:r>
      <w:proofErr w:type="gramEnd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_group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paddle_group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59A38EF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.player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_score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</w:p>
    <w:p w14:paraId="72B0830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.opponent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_score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</w:p>
    <w:p w14:paraId="789E9F1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.ball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ball_group</w:t>
      </w:r>
      <w:proofErr w:type="spellEnd"/>
    </w:p>
    <w:p w14:paraId="784949F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.paddle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paddle_group</w:t>
      </w:r>
      <w:proofErr w:type="spellEnd"/>
    </w:p>
    <w:p w14:paraId="2EA8174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019294D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run_game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6F654BA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Drawing the game objects</w:t>
      </w:r>
    </w:p>
    <w:p w14:paraId="1C144B6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.paddle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_group.draw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(screen)</w:t>
      </w:r>
    </w:p>
    <w:p w14:paraId="519E0FB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.ball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_group.draw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(screen)</w:t>
      </w:r>
    </w:p>
    <w:p w14:paraId="37CE33D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7CA71D02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Updating the game objects</w:t>
      </w:r>
    </w:p>
    <w:p w14:paraId="3210E37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.paddle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_group.update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.ball_group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4CF425B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.ball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_group.update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4D5818F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.reset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_ball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47C20DF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.draw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_score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7A9DFDC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PART J</w:t>
      </w:r>
    </w:p>
    <w:p w14:paraId="1A1E186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reset_ball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0F9B2886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.ball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_group.sprite.rect.right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&gt;=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screen_width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4E6E4EE2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.opponent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_score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+=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</w:p>
    <w:p w14:paraId="78D50266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.ball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_group.sprite.reset_ball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1EC9FC2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.ball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_group.sprite.rect.left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&lt;=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45DAB8E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.player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_score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+=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</w:t>
      </w:r>
    </w:p>
    <w:p w14:paraId="72F58A1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lastRenderedPageBreak/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.ball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_group.sprite.reset_ball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50BF18A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4E20999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def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n-ID" w:eastAsia="en-ID"/>
        </w:rPr>
        <w:t>draw_score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53B17CDD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player_score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basic_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font.render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str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.player_score),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True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,accent_color)</w:t>
      </w:r>
    </w:p>
    <w:p w14:paraId="5B1014E8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opponent_score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basic_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font.render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val="en-ID" w:eastAsia="en-ID"/>
        </w:rPr>
        <w:t>str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E06C75"/>
          <w:sz w:val="21"/>
          <w:szCs w:val="21"/>
          <w:lang w:val="en-ID" w:eastAsia="en-ID"/>
        </w:rPr>
        <w:t>self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.opponent_score),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True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,accent_color)</w:t>
      </w:r>
    </w:p>
    <w:p w14:paraId="12FEF45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59F01182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player_score_rect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player_score.get_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rect(</w:t>
      </w:r>
      <w:proofErr w:type="gramEnd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midleft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(screen_width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+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40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,screen_height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))</w:t>
      </w:r>
    </w:p>
    <w:p w14:paraId="69DC7DA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opponent_score_rect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opponent_score.get_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rect(</w:t>
      </w:r>
      <w:proofErr w:type="gramEnd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midright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(screen_width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40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,screen_height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))</w:t>
      </w:r>
    </w:p>
    <w:p w14:paraId="4ACCFF7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3571D1A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screen.blit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player_score,player_score_rect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6A8591F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screen.blit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opponent_score,opponent_score_rect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213DB2C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57016F4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PART D</w:t>
      </w:r>
    </w:p>
    <w:p w14:paraId="6D1642C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pygame.mixer.pre_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init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End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44100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16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512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0A0D3D5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pygame.init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38F6F31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clock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pygame.time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.Clock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74D9AEC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5E13AD56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Main Window</w:t>
      </w:r>
    </w:p>
    <w:p w14:paraId="33EDA55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screen_width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720</w:t>
      </w:r>
    </w:p>
    <w:p w14:paraId="3EEDDAE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screen_height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480</w:t>
      </w:r>
    </w:p>
    <w:p w14:paraId="45F4460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pygame.display.set_mode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width,screen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_height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))</w:t>
      </w:r>
    </w:p>
    <w:p w14:paraId="47307B6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pygame.display.set_caption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n-ID" w:eastAsia="en-ID"/>
        </w:rPr>
        <w:t>'Pong'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29F9E81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734AA35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Global Variables</w:t>
      </w:r>
    </w:p>
    <w:p w14:paraId="1169DFC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bg_color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pygame.Color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n-ID" w:eastAsia="en-ID"/>
        </w:rPr>
        <w:t>'#2F373F'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25BBC48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accent_color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27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35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43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2F6EDE4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basic_font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font.Font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n-ID" w:eastAsia="en-ID"/>
        </w:rPr>
        <w:t>'freesansbold.ttf'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32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4B516FC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plob_sound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pygame.mixer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.Sound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n-ID" w:eastAsia="en-ID"/>
        </w:rPr>
        <w:t>"pong.ogg"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0E3B05E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score_sound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pygame.mixer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.Sound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n-ID" w:eastAsia="en-ID"/>
        </w:rPr>
        <w:t>"score.ogg"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095E677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middle_strip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pygame.Rect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screen_width</w:t>
      </w:r>
      <w:proofErr w:type="spellEnd"/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4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,screen_height)</w:t>
      </w:r>
    </w:p>
    <w:p w14:paraId="05B4972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7C167E5D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PART F</w:t>
      </w:r>
    </w:p>
    <w:p w14:paraId="05FAAA8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Player(</w:t>
      </w:r>
      <w:proofErr w:type="gramEnd"/>
      <w:r w:rsidRPr="007D4F31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n-ID" w:eastAsia="en-ID"/>
        </w:rPr>
        <w:t>'Paddle.png'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,screen_width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,screen_height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5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7C6CB08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opponent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Opponent(</w:t>
      </w:r>
      <w:r w:rsidRPr="007D4F31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n-ID" w:eastAsia="en-ID"/>
        </w:rPr>
        <w:t>'Paddle.png'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proofErr w:type="gramStart"/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,screen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_width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5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70BCAFF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paddle_group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pygame.sprite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.Group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11B8567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paddle_group.add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(player)</w:t>
      </w:r>
    </w:p>
    <w:p w14:paraId="67D9560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paddle_group.add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(opponent)</w:t>
      </w:r>
    </w:p>
    <w:p w14:paraId="17C5A1E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13E2166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ball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Ball(</w:t>
      </w:r>
      <w:r w:rsidRPr="007D4F31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n-ID" w:eastAsia="en-ID"/>
        </w:rPr>
        <w:t>'Ball.png</w:t>
      </w:r>
      <w:proofErr w:type="gramStart"/>
      <w:r w:rsidRPr="007D4F31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n-ID" w:eastAsia="en-ID"/>
        </w:rPr>
        <w:t>'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,screen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_width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,screen_height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/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2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4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4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,paddle_group)</w:t>
      </w:r>
    </w:p>
    <w:p w14:paraId="6383542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ball_sprite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pygame.sprite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.GroupSingle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4041108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ball_sprite.add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(ball)</w:t>
      </w:r>
    </w:p>
    <w:p w14:paraId="1B22C349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1FAA979F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game_manager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GameManager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ball_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sprite,paddle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_group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6E8768E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PART L</w:t>
      </w:r>
    </w:p>
    <w:p w14:paraId="5BD06452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lastRenderedPageBreak/>
        <w:t>while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True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64A5881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for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event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in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pygame.event.get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):</w:t>
      </w:r>
    </w:p>
    <w:p w14:paraId="3D6390B5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event.type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pygame.QUIT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2FB3573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pygame.quit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0E26465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sys.exit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6D65D55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event.type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pygame.KEYDOWN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76B57078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event.key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pygame.K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29A8A91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player.movement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player.speed</w:t>
      </w:r>
      <w:proofErr w:type="spellEnd"/>
    </w:p>
    <w:p w14:paraId="466C0783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event.key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pygame.K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_DOWN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396907D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player.movement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+=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player.speed</w:t>
      </w:r>
      <w:proofErr w:type="spellEnd"/>
    </w:p>
    <w:p w14:paraId="0D5F192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event.type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pygame.KEYUP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1455AB2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event.key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pygame.K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_UP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35943F9A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player.movement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+=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player.speed</w:t>
      </w:r>
      <w:proofErr w:type="spellEnd"/>
    </w:p>
    <w:p w14:paraId="1358CC8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if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event.key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==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pygame.K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_DOWN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:</w:t>
      </w:r>
    </w:p>
    <w:p w14:paraId="50AAA81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player.movement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r w:rsidRPr="007D4F31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val="en-ID" w:eastAsia="en-ID"/>
        </w:rPr>
        <w:t>-=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player.speed</w:t>
      </w:r>
      <w:proofErr w:type="spellEnd"/>
    </w:p>
    <w:p w14:paraId="3DFE4BEC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PART K</w:t>
      </w:r>
    </w:p>
    <w:p w14:paraId="5FB37BF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Background Stuff</w:t>
      </w:r>
    </w:p>
    <w:p w14:paraId="03A7ADC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screen.fill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bg_color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52C1F56B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pygame.draw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.rect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screen,accent_color,middle_strip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75F0F31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</w:p>
    <w:p w14:paraId="37A9D447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Run the game</w:t>
      </w:r>
    </w:p>
    <w:p w14:paraId="09418070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proofErr w:type="spell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game_manager.run_</w:t>
      </w:r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game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30E8F798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746F50D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r w:rsidRPr="007D4F31">
        <w:rPr>
          <w:rFonts w:ascii="Consolas" w:eastAsia="Times New Roman" w:hAnsi="Consolas" w:cs="Times New Roman"/>
          <w:i/>
          <w:iCs/>
          <w:noProof w:val="0"/>
          <w:color w:val="5C6370"/>
          <w:sz w:val="21"/>
          <w:szCs w:val="21"/>
          <w:lang w:val="en-ID" w:eastAsia="en-ID"/>
        </w:rPr>
        <w:t># Rendering</w:t>
      </w:r>
    </w:p>
    <w:p w14:paraId="6D7C5084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pygame.display</w:t>
      </w:r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.flip</w:t>
      </w:r>
      <w:proofErr w:type="spell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()</w:t>
      </w:r>
    </w:p>
    <w:p w14:paraId="5529DC0D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</w:t>
      </w:r>
      <w:proofErr w:type="spellStart"/>
      <w:proofErr w:type="gramStart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clock.tick</w:t>
      </w:r>
      <w:proofErr w:type="spellEnd"/>
      <w:proofErr w:type="gramEnd"/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(</w:t>
      </w:r>
      <w:r w:rsidRPr="007D4F31">
        <w:rPr>
          <w:rFonts w:ascii="Consolas" w:eastAsia="Times New Roman" w:hAnsi="Consolas" w:cs="Times New Roman"/>
          <w:noProof w:val="0"/>
          <w:color w:val="D19A66"/>
          <w:sz w:val="21"/>
          <w:szCs w:val="21"/>
          <w:lang w:val="en-ID" w:eastAsia="en-ID"/>
        </w:rPr>
        <w:t>120</w:t>
      </w: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)</w:t>
      </w:r>
    </w:p>
    <w:p w14:paraId="41EBC18E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0C6D2E78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  <w:r w:rsidRPr="007D4F31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  <w:t>        </w:t>
      </w:r>
    </w:p>
    <w:p w14:paraId="539C68D1" w14:textId="77777777" w:rsidR="007D4F31" w:rsidRPr="007D4F31" w:rsidRDefault="007D4F31" w:rsidP="007D4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n-ID" w:eastAsia="en-ID"/>
        </w:rPr>
      </w:pPr>
    </w:p>
    <w:p w14:paraId="6EC7EA49" w14:textId="4C613181" w:rsidR="007D4F31" w:rsidRDefault="007D4F31" w:rsidP="007D4F31">
      <w:p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B507B1" w14:textId="260A2ACD" w:rsidR="007D4F31" w:rsidRPr="007D4F31" w:rsidRDefault="007D4F31" w:rsidP="007D4F31">
      <w:pPr>
        <w:pStyle w:val="ListParagraph"/>
        <w:numPr>
          <w:ilvl w:val="0"/>
          <w:numId w:val="1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Langkah Selanjutnya adalah , identifikasi pada bagian manakah implementasi AI pada Program game tersebut. Jelaskan!</w:t>
      </w:r>
    </w:p>
    <w:p w14:paraId="7083C51E" w14:textId="38AF255D" w:rsidR="007D4F31" w:rsidRDefault="007D4F31" w:rsidP="007D4F31">
      <w:pPr>
        <w:pStyle w:val="ListParagraph"/>
        <w:shd w:val="clear" w:color="auto" w:fill="D9E2F3" w:themeFill="accent1" w:themeFillTint="33"/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</w:p>
    <w:p w14:paraId="331F82E9" w14:textId="77777777" w:rsidR="00E13F71" w:rsidRDefault="007D4F31" w:rsidP="007D4F31">
      <w:pPr>
        <w:pStyle w:val="ListParagraph"/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merupakan implementasi AI pada program game ini adalah bagian class Ball(block) dan class game manager. </w:t>
      </w:r>
    </w:p>
    <w:p w14:paraId="4B7FCF1A" w14:textId="77777777" w:rsidR="00E13F71" w:rsidRDefault="007D4F31" w:rsidP="00E13F71">
      <w:pPr>
        <w:pStyle w:val="ListParagraph"/>
        <w:numPr>
          <w:ilvl w:val="0"/>
          <w:numId w:val="2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class Ball(block) yaitu implementasi AI dalam class ini adalah pada</w:t>
      </w:r>
      <w:r w:rsidR="00E13F71">
        <w:rPr>
          <w:rFonts w:ascii="Times New Roman" w:hAnsi="Times New Roman" w:cs="Times New Roman"/>
          <w:sz w:val="24"/>
          <w:szCs w:val="24"/>
          <w:lang w:val="en-US"/>
        </w:rPr>
        <w:t xml:space="preserve"> fungsi collisions, reset_ball dan restart_counter karena pada fungsi ini adalah untuk mendeteksi adanya tabrakan antara 2 objek atau lebih yang dideklarasikan menggunakan suatu kondisi. </w:t>
      </w:r>
    </w:p>
    <w:p w14:paraId="3239415E" w14:textId="5120D5B6" w:rsidR="007D4F31" w:rsidRDefault="00E13F71" w:rsidP="00E13F71">
      <w:pPr>
        <w:pStyle w:val="ListParagraph"/>
        <w:numPr>
          <w:ilvl w:val="0"/>
          <w:numId w:val="2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Sedangkan pada class game manager yaitu dalam kelas ini terdapat implementasi AI pada run_game, reset_ball dan draw score. Ini karena pada run_game perlu pengamatan dalam lingkungan game yaitu menggambarkan objek dalam game kemudian mengupdate situasi yang harus dilakukan objek</w:t>
      </w:r>
    </w:p>
    <w:p w14:paraId="73B3762A" w14:textId="182444B0" w:rsidR="00355ED1" w:rsidRDefault="00355ED1" w:rsidP="00355ED1">
      <w:p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6BDF51" w14:textId="77777777" w:rsidR="000F4F90" w:rsidRDefault="000F4F90" w:rsidP="00355ED1">
      <w:p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83E39C" w14:textId="77777777" w:rsidR="00355ED1" w:rsidRPr="00355ED1" w:rsidRDefault="00355ED1" w:rsidP="00355ED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55ED1">
        <w:rPr>
          <w:rFonts w:ascii="Times New Roman" w:hAnsi="Times New Roman" w:cs="Times New Roman"/>
          <w:sz w:val="24"/>
          <w:szCs w:val="24"/>
        </w:rPr>
        <w:lastRenderedPageBreak/>
        <w:t>Jelaskan Bagaimana Alur AI yang digunakan pada program tersebut !</w:t>
      </w:r>
    </w:p>
    <w:p w14:paraId="5A382CC9" w14:textId="6A25B088" w:rsidR="00355ED1" w:rsidRDefault="00355ED1" w:rsidP="00355ED1">
      <w:pPr>
        <w:pStyle w:val="ListParagraph"/>
        <w:shd w:val="clear" w:color="auto" w:fill="D9E2F3" w:themeFill="accent1" w:themeFillTint="33"/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</w:p>
    <w:p w14:paraId="0B492EF6" w14:textId="04CECBA9" w:rsidR="000F4F90" w:rsidRPr="000F4F90" w:rsidRDefault="000F4F90" w:rsidP="000F4F90">
      <w:pPr>
        <w:tabs>
          <w:tab w:val="left" w:pos="5190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Ball memiliki alur sebagai berikut:</w:t>
      </w:r>
    </w:p>
    <w:p w14:paraId="42F23210" w14:textId="1DBD894E" w:rsidR="00355ED1" w:rsidRDefault="00355ED1" w:rsidP="00355ED1">
      <w:pPr>
        <w:pStyle w:val="ListParagraph"/>
        <w:numPr>
          <w:ilvl w:val="0"/>
          <w:numId w:val="3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collisions</w:t>
      </w:r>
    </w:p>
    <w:p w14:paraId="51D03DB2" w14:textId="74F79EA0" w:rsidR="00355ED1" w:rsidRDefault="00355ED1" w:rsidP="00355ED1">
      <w:pPr>
        <w:pStyle w:val="ListParagraph"/>
        <w:tabs>
          <w:tab w:val="left" w:pos="519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5ED1">
        <w:rPr>
          <w:rFonts w:ascii="Times New Roman" w:hAnsi="Times New Roman" w:cs="Times New Roman"/>
          <w:sz w:val="24"/>
          <w:szCs w:val="24"/>
        </w:rPr>
        <w:t>ungsi ini adalah untuk mendeteksi adanya tabrakan antara 2 objek atau lebih yang dideklarasikan menggunakan suatu kondisi</w:t>
      </w:r>
    </w:p>
    <w:p w14:paraId="5A8D52B0" w14:textId="47717FD5" w:rsidR="00355ED1" w:rsidRDefault="00355ED1" w:rsidP="00355ED1">
      <w:pPr>
        <w:pStyle w:val="ListParagraph"/>
        <w:numPr>
          <w:ilvl w:val="0"/>
          <w:numId w:val="3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reset_ball</w:t>
      </w:r>
    </w:p>
    <w:p w14:paraId="6841EB5D" w14:textId="57AD8D99" w:rsidR="00355ED1" w:rsidRDefault="00355ED1" w:rsidP="00355ED1">
      <w:pPr>
        <w:pStyle w:val="ListParagraph"/>
        <w:tabs>
          <w:tab w:val="left" w:pos="519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ED1">
        <w:rPr>
          <w:rFonts w:ascii="Times New Roman" w:hAnsi="Times New Roman" w:cs="Times New Roman"/>
          <w:sz w:val="24"/>
          <w:szCs w:val="24"/>
        </w:rPr>
        <w:t>fungsi yang menambahkan keputusan diikuti dengan deklarasi baru</w:t>
      </w:r>
    </w:p>
    <w:p w14:paraId="381E1819" w14:textId="5D61EFE9" w:rsidR="00355ED1" w:rsidRDefault="00355ED1" w:rsidP="00355ED1">
      <w:pPr>
        <w:pStyle w:val="ListParagraph"/>
        <w:numPr>
          <w:ilvl w:val="0"/>
          <w:numId w:val="3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restart_counter</w:t>
      </w:r>
    </w:p>
    <w:p w14:paraId="113DB4EF" w14:textId="0C67B76A" w:rsidR="00355ED1" w:rsidRDefault="00355ED1" w:rsidP="00355ED1">
      <w:pPr>
        <w:pStyle w:val="ListParagraph"/>
        <w:tabs>
          <w:tab w:val="left" w:pos="519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ED1">
        <w:rPr>
          <w:rFonts w:ascii="Times New Roman" w:hAnsi="Times New Roman" w:cs="Times New Roman"/>
          <w:sz w:val="24"/>
          <w:szCs w:val="24"/>
        </w:rPr>
        <w:t>fungsi yang mengatur ulang jarak counter dengan mengindetifikasikan lingkungan dari class objek dan membuat kondisi baru</w:t>
      </w:r>
    </w:p>
    <w:p w14:paraId="01F406A6" w14:textId="6D410E07" w:rsidR="000F4F90" w:rsidRPr="000F4F90" w:rsidRDefault="000F4F90" w:rsidP="000F4F90">
      <w:pPr>
        <w:tabs>
          <w:tab w:val="left" w:pos="5190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GameManager memiliki alur sebagai berikut :</w:t>
      </w:r>
    </w:p>
    <w:p w14:paraId="0C816947" w14:textId="28F417DE" w:rsidR="00355ED1" w:rsidRDefault="00355ED1" w:rsidP="00355ED1">
      <w:pPr>
        <w:pStyle w:val="ListParagraph"/>
        <w:numPr>
          <w:ilvl w:val="0"/>
          <w:numId w:val="3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run_game</w:t>
      </w:r>
    </w:p>
    <w:p w14:paraId="37446EEC" w14:textId="73C41C60" w:rsidR="00355ED1" w:rsidRDefault="00355ED1" w:rsidP="00355ED1">
      <w:pPr>
        <w:pStyle w:val="ListParagraph"/>
        <w:tabs>
          <w:tab w:val="left" w:pos="519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ED1">
        <w:rPr>
          <w:rFonts w:ascii="Times New Roman" w:hAnsi="Times New Roman" w:cs="Times New Roman"/>
          <w:sz w:val="24"/>
          <w:szCs w:val="24"/>
        </w:rPr>
        <w:t>disini perlu pengamatan dalam lingkungan game yaitu menggambarkan objek dalam game kemudian mengupdate situasi yang harus dilakukan objek</w:t>
      </w:r>
    </w:p>
    <w:p w14:paraId="45817633" w14:textId="31FED157" w:rsidR="000F4F90" w:rsidRPr="000F4F90" w:rsidRDefault="000F4F90" w:rsidP="000F4F90">
      <w:pPr>
        <w:pStyle w:val="ListParagraph"/>
        <w:numPr>
          <w:ilvl w:val="0"/>
          <w:numId w:val="3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4F90">
        <w:rPr>
          <w:rFonts w:ascii="Times New Roman" w:hAnsi="Times New Roman" w:cs="Times New Roman"/>
          <w:sz w:val="24"/>
          <w:szCs w:val="24"/>
          <w:lang w:val="en-US"/>
        </w:rPr>
        <w:t>Fungsi reset_ball</w:t>
      </w:r>
    </w:p>
    <w:p w14:paraId="17B1B938" w14:textId="2A5B66BD" w:rsidR="000F4F90" w:rsidRPr="000F4F90" w:rsidRDefault="000F4F90" w:rsidP="000F4F90">
      <w:pPr>
        <w:pStyle w:val="ListParagraph"/>
        <w:tabs>
          <w:tab w:val="left" w:pos="519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4F90">
        <w:rPr>
          <w:rFonts w:ascii="Times New Roman" w:hAnsi="Times New Roman" w:cs="Times New Roman"/>
          <w:sz w:val="24"/>
          <w:szCs w:val="24"/>
        </w:rPr>
        <w:t>terdapat kondisi yang memungkinkan objek untuk membuat suatu perhitungan dari kejadian yang dilakukan oleh objek</w:t>
      </w:r>
    </w:p>
    <w:p w14:paraId="0F813123" w14:textId="714A5203" w:rsidR="000F4F90" w:rsidRPr="000F4F90" w:rsidRDefault="000F4F90" w:rsidP="000F4F90">
      <w:pPr>
        <w:pStyle w:val="ListParagraph"/>
        <w:numPr>
          <w:ilvl w:val="0"/>
          <w:numId w:val="3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4F90">
        <w:rPr>
          <w:rFonts w:ascii="Times New Roman" w:hAnsi="Times New Roman" w:cs="Times New Roman"/>
          <w:sz w:val="24"/>
          <w:szCs w:val="24"/>
          <w:lang w:val="en-US"/>
        </w:rPr>
        <w:t>Fungsi draw_score</w:t>
      </w:r>
    </w:p>
    <w:p w14:paraId="4B392C35" w14:textId="066CC5FD" w:rsidR="000F4F90" w:rsidRPr="00355ED1" w:rsidRDefault="000F4F90" w:rsidP="000F4F90">
      <w:pPr>
        <w:pStyle w:val="ListParagraph"/>
        <w:tabs>
          <w:tab w:val="left" w:pos="519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4F90">
        <w:rPr>
          <w:rFonts w:ascii="Times New Roman" w:hAnsi="Times New Roman" w:cs="Times New Roman"/>
          <w:sz w:val="24"/>
          <w:szCs w:val="24"/>
        </w:rPr>
        <w:t>fungsi ini adalah bentuk hasil keputusan dari sebuah kondisi yang telah diamati dari lingkungannya</w:t>
      </w:r>
    </w:p>
    <w:sectPr w:rsidR="000F4F90" w:rsidRPr="0035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F7E0" w14:textId="77777777" w:rsidR="000E2B4C" w:rsidRDefault="000E2B4C" w:rsidP="00355ED1">
      <w:pPr>
        <w:spacing w:after="0" w:line="240" w:lineRule="auto"/>
      </w:pPr>
      <w:r>
        <w:separator/>
      </w:r>
    </w:p>
  </w:endnote>
  <w:endnote w:type="continuationSeparator" w:id="0">
    <w:p w14:paraId="33690F9E" w14:textId="77777777" w:rsidR="000E2B4C" w:rsidRDefault="000E2B4C" w:rsidP="0035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B992" w14:textId="77777777" w:rsidR="000E2B4C" w:rsidRDefault="000E2B4C" w:rsidP="00355ED1">
      <w:pPr>
        <w:spacing w:after="0" w:line="240" w:lineRule="auto"/>
      </w:pPr>
      <w:r>
        <w:separator/>
      </w:r>
    </w:p>
  </w:footnote>
  <w:footnote w:type="continuationSeparator" w:id="0">
    <w:p w14:paraId="05176F18" w14:textId="77777777" w:rsidR="000E2B4C" w:rsidRDefault="000E2B4C" w:rsidP="0035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7319"/>
    <w:multiLevelType w:val="hybridMultilevel"/>
    <w:tmpl w:val="192272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4B6"/>
    <w:multiLevelType w:val="hybridMultilevel"/>
    <w:tmpl w:val="D48A6F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ED7741"/>
    <w:multiLevelType w:val="hybridMultilevel"/>
    <w:tmpl w:val="BB122A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31"/>
    <w:rsid w:val="000E2B4C"/>
    <w:rsid w:val="000F4F90"/>
    <w:rsid w:val="00355ED1"/>
    <w:rsid w:val="00370129"/>
    <w:rsid w:val="007D4F31"/>
    <w:rsid w:val="00E1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4AAB"/>
  <w15:chartTrackingRefBased/>
  <w15:docId w15:val="{4097C96D-8D10-4CD2-A0B6-28EAD633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ED1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ED1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Masyita</dc:creator>
  <cp:keywords/>
  <dc:description/>
  <cp:lastModifiedBy>Zulfi Masyita</cp:lastModifiedBy>
  <cp:revision>1</cp:revision>
  <dcterms:created xsi:type="dcterms:W3CDTF">2021-09-28T14:14:00Z</dcterms:created>
  <dcterms:modified xsi:type="dcterms:W3CDTF">2021-09-28T14:33:00Z</dcterms:modified>
</cp:coreProperties>
</file>