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123B1" w14:textId="2898117B" w:rsidR="0005794B" w:rsidRDefault="003D16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Grab data</w:t>
      </w:r>
    </w:p>
    <w:p w14:paraId="6C03D427" w14:textId="0F59046B" w:rsidR="003D1660" w:rsidRPr="003D1660" w:rsidRDefault="003D16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660">
        <w:rPr>
          <w:rFonts w:ascii="Times New Roman" w:hAnsi="Times New Roman" w:cs="Times New Roman"/>
          <w:sz w:val="24"/>
          <w:szCs w:val="24"/>
          <w:lang w:val="en-US"/>
        </w:rPr>
        <w:t>https://colab.research.google.com/drive/1XP3wt9sbcrJu1EX0X0wEIvVso1LbmCJp#scrollTo=ZUmz6hFnBApu</w:t>
      </w:r>
    </w:p>
    <w:sectPr w:rsidR="003D1660" w:rsidRPr="003D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60"/>
    <w:rsid w:val="0005794B"/>
    <w:rsid w:val="003D1660"/>
    <w:rsid w:val="008D00EA"/>
    <w:rsid w:val="00A73F14"/>
    <w:rsid w:val="00C5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693F"/>
  <w15:chartTrackingRefBased/>
  <w15:docId w15:val="{9666AD9D-5AD0-49AF-A296-1391CF5A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ZULFIANA NUR'AINI</dc:creator>
  <cp:keywords/>
  <dc:description/>
  <cp:lastModifiedBy>ZULFIANA NUR'AINI</cp:lastModifiedBy>
  <cp:revision>1</cp:revision>
  <dcterms:created xsi:type="dcterms:W3CDTF">2024-09-30T14:35:00Z</dcterms:created>
  <dcterms:modified xsi:type="dcterms:W3CDTF">2024-09-30T14:37:00Z</dcterms:modified>
</cp:coreProperties>
</file>