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CF97E" w14:textId="6BDC82DB" w:rsidR="005D1C0F" w:rsidRPr="003F62F3" w:rsidRDefault="00473202" w:rsidP="00930DB4">
      <w:pPr>
        <w:pStyle w:val="NoSpacing"/>
        <w:jc w:val="both"/>
        <w:rPr>
          <w:rFonts w:ascii="Times New Roman" w:hAnsi="Times New Roman" w:cs="Times New Roman"/>
          <w:sz w:val="24"/>
          <w:szCs w:val="24"/>
          <w:lang w:val="id-ID" w:eastAsia="ja-JP"/>
        </w:rPr>
      </w:pPr>
      <w:r>
        <w:rPr>
          <w:noProof/>
        </w:rPr>
        <w:drawing>
          <wp:anchor distT="0" distB="0" distL="114300" distR="114300" simplePos="0" relativeHeight="251660288" behindDoc="0" locked="0" layoutInCell="1" allowOverlap="1" wp14:anchorId="4FAC0CDC" wp14:editId="47AB8836">
            <wp:simplePos x="0" y="0"/>
            <wp:positionH relativeFrom="margin">
              <wp:posOffset>-260350</wp:posOffset>
            </wp:positionH>
            <wp:positionV relativeFrom="page">
              <wp:posOffset>153670</wp:posOffset>
            </wp:positionV>
            <wp:extent cx="7169785" cy="1548130"/>
            <wp:effectExtent l="0" t="0" r="0" b="0"/>
            <wp:wrapTopAndBottom/>
            <wp:docPr id="687425050" name="Picture 3" descr="A close-up of a label&#10;&#10;AI-generated content may be incorrect."/>
            <wp:cNvGraphicFramePr/>
            <a:graphic xmlns:a="http://schemas.openxmlformats.org/drawingml/2006/main">
              <a:graphicData uri="http://schemas.openxmlformats.org/drawingml/2006/picture">
                <pic:pic xmlns:pic="http://schemas.openxmlformats.org/drawingml/2006/picture">
                  <pic:nvPicPr>
                    <pic:cNvPr id="687425050" name="Picture 3" descr="A close-up of a labe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69785" cy="1548130"/>
                    </a:xfrm>
                    <a:prstGeom prst="rect">
                      <a:avLst/>
                    </a:prstGeom>
                  </pic:spPr>
                </pic:pic>
              </a:graphicData>
            </a:graphic>
            <wp14:sizeRelH relativeFrom="page">
              <wp14:pctWidth>0</wp14:pctWidth>
            </wp14:sizeRelH>
            <wp14:sizeRelV relativeFrom="page">
              <wp14:pctHeight>0</wp14:pctHeight>
            </wp14:sizeRelV>
          </wp:anchor>
        </w:drawing>
      </w:r>
      <w:r w:rsidR="00AF7538">
        <w:rPr>
          <w:rFonts w:ascii="Times New Roman" w:hAnsi="Times New Roman" w:cs="Times New Roman"/>
          <w:sz w:val="24"/>
          <w:szCs w:val="24"/>
          <w:lang w:val="id-ID" w:eastAsia="ja-JP"/>
        </w:rPr>
        <w:t xml:space="preserve">Nomor </w:t>
      </w:r>
      <w:r w:rsidR="00AF7538">
        <w:rPr>
          <w:rFonts w:ascii="Times New Roman" w:hAnsi="Times New Roman" w:cs="Times New Roman"/>
          <w:sz w:val="24"/>
          <w:szCs w:val="24"/>
          <w:lang w:val="id-ID" w:eastAsia="ja-JP"/>
        </w:rPr>
        <w:tab/>
        <w:t xml:space="preserve">: </w:t>
      </w:r>
      <w:r w:rsidR="00C700F7">
        <w:rPr>
          <w:rFonts w:ascii="Times New Roman" w:hAnsi="Times New Roman" w:cs="Times New Roman"/>
          <w:sz w:val="24"/>
          <w:szCs w:val="24"/>
          <w:lang w:val="id-ID" w:eastAsia="ja-JP"/>
        </w:rPr>
        <w:t xml:space="preserve">${nomor}</w:t>
      </w:r>
      <w:r w:rsidR="00213F49">
        <w:rPr>
          <w:rFonts w:ascii="Times New Roman" w:hAnsi="Times New Roman" w:cs="Times New Roman"/>
          <w:sz w:val="24"/>
          <w:szCs w:val="24"/>
          <w:lang w:val="id-ID" w:eastAsia="ja-JP"/>
        </w:rPr>
        <w:t xml:space="preserve"/>
      </w:r>
      <w:r w:rsidR="00E200AE">
        <w:rPr>
          <w:rFonts w:ascii="Times New Roman" w:hAnsi="Times New Roman" w:cs="Times New Roman"/>
          <w:sz w:val="24"/>
          <w:szCs w:val="24"/>
          <w:lang w:val="id-ID" w:eastAsia="ja-JP"/>
        </w:rPr>
        <w:t xml:space="preserve"/>
      </w:r>
      <w:r w:rsidR="00355ED0" w:rsidRPr="00355ED0">
        <w:rPr>
          <w:rFonts w:ascii="Times New Roman" w:hAnsi="Times New Roman" w:cs="Times New Roman"/>
          <w:sz w:val="24"/>
          <w:szCs w:val="24"/>
          <w:lang w:val="id-ID" w:eastAsia="ja-JP"/>
        </w:rPr>
        <w:t xml:space="preserve"/>
      </w:r>
    </w:p>
    <w:p w14:paraId="16BC2FA4" w14:textId="77777777" w:rsidR="005D1C0F" w:rsidRPr="00D463F5" w:rsidRDefault="00E352B2" w:rsidP="00930DB4">
      <w:pPr>
        <w:pStyle w:val="NoSpacing"/>
        <w:jc w:val="both"/>
        <w:rPr>
          <w:rFonts w:ascii="Times New Roman" w:hAnsi="Times New Roman" w:cs="Times New Roman"/>
          <w:sz w:val="24"/>
          <w:szCs w:val="24"/>
          <w:lang w:val="sv-SE" w:eastAsia="ja-JP"/>
        </w:rPr>
      </w:pPr>
      <w:r>
        <w:rPr>
          <w:rFonts w:ascii="Times New Roman" w:hAnsi="Times New Roman" w:cs="Times New Roman"/>
          <w:sz w:val="24"/>
          <w:szCs w:val="24"/>
          <w:lang w:val="id-ID" w:eastAsia="ja-JP"/>
        </w:rPr>
        <w:t xml:space="preserve">Lampiran </w:t>
      </w:r>
      <w:r>
        <w:rPr>
          <w:rFonts w:ascii="Times New Roman" w:hAnsi="Times New Roman" w:cs="Times New Roman"/>
          <w:sz w:val="24"/>
          <w:szCs w:val="24"/>
          <w:lang w:val="id-ID" w:eastAsia="ja-JP"/>
        </w:rPr>
        <w:tab/>
        <w:t xml:space="preserve">: </w:t>
      </w:r>
      <w:r w:rsidRPr="00D463F5">
        <w:rPr>
          <w:rFonts w:ascii="Times New Roman" w:hAnsi="Times New Roman" w:cs="Times New Roman"/>
          <w:sz w:val="24"/>
          <w:szCs w:val="24"/>
          <w:lang w:val="sv-SE" w:eastAsia="ja-JP"/>
        </w:rPr>
        <w:t>-</w:t>
      </w:r>
    </w:p>
    <w:p w14:paraId="4C7C6A63" w14:textId="319B0225" w:rsidR="005D1C0F" w:rsidRDefault="005D1C0F" w:rsidP="00930DB4">
      <w:pPr>
        <w:pStyle w:val="NoSpacing"/>
        <w:jc w:val="both"/>
        <w:rPr>
          <w:rFonts w:ascii="Times New Roman" w:hAnsi="Times New Roman" w:cs="Times New Roman"/>
          <w:b/>
          <w:sz w:val="24"/>
          <w:szCs w:val="24"/>
          <w:u w:val="single"/>
          <w:lang w:val="id-ID" w:eastAsia="ja-JP"/>
        </w:rPr>
      </w:pPr>
      <w:r>
        <w:rPr>
          <w:rFonts w:ascii="Times New Roman" w:hAnsi="Times New Roman" w:cs="Times New Roman"/>
          <w:sz w:val="24"/>
          <w:szCs w:val="24"/>
          <w:lang w:val="id-ID" w:eastAsia="ja-JP"/>
        </w:rPr>
        <w:t xml:space="preserve">Perihal </w:t>
      </w:r>
      <w:r>
        <w:rPr>
          <w:rFonts w:ascii="Times New Roman" w:hAnsi="Times New Roman" w:cs="Times New Roman"/>
          <w:sz w:val="24"/>
          <w:szCs w:val="24"/>
          <w:lang w:val="id-ID" w:eastAsia="ja-JP"/>
        </w:rPr>
        <w:tab/>
        <w:t xml:space="preserve">: </w:t>
      </w:r>
      <w:r w:rsidRPr="005D1C0F">
        <w:rPr>
          <w:rFonts w:ascii="Times New Roman" w:hAnsi="Times New Roman" w:cs="Times New Roman"/>
          <w:b/>
          <w:sz w:val="24"/>
          <w:szCs w:val="24"/>
          <w:u w:val="single"/>
          <w:lang w:val="id-ID" w:eastAsia="ja-JP"/>
        </w:rPr>
        <w:t xml:space="preserve">Permohonan Praktek Kerja </w:t>
      </w:r>
      <w:r w:rsidR="00657369">
        <w:rPr>
          <w:rFonts w:ascii="Times New Roman" w:hAnsi="Times New Roman" w:cs="Times New Roman"/>
          <w:b/>
          <w:sz w:val="24"/>
          <w:szCs w:val="24"/>
          <w:u w:val="single"/>
          <w:lang w:val="id-ID" w:eastAsia="ja-JP"/>
        </w:rPr>
        <w:t>Lapangan</w:t>
      </w:r>
      <w:r w:rsidRPr="005D1C0F">
        <w:rPr>
          <w:rFonts w:ascii="Times New Roman" w:hAnsi="Times New Roman" w:cs="Times New Roman"/>
          <w:b/>
          <w:sz w:val="24"/>
          <w:szCs w:val="24"/>
          <w:u w:val="single"/>
          <w:lang w:val="id-ID" w:eastAsia="ja-JP"/>
        </w:rPr>
        <w:t xml:space="preserve"> </w:t>
      </w:r>
    </w:p>
    <w:p w14:paraId="5C0A4090" w14:textId="77777777" w:rsidR="005D1C0F" w:rsidRDefault="005D1C0F" w:rsidP="00930DB4">
      <w:pPr>
        <w:pStyle w:val="NoSpacing"/>
        <w:jc w:val="both"/>
        <w:rPr>
          <w:rFonts w:ascii="Times New Roman" w:hAnsi="Times New Roman" w:cs="Times New Roman"/>
          <w:b/>
          <w:sz w:val="24"/>
          <w:szCs w:val="24"/>
          <w:u w:val="single"/>
          <w:lang w:val="id-ID" w:eastAsia="ja-JP"/>
        </w:rPr>
      </w:pPr>
    </w:p>
    <w:p w14:paraId="105BC409" w14:textId="77777777" w:rsidR="005D1C0F" w:rsidRDefault="005D1C0F"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Kepada Yth.</w:t>
      </w:r>
    </w:p>
    <w:p w14:paraId="3BEF2318" w14:textId="32BCCD71" w:rsidR="007C1906" w:rsidRDefault="005D1C0F"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Bapak/Ibu Pimpinan</w:t>
      </w:r>
    </w:p>
    <w:p w14:paraId="0D7A572D" w14:textId="3375DDBE" w:rsidR="007C40E9" w:rsidRDefault="0010640B"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 xml:space="preserve">${perusahaan}</w:t>
      </w:r>
    </w:p>
    <w:p w14:paraId="69369591" w14:textId="6466198D" w:rsidR="005D1C0F" w:rsidRDefault="005D1C0F"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 xml:space="preserve">Di Tempat </w:t>
      </w:r>
      <w:r w:rsidR="004675AF">
        <w:rPr>
          <w:rFonts w:ascii="Times New Roman" w:hAnsi="Times New Roman" w:cs="Times New Roman"/>
          <w:sz w:val="24"/>
          <w:szCs w:val="24"/>
          <w:lang w:val="id-ID" w:eastAsia="ja-JP"/>
        </w:rPr>
        <w:t xml:space="preserve">     </w:t>
      </w:r>
    </w:p>
    <w:p w14:paraId="6E14D548" w14:textId="77777777" w:rsidR="005D1C0F" w:rsidRDefault="005D1C0F" w:rsidP="00930DB4">
      <w:pPr>
        <w:pStyle w:val="NoSpacing"/>
        <w:jc w:val="both"/>
        <w:rPr>
          <w:rFonts w:ascii="Times New Roman" w:hAnsi="Times New Roman" w:cs="Times New Roman"/>
          <w:sz w:val="24"/>
          <w:szCs w:val="24"/>
          <w:lang w:val="id-ID" w:eastAsia="ja-JP"/>
        </w:rPr>
      </w:pPr>
    </w:p>
    <w:p w14:paraId="3434E74E" w14:textId="67DDBB1D" w:rsidR="005D1C0F" w:rsidRDefault="005D1C0F" w:rsidP="0051210A">
      <w:pPr>
        <w:pStyle w:val="NoSpacing"/>
        <w:spacing w:after="120"/>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 xml:space="preserve">Dengan </w:t>
      </w:r>
      <w:r w:rsidR="003F62F3">
        <w:rPr>
          <w:rFonts w:ascii="Times New Roman" w:hAnsi="Times New Roman" w:cs="Times New Roman"/>
          <w:sz w:val="24"/>
          <w:szCs w:val="24"/>
          <w:lang w:val="id-ID" w:eastAsia="ja-JP"/>
        </w:rPr>
        <w:t>h</w:t>
      </w:r>
      <w:r>
        <w:rPr>
          <w:rFonts w:ascii="Times New Roman" w:hAnsi="Times New Roman" w:cs="Times New Roman"/>
          <w:sz w:val="24"/>
          <w:szCs w:val="24"/>
          <w:lang w:val="id-ID" w:eastAsia="ja-JP"/>
        </w:rPr>
        <w:t>ormat</w:t>
      </w:r>
      <w:r w:rsidR="003F62F3">
        <w:rPr>
          <w:rFonts w:ascii="Times New Roman" w:hAnsi="Times New Roman" w:cs="Times New Roman"/>
          <w:sz w:val="24"/>
          <w:szCs w:val="24"/>
          <w:lang w:val="id-ID" w:eastAsia="ja-JP"/>
        </w:rPr>
        <w:t>,</w:t>
      </w:r>
    </w:p>
    <w:p w14:paraId="3D95BE34" w14:textId="77777777" w:rsidR="0051210A" w:rsidRDefault="0051210A" w:rsidP="00B14B48">
      <w:pPr>
        <w:pStyle w:val="pdq2pgselectionanchorcontainer"/>
        <w:spacing w:before="0" w:beforeAutospacing="0" w:after="120" w:afterAutospacing="0"/>
        <w:jc w:val="both"/>
        <w:rPr>
          <w:lang w:val="id-ID"/>
        </w:rPr>
      </w:pPr>
      <w:r w:rsidRPr="0051210A">
        <w:rPr>
          <w:lang w:val="id-ID"/>
        </w:rPr>
        <w:t xml:space="preserve">Sehubungan dengan pelaksanaan program pembelajaran SMK Bina Nusa Tahun Pelajaran ${tahun_ajaran}, setiap peserta didik diwajibkan mengikuti kegiatan Praktik Kerja Lapangan (PKL). Kegiatan tersebut merupakan bagian dari proses pembelajaran di Sekolah Menengah Kejuruan yang bertujuan memberikan pengalaman kerja secara langsung kepada peserta didik.</w:t>
      </w:r>
    </w:p>
    <w:p w14:paraId="5BE5BFAB" w14:textId="4434CD7F" w:rsidR="00B14B48" w:rsidRPr="00B14B48" w:rsidRDefault="00B14B48" w:rsidP="00B14B48">
      <w:pPr>
        <w:pStyle w:val="pdq2pgselectionanchorcontainer"/>
        <w:spacing w:before="0" w:beforeAutospacing="0" w:after="120" w:afterAutospacing="0"/>
        <w:jc w:val="both"/>
        <w:rPr>
          <w:lang w:val="sv-SE"/>
        </w:rPr>
      </w:pPr>
      <w:r w:rsidRPr="00B14B48">
        <w:rPr>
          <w:lang w:val="sv-SE"/>
        </w:rPr>
        <w:t>Pelaksanaan Praktik Kerja Lapangan (PKL) tersebut direncanakan berlangsung sekurang-kurangnya selama 3 (tiga) bulan. Adapun waktu pelaksanaannya dapat disesuaikan berdasarkan kesepakatan antara pihak sekolah dan pihak perusahaan.</w:t>
      </w:r>
    </w:p>
    <w:p w14:paraId="248AD250" w14:textId="592CBC0B" w:rsidR="00930DB4" w:rsidRDefault="0051210A" w:rsidP="00B14B48">
      <w:pPr>
        <w:pStyle w:val="NormalWeb"/>
        <w:spacing w:before="0" w:beforeAutospacing="0" w:after="120" w:afterAutospacing="0"/>
        <w:jc w:val="both"/>
        <w:rPr>
          <w:lang w:val="id-ID"/>
        </w:rPr>
      </w:pPr>
      <w:r w:rsidRPr="0051210A">
        <w:rPr>
          <w:lang w:val="id-ID"/>
        </w:rPr>
        <w:t>Berkaitan dengan hal tersebut, kami bermaksud mengajukan permohonan kepada Bapak/Ibu agar berkenan menerima peserta didik kami untuk melaksanakan kegiatan</w:t>
      </w:r>
      <w:r>
        <w:rPr>
          <w:lang w:val="id-ID"/>
        </w:rPr>
        <w:t xml:space="preserve"> </w:t>
      </w:r>
      <w:r w:rsidRPr="0051210A">
        <w:rPr>
          <w:lang w:val="id-ID"/>
        </w:rPr>
        <w:t>Praktik Kerja Lapangan (PKL)</w:t>
      </w:r>
      <w:r>
        <w:rPr>
          <w:lang w:val="id-ID"/>
        </w:rPr>
        <w:t>.</w:t>
      </w:r>
    </w:p>
    <w:p w14:paraId="7CB30433" w14:textId="3AF2A60B" w:rsidR="00930DB4" w:rsidRDefault="00930DB4"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Adapun siswa/i kami yang akan melaksanakan kegiatan P</w:t>
      </w:r>
      <w:r w:rsidR="00341092">
        <w:rPr>
          <w:rFonts w:ascii="Times New Roman" w:hAnsi="Times New Roman" w:cs="Times New Roman"/>
          <w:sz w:val="24"/>
          <w:szCs w:val="24"/>
          <w:lang w:val="id-ID" w:eastAsia="ja-JP"/>
        </w:rPr>
        <w:t>KL</w:t>
      </w:r>
      <w:r>
        <w:rPr>
          <w:rFonts w:ascii="Times New Roman" w:hAnsi="Times New Roman" w:cs="Times New Roman"/>
          <w:sz w:val="24"/>
          <w:szCs w:val="24"/>
          <w:lang w:val="id-ID" w:eastAsia="ja-JP"/>
        </w:rPr>
        <w:t xml:space="preserve"> adalah sebagai berikut :</w:t>
      </w:r>
    </w:p>
    <w:p w14:paraId="7AB5211E" w14:textId="77777777" w:rsidR="00F7365E" w:rsidRDefault="00F7365E" w:rsidP="00930DB4">
      <w:pPr>
        <w:pStyle w:val="NoSpacing"/>
        <w:jc w:val="both"/>
        <w:rPr>
          <w:rFonts w:ascii="Times New Roman" w:hAnsi="Times New Roman" w:cs="Times New Roman"/>
          <w:sz w:val="24"/>
          <w:szCs w:val="24"/>
          <w:lang w:val="id-ID" w:eastAsia="ja-JP"/>
        </w:rPr>
      </w:pPr>
    </w:p>
    <w:tbl>
      <w:tblPr>
        <w:tblStyle w:val="TableGrid"/>
        <w:tblW w:w="0" w:type="auto"/>
        <w:jc w:val="center"/>
        <w:tblLook w:val="04A0" w:firstRow="1" w:lastRow="0" w:firstColumn="1" w:lastColumn="0" w:noHBand="0" w:noVBand="1"/>
      </w:tblPr>
      <w:tblGrid>
        <w:gridCol w:w="576"/>
        <w:gridCol w:w="1360"/>
        <w:gridCol w:w="2444"/>
        <w:gridCol w:w="1406"/>
        <w:gridCol w:w="1900"/>
        <w:gridCol w:w="1782"/>
      </w:tblGrid>
      <w:tr w:rsidR="00B34763" w14:paraId="5967E3B3" w14:textId="77777777" w:rsidTr="00832322">
        <w:trPr>
          <w:jc w:val="center"/>
        </w:trPr>
        <w:tc>
          <w:tcPr>
            <w:tcW w:w="576" w:type="dxa"/>
          </w:tcPr>
          <w:p w14:paraId="11C48133" w14:textId="77777777" w:rsidR="00B34763" w:rsidRDefault="00B34763" w:rsidP="00930DB4">
            <w:pPr>
              <w:pStyle w:val="NoSpacing"/>
              <w:jc w:val="center"/>
              <w:rPr>
                <w:rFonts w:ascii="Times New Roman" w:hAnsi="Times New Roman" w:cs="Times New Roman"/>
                <w:b/>
                <w:sz w:val="24"/>
                <w:szCs w:val="24"/>
                <w:lang w:val="id-ID" w:eastAsia="ja-JP"/>
              </w:rPr>
            </w:pPr>
          </w:p>
          <w:p w14:paraId="3A9D3A66" w14:textId="77777777" w:rsidR="00B34763" w:rsidRPr="00930DB4" w:rsidRDefault="00B34763" w:rsidP="00930DB4">
            <w:pPr>
              <w:pStyle w:val="NoSpacing"/>
              <w:jc w:val="center"/>
              <w:rPr>
                <w:rFonts w:ascii="Times New Roman" w:hAnsi="Times New Roman" w:cs="Times New Roman"/>
                <w:b/>
                <w:sz w:val="24"/>
                <w:szCs w:val="24"/>
                <w:lang w:val="id-ID" w:eastAsia="ja-JP"/>
              </w:rPr>
            </w:pPr>
            <w:r w:rsidRPr="00930DB4">
              <w:rPr>
                <w:rFonts w:ascii="Times New Roman" w:hAnsi="Times New Roman" w:cs="Times New Roman"/>
                <w:b/>
                <w:sz w:val="24"/>
                <w:szCs w:val="24"/>
                <w:lang w:val="id-ID" w:eastAsia="ja-JP"/>
              </w:rPr>
              <w:t>NO</w:t>
            </w:r>
          </w:p>
        </w:tc>
        <w:tc>
          <w:tcPr>
            <w:tcW w:w="1360" w:type="dxa"/>
          </w:tcPr>
          <w:p w:rsidR="00B34763" w:rsidRDefault="00B34763" w:rsidP="00930DB4">
            <w:pPr>
              <w:pStyle w:val="NoSpacing"/>
              <w:jc w:val="center"/>
              <w:rPr>
                <w:rFonts w:ascii="Times New Roman" w:hAnsi="Times New Roman" w:cs="Times New Roman"/>
                <w:b/>
                <w:sz w:val="24"/>
                <w:szCs w:val="24"/>
                <w:lang w:val="id-ID" w:eastAsia="ja-JP"/>
              </w:rPr>
            </w:pPr>
          </w:p>
          <w:p w:rsidR="00B34763" w:rsidRPr="00930DB4" w:rsidRDefault="00B34763" w:rsidP="00930DB4">
            <w:pPr>
              <w:pStyle w:val="NoSpacing"/>
              <w:jc w:val="center"/>
              <w:rPr>
                <w:rFonts w:ascii="Times New Roman" w:hAnsi="Times New Roman" w:cs="Times New Roman"/>
                <w:b/>
                <w:sz w:val="24"/>
                <w:szCs w:val="24"/>
                <w:lang w:val="id-ID" w:eastAsia="ja-JP"/>
              </w:rPr>
            </w:pPr>
            <w:r w:rsidRPr="00930DB4">
              <w:rPr>
                <w:rFonts w:ascii="Times New Roman" w:hAnsi="Times New Roman" w:cs="Times New Roman"/>
                <w:b/>
                <w:sz w:val="24"/>
                <w:szCs w:val="24"/>
                <w:lang w:val="id-ID" w:eastAsia="ja-JP"/>
              </w:rPr>
              <w:t xml:space="preserve">NIS</w:t>
            </w:r>
          </w:p>
        </w:tc>
        <w:tc>
          <w:tcPr>
            <w:tcW w:w="2444" w:type="dxa"/>
          </w:tcPr>
          <w:p w14:paraId="3CD62FB9" w14:textId="77777777" w:rsidR="00B34763" w:rsidRDefault="00B34763" w:rsidP="00930DB4">
            <w:pPr>
              <w:pStyle w:val="NoSpacing"/>
              <w:jc w:val="center"/>
              <w:rPr>
                <w:rFonts w:ascii="Times New Roman" w:hAnsi="Times New Roman" w:cs="Times New Roman"/>
                <w:b/>
                <w:sz w:val="24"/>
                <w:szCs w:val="24"/>
                <w:lang w:val="id-ID" w:eastAsia="ja-JP"/>
              </w:rPr>
            </w:pPr>
          </w:p>
          <w:p w14:paraId="7FF1AFC8" w14:textId="77777777" w:rsidR="00B34763" w:rsidRPr="00930DB4" w:rsidRDefault="00B34763" w:rsidP="00930DB4">
            <w:pPr>
              <w:pStyle w:val="NoSpacing"/>
              <w:jc w:val="center"/>
              <w:rPr>
                <w:rFonts w:ascii="Times New Roman" w:hAnsi="Times New Roman" w:cs="Times New Roman"/>
                <w:b/>
                <w:sz w:val="24"/>
                <w:szCs w:val="24"/>
                <w:lang w:val="id-ID" w:eastAsia="ja-JP"/>
              </w:rPr>
            </w:pPr>
            <w:r w:rsidRPr="00930DB4">
              <w:rPr>
                <w:rFonts w:ascii="Times New Roman" w:hAnsi="Times New Roman" w:cs="Times New Roman"/>
                <w:b/>
                <w:sz w:val="24"/>
                <w:szCs w:val="24"/>
                <w:lang w:val="id-ID" w:eastAsia="ja-JP"/>
              </w:rPr>
              <w:t>NAMA</w:t>
            </w:r>
          </w:p>
          <w:p w14:paraId="75F19B37" w14:textId="77777777" w:rsidR="00B34763" w:rsidRPr="00930DB4" w:rsidRDefault="00B34763" w:rsidP="00930DB4">
            <w:pPr>
              <w:pStyle w:val="NoSpacing"/>
              <w:jc w:val="center"/>
              <w:rPr>
                <w:rFonts w:ascii="Times New Roman" w:hAnsi="Times New Roman" w:cs="Times New Roman"/>
                <w:b/>
                <w:sz w:val="24"/>
                <w:szCs w:val="24"/>
                <w:lang w:val="id-ID" w:eastAsia="ja-JP"/>
              </w:rPr>
            </w:pPr>
          </w:p>
        </w:tc>
        <w:tc>
          <w:tcPr>
            <w:tcW w:w="1406" w:type="dxa"/>
          </w:tcPr>
          <w:p w14:paraId="50DC8E15" w14:textId="77777777" w:rsidR="00B34763" w:rsidRDefault="00B34763" w:rsidP="00930DB4">
            <w:pPr>
              <w:pStyle w:val="NoSpacing"/>
              <w:jc w:val="center"/>
              <w:rPr>
                <w:rFonts w:ascii="Times New Roman" w:hAnsi="Times New Roman" w:cs="Times New Roman"/>
                <w:b/>
                <w:sz w:val="24"/>
                <w:szCs w:val="24"/>
                <w:lang w:val="id-ID" w:eastAsia="ja-JP"/>
              </w:rPr>
            </w:pPr>
          </w:p>
          <w:p w14:paraId="38439445" w14:textId="77777777" w:rsidR="00B34763" w:rsidRPr="00930DB4" w:rsidRDefault="00B34763" w:rsidP="00930DB4">
            <w:pPr>
              <w:pStyle w:val="NoSpacing"/>
              <w:jc w:val="center"/>
              <w:rPr>
                <w:rFonts w:ascii="Times New Roman" w:hAnsi="Times New Roman" w:cs="Times New Roman"/>
                <w:b/>
                <w:sz w:val="24"/>
                <w:szCs w:val="24"/>
                <w:lang w:val="id-ID" w:eastAsia="ja-JP"/>
              </w:rPr>
            </w:pPr>
            <w:r w:rsidRPr="00930DB4">
              <w:rPr>
                <w:rFonts w:ascii="Times New Roman" w:hAnsi="Times New Roman" w:cs="Times New Roman"/>
                <w:b/>
                <w:sz w:val="24"/>
                <w:szCs w:val="24"/>
                <w:lang w:val="id-ID" w:eastAsia="ja-JP"/>
              </w:rPr>
              <w:t>KELAS</w:t>
            </w:r>
          </w:p>
        </w:tc>
        <w:tc>
          <w:tcPr>
            <w:tcW w:w="1900" w:type="dxa"/>
            <w:vAlign w:val="center"/>
          </w:tcPr>
          <w:p w14:paraId="47E1974E" w14:textId="62BEC70D" w:rsidR="00B34763" w:rsidRDefault="00B34763" w:rsidP="00B34763">
            <w:pPr>
              <w:pStyle w:val="NoSpacing"/>
              <w:jc w:val="center"/>
              <w:rPr>
                <w:rFonts w:ascii="Times New Roman" w:hAnsi="Times New Roman" w:cs="Times New Roman"/>
                <w:b/>
                <w:sz w:val="24"/>
                <w:szCs w:val="24"/>
                <w:lang w:val="id-ID" w:eastAsia="ja-JP"/>
              </w:rPr>
            </w:pPr>
            <w:r>
              <w:rPr>
                <w:rFonts w:ascii="Times New Roman" w:hAnsi="Times New Roman" w:cs="Times New Roman"/>
                <w:b/>
                <w:sz w:val="24"/>
                <w:szCs w:val="24"/>
                <w:lang w:val="id-ID" w:eastAsia="ja-JP"/>
              </w:rPr>
              <w:t>KONSENTRASI KEAHLIAN</w:t>
            </w:r>
          </w:p>
        </w:tc>
        <w:tc>
          <w:tcPr>
            <w:tcW w:w="1782" w:type="dxa"/>
            <w:vAlign w:val="center"/>
          </w:tcPr>
          <w:p w14:paraId="605FE1D7" w14:textId="77777777" w:rsidR="00B34763" w:rsidRPr="00930DB4" w:rsidRDefault="00B34763" w:rsidP="00B34763">
            <w:pPr>
              <w:pStyle w:val="NoSpacing"/>
              <w:jc w:val="center"/>
              <w:rPr>
                <w:rFonts w:ascii="Times New Roman" w:hAnsi="Times New Roman" w:cs="Times New Roman"/>
                <w:b/>
                <w:sz w:val="24"/>
                <w:szCs w:val="24"/>
                <w:lang w:val="id-ID" w:eastAsia="ja-JP"/>
              </w:rPr>
            </w:pPr>
            <w:r>
              <w:rPr>
                <w:rFonts w:ascii="Times New Roman" w:hAnsi="Times New Roman" w:cs="Times New Roman"/>
                <w:b/>
                <w:sz w:val="24"/>
                <w:szCs w:val="24"/>
                <w:lang w:val="id-ID" w:eastAsia="ja-JP"/>
              </w:rPr>
              <w:t>NOMOR HANDPHONE</w:t>
            </w:r>
          </w:p>
        </w:tc>
      </w:tr>
      <w:tr w:rsidR="00E200AE" w14:paraId="514BE447" w14:textId="77777777" w:rsidTr="00E44D38">
        <w:trPr>
          <w:jc w:val="center"/>
        </w:trPr>
        <w:tc>
          <w:tcPr>
            <w:tcW w:w="576" w:type="dxa"/>
          </w:tcPr>
          <w:p w14:paraId="019727C4" w14:textId="77777777" w:rsidR="00E200AE" w:rsidRPr="00704F16" w:rsidRDefault="00E200AE" w:rsidP="00E200AE">
            <w:pPr>
              <w:pStyle w:val="NoSpacing"/>
              <w:jc w:val="center"/>
              <w:rPr>
                <w:rFonts w:ascii="Times New Roman" w:hAnsi="Times New Roman" w:cs="Times New Roman"/>
                <w:sz w:val="24"/>
                <w:szCs w:val="24"/>
                <w:lang w:eastAsia="ja-JP"/>
              </w:rPr>
            </w:pPr>
            <w:r>
              <w:rPr>
                <w:rFonts w:ascii="Times New Roman" w:hAnsi="Times New Roman" w:cs="Times New Roman"/>
                <w:sz w:val="24"/>
                <w:szCs w:val="24"/>
                <w:lang w:val="id-ID" w:eastAsia="ja-JP"/>
              </w:rPr>
              <w:t xml:space="preserve">${no}</w:t>
            </w:r>
          </w:p>
        </w:tc>
        <w:tc>
          <w:tcPr>
            <w:tcW w:w="1360" w:type="dxa"/>
          </w:tcPr>
          <w:p w:rsidR="00E200AE" w:rsidRDefault="00E200AE" w:rsidP="00E200AE">
            <w:pPr>
              <w:pStyle w:val="NoSpacing"/>
              <w:jc w:val="center"/>
              <w:rPr>
                <w:rFonts w:ascii="Times New Roman" w:hAnsi="Times New Roman" w:cs="Times New Roman"/>
                <w:sz w:val="24"/>
                <w:szCs w:val="24"/>
                <w:lang w:eastAsia="ja-JP"/>
              </w:rPr>
            </w:pPr>
            <w:r w:rsidRPr="007C1906">
              <w:rPr>
                <w:rFonts w:ascii="Times New Roman" w:hAnsi="Times New Roman" w:cs="Times New Roman"/>
                <w:sz w:val="24"/>
                <w:szCs w:val="24"/>
                <w:lang w:eastAsia="ja-JP"/>
              </w:rPr>
              <w:t xml:space="preserve">${siswa_nis}</w:t>
            </w:r>
            <w:r>
              <w:rPr>
                <w:rFonts w:ascii="Times New Roman" w:hAnsi="Times New Roman" w:cs="Times New Roman"/>
                <w:sz w:val="24"/>
                <w:szCs w:val="24"/>
                <w:lang w:eastAsia="ja-JP"/>
              </w:rPr>
            </w:r>
          </w:p>
        </w:tc>
        <w:tc>
          <w:tcPr>
            <w:tcW w:w="2444" w:type="dxa"/>
          </w:tcPr>
          <w:p w14:paraId="1EDD4699" w14:textId="0F256F20" w:rsidR="00E200AE" w:rsidRDefault="00E200AE" w:rsidP="00E200AE">
            <w:pPr>
              <w:pStyle w:val="NoSpacing"/>
              <w:rPr>
                <w:rFonts w:ascii="Times New Roman" w:hAnsi="Times New Roman" w:cs="Times New Roman"/>
                <w:sz w:val="24"/>
                <w:szCs w:val="24"/>
                <w:lang w:eastAsia="ja-JP"/>
              </w:rPr>
            </w:pPr>
            <w:r>
              <w:rPr>
                <w:rFonts w:ascii="Times New Roman" w:hAnsi="Times New Roman" w:cs="Times New Roman"/>
                <w:sz w:val="24"/>
                <w:szCs w:val="24"/>
                <w:lang w:eastAsia="ja-JP"/>
              </w:rPr>
              <w:t xml:space="preserve">${siswa_nama}</w:t>
            </w:r>
          </w:p>
        </w:tc>
        <w:tc>
          <w:tcPr>
            <w:tcW w:w="1406" w:type="dxa"/>
          </w:tcPr>
          <w:p w14:paraId="29EA1E7F" w14:textId="236AC60C" w:rsidR="00E200AE" w:rsidRDefault="00E200AE" w:rsidP="00E200AE">
            <w:pPr>
              <w:pStyle w:val="NoSpacing"/>
              <w:jc w:val="center"/>
              <w:rPr>
                <w:rFonts w:ascii="Times New Roman" w:hAnsi="Times New Roman" w:cs="Times New Roman"/>
                <w:sz w:val="24"/>
                <w:szCs w:val="24"/>
                <w:lang w:eastAsia="ja-JP"/>
              </w:rPr>
            </w:pPr>
            <w:r w:rsidRPr="007C1906">
              <w:rPr>
                <w:rFonts w:ascii="Times New Roman" w:hAnsi="Times New Roman" w:cs="Times New Roman"/>
                <w:sz w:val="24"/>
                <w:szCs w:val="24"/>
                <w:lang w:eastAsia="ja-JP"/>
              </w:rPr>
              <w:t xml:space="preserve">${siswa_kelas}</w:t>
            </w:r>
            <w:r>
              <w:rPr>
                <w:rFonts w:ascii="Times New Roman" w:hAnsi="Times New Roman" w:cs="Times New Roman"/>
                <w:sz w:val="24"/>
                <w:szCs w:val="24"/>
                <w:lang w:eastAsia="ja-JP"/>
              </w:rPr>
              <w:t xml:space="preserve"/>
            </w:r>
          </w:p>
        </w:tc>
        <w:tc>
          <w:tcPr>
            <w:tcW w:w="1900" w:type="dxa"/>
          </w:tcPr>
          <w:p w14:paraId="3A961DBB" w14:textId="4C629133" w:rsidR="00E200AE" w:rsidRDefault="00E200AE" w:rsidP="00E200AE">
            <w:pPr>
              <w:pStyle w:val="NoSpacing"/>
              <w:jc w:val="center"/>
              <w:rPr>
                <w:rFonts w:ascii="Times New Roman" w:hAnsi="Times New Roman" w:cs="Times New Roman"/>
                <w:sz w:val="24"/>
                <w:szCs w:val="24"/>
                <w:lang w:eastAsia="ja-JP"/>
              </w:rPr>
            </w:pPr>
            <w:r>
              <w:rPr>
                <w:rFonts w:ascii="Times New Roman" w:hAnsi="Times New Roman" w:cs="Times New Roman"/>
                <w:sz w:val="24"/>
                <w:szCs w:val="24"/>
                <w:lang w:eastAsia="ja-JP"/>
              </w:rPr>
              <w:t xml:space="preserve">${siswa_jurusan}</w:t>
            </w:r>
          </w:p>
        </w:tc>
        <w:tc>
          <w:tcPr>
            <w:tcW w:w="1782" w:type="dxa"/>
          </w:tcPr>
          <w:p w14:paraId="15A0B4FC" w14:textId="4D3534FA" w:rsidR="00E200AE" w:rsidRPr="00E200AE" w:rsidRDefault="00E200AE" w:rsidP="00E200AE">
            <w:pPr>
              <w:pStyle w:val="NoSpacing"/>
              <w:jc w:val="center"/>
              <w:rPr>
                <w:rFonts w:ascii="Times New Roman" w:hAnsi="Times New Roman" w:cs="Times New Roman"/>
                <w:sz w:val="24"/>
                <w:szCs w:val="24"/>
                <w:lang w:eastAsia="ja-JP"/>
              </w:rPr>
            </w:pPr>
            <w:r w:rsidRPr="00E200AE">
              <w:rPr>
                <w:rFonts w:ascii="Times New Roman" w:hAnsi="Times New Roman" w:cs="Times New Roman"/>
                <w:sz w:val="24"/>
                <w:szCs w:val="24"/>
              </w:rPr>
              <w:t xml:space="preserve">${siswa_hp}</w:t>
            </w:r>
          </w:p>
        </w:tc>
      </w:tr>
    </w:tbl>
    <w:p w14:paraId="7C60540F" w14:textId="77777777" w:rsidR="0051210A" w:rsidRDefault="0051210A" w:rsidP="0051210A">
      <w:pPr>
        <w:pStyle w:val="pdq2pgselectionanchorcontainer"/>
        <w:jc w:val="both"/>
      </w:pPr>
      <w:r>
        <w:t>Besar harapan kami agar Bapak/Ibu dapat menerima dan memberikan kesempatan kepada peserta didik tersebut untuk melaksanakan kegiatan PKL di perusahaan yang Bapak/Ibu pimpin.</w:t>
      </w:r>
    </w:p>
    <w:p w14:paraId="4D26568E" w14:textId="6DFF7338" w:rsidR="00213F49" w:rsidRPr="00E200AE" w:rsidRDefault="0051210A" w:rsidP="00E200AE">
      <w:pPr>
        <w:pStyle w:val="NormalWeb"/>
        <w:jc w:val="both"/>
        <w:rPr>
          <w:lang w:val="sv-SE"/>
        </w:rPr>
      </w:pPr>
      <w:r w:rsidRPr="0051210A">
        <w:rPr>
          <w:lang w:val="sv-SE"/>
        </w:rPr>
        <w:t>Demikian surat permohonan ini kami sampaikan. Atas perhatian, kesediaan, dan kerja sama Bapak/Ibu, kami mengucapkan terima kasih</w:t>
      </w:r>
      <w:r w:rsidR="00E200AE">
        <w:rPr>
          <w:lang w:val="sv-SE"/>
        </w:rPr>
        <w:t>.</w:t>
      </w:r>
    </w:p>
    <w:p w14:paraId="65314067" w14:textId="1F9A5553" w:rsidR="00670BA6" w:rsidRPr="00D463F5" w:rsidRDefault="00941FE7" w:rsidP="00BA4F13">
      <w:pPr>
        <w:pStyle w:val="NoSpacing"/>
        <w:jc w:val="both"/>
        <w:rPr>
          <w:rFonts w:ascii="Times New Roman" w:hAnsi="Times New Roman" w:cs="Times New Roman"/>
          <w:sz w:val="24"/>
          <w:szCs w:val="24"/>
          <w:lang w:val="sv-SE" w:eastAsia="ja-JP"/>
        </w:rPr>
      </w:pP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r>
      <w:r>
        <w:rPr>
          <w:rFonts w:ascii="Times New Roman" w:hAnsi="Times New Roman" w:cs="Times New Roman"/>
          <w:sz w:val="24"/>
          <w:szCs w:val="24"/>
          <w:lang w:val="id-ID" w:eastAsia="ja-JP"/>
        </w:rPr>
        <w:tab/>
        <w:t xml:space="preserve">Bekasi, </w:t>
      </w:r>
      <w:r w:rsidR="0010640B">
        <w:rPr>
          <w:rFonts w:ascii="Times New Roman" w:hAnsi="Times New Roman" w:cs="Times New Roman"/>
          <w:sz w:val="24"/>
          <w:szCs w:val="24"/>
          <w:lang w:val="sv-SE" w:eastAsia="ja-JP"/>
        </w:rPr>
        <w:t xml:space="preserve">${tanggal_surat}</w:t>
      </w:r>
      <w:r w:rsidR="00C700F7">
        <w:rPr>
          <w:rFonts w:ascii="Times New Roman" w:hAnsi="Times New Roman" w:cs="Times New Roman"/>
          <w:sz w:val="24"/>
          <w:szCs w:val="24"/>
          <w:lang w:val="sv-SE" w:eastAsia="ja-JP"/>
        </w:rPr>
        <w:t xml:space="preserve"/>
      </w:r>
      <w:r w:rsidR="0010640B">
        <w:rPr>
          <w:rFonts w:ascii="Times New Roman" w:hAnsi="Times New Roman" w:cs="Times New Roman"/>
          <w:sz w:val="24"/>
          <w:szCs w:val="24"/>
          <w:lang w:val="sv-SE" w:eastAsia="ja-JP"/>
        </w:rPr>
        <w:t xml:space="preserve"/>
      </w:r>
      <w:r w:rsidR="00C8125C">
        <w:rPr>
          <w:rFonts w:ascii="Times New Roman" w:hAnsi="Times New Roman" w:cs="Times New Roman"/>
          <w:sz w:val="24"/>
          <w:szCs w:val="24"/>
          <w:lang w:val="sv-SE" w:eastAsia="ja-JP"/>
        </w:rPr>
        <w:t xml:space="preserve"/>
      </w:r>
      <w:r>
        <w:rPr>
          <w:rFonts w:ascii="Times New Roman" w:hAnsi="Times New Roman" w:cs="Times New Roman"/>
          <w:sz w:val="24"/>
          <w:szCs w:val="24"/>
          <w:lang w:val="id-ID" w:eastAsia="ja-JP"/>
        </w:rPr>
        <w:t xml:space="preserve"/>
      </w:r>
      <w:r w:rsidR="005F5701">
        <w:rPr>
          <w:rFonts w:ascii="Times New Roman" w:hAnsi="Times New Roman" w:cs="Times New Roman"/>
          <w:sz w:val="24"/>
          <w:szCs w:val="24"/>
          <w:lang w:val="sv-SE" w:eastAsia="ja-JP"/>
        </w:rPr>
        <w:t xml:space="preserve"/>
      </w:r>
    </w:p>
    <w:p w14:paraId="2D80934D" w14:textId="48B81D19" w:rsidR="00670BA6" w:rsidRPr="00D463F5" w:rsidRDefault="003F62F3" w:rsidP="007C3B32">
      <w:pPr>
        <w:pStyle w:val="NoSpacing"/>
        <w:tabs>
          <w:tab w:val="left" w:pos="5760"/>
        </w:tabs>
        <w:jc w:val="both"/>
        <w:rPr>
          <w:rFonts w:ascii="Times New Roman" w:hAnsi="Times New Roman" w:cs="Times New Roman"/>
          <w:sz w:val="24"/>
          <w:szCs w:val="24"/>
          <w:lang w:val="sv-SE" w:eastAsia="ja-JP"/>
        </w:rPr>
      </w:pPr>
      <w:r>
        <w:rPr>
          <w:noProof/>
        </w:rPr>
        <w:drawing>
          <wp:anchor distT="0" distB="0" distL="114300" distR="114300" simplePos="0" relativeHeight="251658240" behindDoc="1" locked="0" layoutInCell="1" allowOverlap="1" wp14:anchorId="60BBE682" wp14:editId="77980C3C">
            <wp:simplePos x="0" y="0"/>
            <wp:positionH relativeFrom="column">
              <wp:posOffset>3657600</wp:posOffset>
            </wp:positionH>
            <wp:positionV relativeFrom="paragraph">
              <wp:posOffset>78740</wp:posOffset>
            </wp:positionV>
            <wp:extent cx="755650" cy="1175456"/>
            <wp:effectExtent l="0" t="0" r="6350" b="5715"/>
            <wp:wrapNone/>
            <wp:docPr id="646316695" name="Picture 1" descr="D:\SCAN BERKAS\SCAN TANDA TAN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AN BERKAS\SCAN TANDA TANGAN.jpg"/>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5650" cy="117545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lang w:val="id-ID" w:eastAsia="ja-JP"/>
        </w:rPr>
        <w:t xml:space="preserve">${hubin_jabatan_1}</w:t>
      </w:r>
      <w:r>
        <w:rPr>
          <w:rFonts w:ascii="Times New Roman" w:hAnsi="Times New Roman" w:cs="Times New Roman"/>
          <w:sz w:val="24"/>
          <w:szCs w:val="24"/>
          <w:lang w:val="id-ID" w:eastAsia="ja-JP"/>
        </w:rPr>
        <w:tab/>
      </w:r>
      <w:r w:rsidR="009D29D2">
        <w:rPr>
          <w:rFonts w:ascii="Times New Roman" w:hAnsi="Times New Roman" w:cs="Times New Roman"/>
          <w:sz w:val="24"/>
          <w:szCs w:val="24"/>
          <w:lang w:val="id-ID" w:eastAsia="ja-JP"/>
        </w:rPr>
        <w:t xml:space="preserve">Kepala </w:t>
      </w:r>
      <w:r w:rsidR="00670BA6">
        <w:rPr>
          <w:rFonts w:ascii="Times New Roman" w:hAnsi="Times New Roman" w:cs="Times New Roman"/>
          <w:sz w:val="24"/>
          <w:szCs w:val="24"/>
          <w:lang w:val="id-ID" w:eastAsia="ja-JP"/>
        </w:rPr>
        <w:t>SMK Bina Nusa</w:t>
      </w:r>
    </w:p>
    <w:p w14:paraId="389FA952" w14:textId="340BEE0C" w:rsidR="00670BA6" w:rsidRDefault="00670BA6" w:rsidP="00930DB4">
      <w:pPr>
        <w:pStyle w:val="NoSpacing"/>
        <w:jc w:val="both"/>
        <w:rPr>
          <w:rFonts w:ascii="Times New Roman" w:hAnsi="Times New Roman" w:cs="Times New Roman"/>
          <w:sz w:val="24"/>
          <w:szCs w:val="24"/>
          <w:lang w:val="id-ID" w:eastAsia="ja-JP"/>
        </w:rPr>
      </w:pPr>
      <w:r>
        <w:rPr>
          <w:rFonts w:ascii="Times New Roman" w:hAnsi="Times New Roman" w:cs="Times New Roman"/>
          <w:sz w:val="24"/>
          <w:szCs w:val="24"/>
          <w:lang w:val="id-ID" w:eastAsia="ja-JP"/>
        </w:rPr>
        <w:t xml:space="preserve">${hubin_jabatan_2}</w:t>
      </w:r>
    </w:p>
    <w:p w14:paraId="0FCD73B5" w14:textId="77777777" w:rsidR="003F62F3" w:rsidRPr="00D463F5" w:rsidRDefault="003F62F3" w:rsidP="00930DB4">
      <w:pPr>
        <w:pStyle w:val="NoSpacing"/>
        <w:jc w:val="both"/>
        <w:rPr>
          <w:rFonts w:ascii="Times New Roman" w:hAnsi="Times New Roman" w:cs="Times New Roman"/>
          <w:sz w:val="24"/>
          <w:szCs w:val="24"/>
          <w:lang w:val="sv-SE" w:eastAsia="ja-JP"/>
        </w:rPr>
      </w:pPr>
      <w:r>
        <w:rPr>
          <w:rFonts w:ascii="Times New Roman" w:hAnsi="Times New Roman" w:cs="Times New Roman"/>
          <w:sz w:val="24"/>
          <w:szCs w:val="24"/>
          <w:lang w:val="id-ID" w:eastAsia="ja-JP"/>
        </w:rPr>
        <w:t xml:space="preserve">${ttd_hubin}</w:t>
      </w:r>
    </w:p>
    <w:p w14:paraId="18437510" w14:textId="2CE399AC" w:rsidR="00670BA6" w:rsidRDefault="00670BA6" w:rsidP="00930DB4">
      <w:pPr>
        <w:pStyle w:val="NoSpacing"/>
        <w:jc w:val="both"/>
        <w:rPr>
          <w:rFonts w:ascii="Times New Roman" w:hAnsi="Times New Roman" w:cs="Times New Roman"/>
          <w:sz w:val="24"/>
          <w:szCs w:val="24"/>
          <w:lang w:val="id-ID" w:eastAsia="ja-JP"/>
        </w:rPr>
      </w:pPr>
    </w:p>
    <w:p w14:paraId="6EEEA706" w14:textId="77777777" w:rsidR="00670BA6" w:rsidRDefault="00670BA6" w:rsidP="00930DB4">
      <w:pPr>
        <w:pStyle w:val="NoSpacing"/>
        <w:jc w:val="both"/>
        <w:rPr>
          <w:rFonts w:ascii="Times New Roman" w:hAnsi="Times New Roman" w:cs="Times New Roman"/>
          <w:sz w:val="24"/>
          <w:szCs w:val="24"/>
          <w:lang w:val="id-ID" w:eastAsia="ja-JP"/>
        </w:rPr>
      </w:pPr>
    </w:p>
    <w:p w:rsidR="00670BA6" w:rsidRDefault="00670BA6" w:rsidP="00930DB4">
      <w:pPr>
        <w:pStyle w:val="NoSpacing"/>
        <w:jc w:val="both"/>
        <w:rPr>
          <w:rFonts w:ascii="Times New Roman" w:hAnsi="Times New Roman" w:cs="Times New Roman"/>
          <w:sz w:val="24"/>
          <w:szCs w:val="24"/>
          <w:lang w:val="id-ID" w:eastAsia="ja-JP"/>
        </w:rPr>
      </w:pPr>
    </w:p>
    <w:p w14:paraId="72C30EE6" w14:textId="136798C7" w:rsidR="00213F49" w:rsidRPr="00E200AE" w:rsidRDefault="00670BA6" w:rsidP="00930DB4">
      <w:pPr>
        <w:pStyle w:val="NoSpacing"/>
        <w:tabs>
          <w:tab w:val="left" w:pos="5760"/>
        </w:tabs>
        <w:jc w:val="both"/>
        <w:rPr>
          <w:rFonts w:ascii="Times New Roman" w:hAnsi="Times New Roman" w:cs="Times New Roman"/>
          <w:b/>
          <w:sz w:val="24"/>
          <w:szCs w:val="24"/>
          <w:lang w:val="sv-SE" w:eastAsia="ja-JP"/>
        </w:rPr>
      </w:pPr>
      <w:r>
        <w:rPr>
          <w:rFonts w:ascii="Times New Roman" w:hAnsi="Times New Roman" w:cs="Times New Roman"/>
          <w:b/>
          <w:sz w:val="24"/>
          <w:szCs w:val="24"/>
          <w:lang w:val="sv-SE" w:eastAsia="ja-JP"/>
        </w:rPr>
        <w:t xml:space="preserve">${hubin_nama}</w:t>
      </w:r>
      <w:r>
        <w:rPr>
          <w:rFonts w:ascii="Times New Roman" w:hAnsi="Times New Roman" w:cs="Times New Roman"/>
          <w:sz w:val="24"/>
          <w:szCs w:val="24"/>
          <w:lang w:val="id-ID" w:eastAsia="ja-JP"/>
        </w:rPr>
        <w:tab/>
      </w:r>
      <w:r w:rsidR="00941FE7" w:rsidRPr="00D463F5">
        <w:rPr>
          <w:rFonts w:ascii="Times New Roman" w:hAnsi="Times New Roman" w:cs="Times New Roman"/>
          <w:b/>
          <w:sz w:val="24"/>
          <w:szCs w:val="24"/>
          <w:lang w:val="sv-SE" w:eastAsia="ja-JP"/>
        </w:rPr>
        <w:t xml:space="preserve">${kepsek_nama}</w:t>
      </w:r>
      <w:r w:rsidR="00713C5C">
        <w:rPr>
          <w:rFonts w:ascii="Times New Roman" w:hAnsi="Times New Roman" w:cs="Times New Roman"/>
          <w:b/>
          <w:sz w:val="24"/>
          <w:szCs w:val="24"/>
          <w:lang w:val="sv-SE" w:eastAsia="ja-JP"/>
        </w:rPr>
        <w:t xml:space="preserve"/>
      </w:r>
      <w:r w:rsidR="00941FE7" w:rsidRPr="00D463F5">
        <w:rPr>
          <w:rFonts w:ascii="Times New Roman" w:hAnsi="Times New Roman" w:cs="Times New Roman"/>
          <w:b/>
          <w:sz w:val="24"/>
          <w:szCs w:val="24"/>
          <w:lang w:val="sv-SE" w:eastAsia="ja-JP"/>
        </w:rPr>
        <w:t xml:space="preserve"/>
      </w:r>
    </w:p>
    <w:p w14:paraId="4BB2D698" w14:textId="2862D646" w:rsidR="00670BA6" w:rsidRDefault="00670BA6" w:rsidP="00930DB4">
      <w:pPr>
        <w:pStyle w:val="NoSpacing"/>
        <w:keepNext/>
        <w:spacing w:before="360" w:after="0"/>
        <w:jc w:val="left"/>
        <w:rPr>
          <w:rFonts w:ascii="Times New Roman" w:hAnsi="Times New Roman" w:cs="Times New Roman"/>
          <w:sz w:val="22"/>
          <w:szCs w:val="22"/>
          <w:lang w:val="id-ID" w:eastAsia="ja-JP"/>
        </w:rPr>
      </w:pPr>
      <w:r>
        <w:rPr>
          <w:rFonts w:ascii="Times New Roman" w:hAnsi="Times New Roman" w:cs="Times New Roman"/>
          <w:b/>
          <w:bCs/>
          <w:sz w:val="22"/>
          <w:szCs w:val="22"/>
          <w:lang w:val="id-ID" w:eastAsia="ja-JP"/>
        </w:rPr>
        <w:t>NB :</w:t>
      </w:r>
    </w:p>
    <w:p w14:paraId="26DF63B5" w14:textId="77777777" w:rsidR="00670BA6" w:rsidRDefault="00670BA6" w:rsidP="00670BA6">
      <w:pPr>
        <w:pStyle w:val="NoSpacing"/>
        <w:keepNext/>
        <w:spacing w:before="0" w:after="80"/>
        <w:jc w:val="left"/>
        <w:rPr>
          <w:rFonts w:ascii="Times New Roman" w:hAnsi="Times New Roman" w:cs="Times New Roman"/>
          <w:sz w:val="22"/>
          <w:szCs w:val="22"/>
          <w:lang w:val="id-ID" w:eastAsia="ja-JP"/>
        </w:rPr>
      </w:pPr>
      <w:r>
        <w:rPr>
          <w:rFonts w:ascii="Times New Roman" w:hAnsi="Times New Roman" w:cs="Times New Roman"/>
          <w:sz w:val="22"/>
          <w:szCs w:val="22"/>
          <w:lang w:val="id-ID" w:eastAsia="ja-JP"/>
        </w:rPr>
        <w:t>Jika ada hal penting harap menghubungi :</w:t>
      </w:r>
    </w:p>
    <w:p w14:paraId="2E668BEC" w14:textId="443BC2F9" w:rsidR="00EC718B" w:rsidRPr="00664A3B" w:rsidRDefault="005C7861" w:rsidP="00C67740">
      <w:pPr>
        <w:pStyle w:val="NoSpacing"/>
        <w:tabs>
          <w:tab w:val="left" w:pos="426"/>
        </w:tabs>
        <w:ind w:left="426" w:hanging="426"/>
        <w:jc w:val="left"/>
        <w:rPr>
          <w:rFonts w:ascii="Times New Roman" w:hAnsi="Times New Roman" w:cs="Times New Roman"/>
          <w:sz w:val="22"/>
          <w:szCs w:val="22"/>
          <w:lang w:eastAsia="ja-JP"/>
        </w:rPr>
      </w:pPr>
      <w:r>
        <w:rPr>
          <w:rFonts w:ascii="Times New Roman" w:hAnsi="Times New Roman" w:cs="Times New Roman"/>
          <w:sz w:val="22"/>
          <w:szCs w:val="22"/>
          <w:lang w:eastAsia="ja-JP"/>
        </w:rPr>
        <w:t xml:space="preserve">1.</w:t>
      </w:r>
      <w:r>
        <w:rPr>
          <w:rFonts w:ascii="Times New Roman" w:hAnsi="Times New Roman" w:cs="Times New Roman"/>
          <w:sz w:val="22"/>
          <w:szCs w:val="22"/>
          <w:lang w:eastAsia="ja-JP"/>
        </w:rPr>
        <w:tab/>
      </w:r>
      <w:r w:rsidRPr="00664A3B">
        <w:rPr>
          <w:rFonts w:ascii="Times New Roman" w:hAnsi="Times New Roman" w:cs="Times New Roman"/>
          <w:sz w:val="22"/>
          <w:szCs w:val="22"/>
          <w:lang w:eastAsia="ja-JP"/>
        </w:rPr>
        <w:t xml:space="preserve">${kontak_sekolah_nama}</w:t>
      </w:r>
      <w:r w:rsidR="00713C5C" w:rsidRPr="00664A3B">
        <w:rPr>
          <w:rFonts w:ascii="Times New Roman" w:hAnsi="Times New Roman" w:cs="Times New Roman"/>
          <w:sz w:val="22"/>
          <w:szCs w:val="22"/>
          <w:lang w:eastAsia="ja-JP"/>
        </w:rPr>
        <w:t xml:space="preserve"/>
      </w:r>
      <w:r w:rsidR="009656F8" w:rsidRPr="00664A3B">
        <w:rPr>
          <w:rFonts w:ascii="Times New Roman" w:hAnsi="Times New Roman" w:cs="Times New Roman"/>
          <w:sz w:val="22"/>
          <w:szCs w:val="22"/>
          <w:lang w:eastAsia="ja-JP"/>
        </w:rPr>
        <w:t xml:space="preserve"> </w:t>
      </w:r>
      <w:r w:rsidR="003F62F3" w:rsidRPr="00664A3B">
        <w:rPr>
          <w:rFonts w:ascii="Times New Roman" w:hAnsi="Times New Roman" w:cs="Times New Roman"/>
          <w:sz w:val="22"/>
          <w:szCs w:val="22"/>
          <w:lang w:eastAsia="ja-JP"/>
        </w:rPr>
        <w:t xml:space="preserve">  </w:t>
      </w:r>
      <w:r w:rsidR="00713C5C" w:rsidRPr="00664A3B">
        <w:rPr>
          <w:rFonts w:ascii="Times New Roman" w:hAnsi="Times New Roman" w:cs="Times New Roman"/>
          <w:sz w:val="22"/>
          <w:szCs w:val="22"/>
          <w:lang w:eastAsia="ja-JP"/>
        </w:rPr>
        <w:t xml:space="preserve">${kontak_sekolah_hp}</w:t>
      </w:r>
    </w:p>
    <w:p>
      <w:pPr>
        <w:pStyle w:val="NoSpacing"/>
        <w:framePr w:w="10204" w:hSpace="0" w:wrap="around" w:vAnchor="margin" w:hAnchor="margin" w:xAlign="left" w:yAlign="bottom"/>
        <w:pBdr>
          <w:top w:val="single" w:sz="4" w:space="3" w:color="A6A6A6"/>
        </w:pBdr>
        <w:jc w:val="left"/>
      </w:pPr>
      <w:r>
        <w:rPr>
          <w:rFonts w:ascii="Times New Roman" w:hAnsi="Times New Roman" w:cs="Times New Roman"/>
          <w:color w:val="595959"/>
          <w:sz w:val="15"/>
          <w:szCs w:val="15"/>
          <w:lang w:val="id-ID"/>
        </w:rPr>
        <w:t xml:space="preserve">${acc_footer}</w:t>
      </w:r>
    </w:p>
    <w:sectPr w:rsidR="00EC718B" w:rsidRPr="00664A3B" w:rsidSect="00272561">
      <w:headerReference w:type="default" r:id="rId10"/>
      <w:pgSz w:w="11906" w:h="18709" w:code="10000"/>
      <w:pgMar w:top="851" w:right="851" w:bottom="851" w:left="851" w:header="73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055B" w14:textId="77777777" w:rsidR="00AC2A33" w:rsidRDefault="00AC2A33" w:rsidP="00CA470B">
      <w:pPr>
        <w:spacing w:after="0" w:line="240" w:lineRule="auto"/>
      </w:pPr>
      <w:r>
        <w:separator/>
      </w:r>
    </w:p>
  </w:endnote>
  <w:endnote w:type="continuationSeparator" w:id="0">
    <w:p w14:paraId="2F9C6796" w14:textId="77777777" w:rsidR="00AC2A33" w:rsidRDefault="00AC2A33" w:rsidP="00CA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26A9" w14:textId="77777777" w:rsidR="00AC2A33" w:rsidRDefault="00AC2A33" w:rsidP="00CA470B">
      <w:pPr>
        <w:spacing w:after="0" w:line="240" w:lineRule="auto"/>
      </w:pPr>
      <w:r>
        <w:separator/>
      </w:r>
    </w:p>
  </w:footnote>
  <w:footnote w:type="continuationSeparator" w:id="0">
    <w:p w14:paraId="4F0ED1DE" w14:textId="77777777" w:rsidR="00AC2A33" w:rsidRDefault="00AC2A33" w:rsidP="00CA4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9891" w14:textId="24A6490D" w:rsidR="00CA470B" w:rsidRDefault="00CA470B" w:rsidP="001151C5">
    <w:pPr>
      <w:pStyle w:val="Header"/>
      <w:tabs>
        <w:tab w:val="clear" w:pos="4680"/>
        <w:tab w:val="clear" w:pos="9360"/>
        <w:tab w:val="center" w:pos="404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3AB"/>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F614A6"/>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113675"/>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4C30E1"/>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CB32D52"/>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564D69"/>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60477D2"/>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A23546"/>
    <w:multiLevelType w:val="hybridMultilevel"/>
    <w:tmpl w:val="70D8B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D23069"/>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CAC24EF"/>
    <w:multiLevelType w:val="hybridMultilevel"/>
    <w:tmpl w:val="70D8B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514735">
    <w:abstractNumId w:val="7"/>
  </w:num>
  <w:num w:numId="2" w16cid:durableId="471559972">
    <w:abstractNumId w:val="1"/>
  </w:num>
  <w:num w:numId="3" w16cid:durableId="526800379">
    <w:abstractNumId w:val="3"/>
  </w:num>
  <w:num w:numId="4" w16cid:durableId="495657765">
    <w:abstractNumId w:val="9"/>
  </w:num>
  <w:num w:numId="5" w16cid:durableId="1695155416">
    <w:abstractNumId w:val="4"/>
  </w:num>
  <w:num w:numId="6" w16cid:durableId="545485493">
    <w:abstractNumId w:val="0"/>
  </w:num>
  <w:num w:numId="7" w16cid:durableId="1249532939">
    <w:abstractNumId w:val="6"/>
  </w:num>
  <w:num w:numId="8" w16cid:durableId="384791716">
    <w:abstractNumId w:val="5"/>
  </w:num>
  <w:num w:numId="9" w16cid:durableId="222568867">
    <w:abstractNumId w:val="8"/>
  </w:num>
  <w:num w:numId="10" w16cid:durableId="191956084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05"/>
    <w:rsid w:val="00001204"/>
    <w:rsid w:val="00001E91"/>
    <w:rsid w:val="000149AB"/>
    <w:rsid w:val="000167FB"/>
    <w:rsid w:val="000259DD"/>
    <w:rsid w:val="00026633"/>
    <w:rsid w:val="00027B48"/>
    <w:rsid w:val="00032C7E"/>
    <w:rsid w:val="00032CB4"/>
    <w:rsid w:val="0003407B"/>
    <w:rsid w:val="00036F9E"/>
    <w:rsid w:val="000371B1"/>
    <w:rsid w:val="00037DAE"/>
    <w:rsid w:val="00040101"/>
    <w:rsid w:val="00040854"/>
    <w:rsid w:val="0005369C"/>
    <w:rsid w:val="00057C96"/>
    <w:rsid w:val="00060D5C"/>
    <w:rsid w:val="00061AF0"/>
    <w:rsid w:val="000621CE"/>
    <w:rsid w:val="00065607"/>
    <w:rsid w:val="0007075B"/>
    <w:rsid w:val="00070772"/>
    <w:rsid w:val="00071FB0"/>
    <w:rsid w:val="00076A98"/>
    <w:rsid w:val="00082AA5"/>
    <w:rsid w:val="000832A0"/>
    <w:rsid w:val="000842A1"/>
    <w:rsid w:val="00085F6E"/>
    <w:rsid w:val="00090A9E"/>
    <w:rsid w:val="00090BBF"/>
    <w:rsid w:val="00091F2E"/>
    <w:rsid w:val="00095FE9"/>
    <w:rsid w:val="000967A9"/>
    <w:rsid w:val="000B0B21"/>
    <w:rsid w:val="000B1A3C"/>
    <w:rsid w:val="000B1D46"/>
    <w:rsid w:val="000B6ADE"/>
    <w:rsid w:val="000C4A34"/>
    <w:rsid w:val="000C7BE2"/>
    <w:rsid w:val="000D4412"/>
    <w:rsid w:val="000D5673"/>
    <w:rsid w:val="000E32EC"/>
    <w:rsid w:val="000E69B8"/>
    <w:rsid w:val="000E6FDD"/>
    <w:rsid w:val="000F11E4"/>
    <w:rsid w:val="000F4D97"/>
    <w:rsid w:val="000F62EF"/>
    <w:rsid w:val="000F683D"/>
    <w:rsid w:val="00100CCF"/>
    <w:rsid w:val="001013A7"/>
    <w:rsid w:val="0010640B"/>
    <w:rsid w:val="00106B27"/>
    <w:rsid w:val="001075DD"/>
    <w:rsid w:val="00111586"/>
    <w:rsid w:val="0011320D"/>
    <w:rsid w:val="001133FA"/>
    <w:rsid w:val="0011409A"/>
    <w:rsid w:val="001151C5"/>
    <w:rsid w:val="001230CF"/>
    <w:rsid w:val="00135739"/>
    <w:rsid w:val="00137A73"/>
    <w:rsid w:val="00137C7A"/>
    <w:rsid w:val="00140721"/>
    <w:rsid w:val="00141D6C"/>
    <w:rsid w:val="00144A16"/>
    <w:rsid w:val="0015277E"/>
    <w:rsid w:val="00155A73"/>
    <w:rsid w:val="0016012D"/>
    <w:rsid w:val="001622C2"/>
    <w:rsid w:val="001645B4"/>
    <w:rsid w:val="001670EF"/>
    <w:rsid w:val="001723BF"/>
    <w:rsid w:val="00177491"/>
    <w:rsid w:val="00183907"/>
    <w:rsid w:val="00192197"/>
    <w:rsid w:val="00194248"/>
    <w:rsid w:val="001962E2"/>
    <w:rsid w:val="00196A25"/>
    <w:rsid w:val="001A0E22"/>
    <w:rsid w:val="001A429B"/>
    <w:rsid w:val="001A4558"/>
    <w:rsid w:val="001A64E0"/>
    <w:rsid w:val="001B17EE"/>
    <w:rsid w:val="001B5AFB"/>
    <w:rsid w:val="001B5C5B"/>
    <w:rsid w:val="001D0A03"/>
    <w:rsid w:val="001D1F85"/>
    <w:rsid w:val="001D44FC"/>
    <w:rsid w:val="001E04D1"/>
    <w:rsid w:val="001E2642"/>
    <w:rsid w:val="001E5E0C"/>
    <w:rsid w:val="001F2223"/>
    <w:rsid w:val="00202DE4"/>
    <w:rsid w:val="00203D88"/>
    <w:rsid w:val="0020557C"/>
    <w:rsid w:val="00206081"/>
    <w:rsid w:val="00207560"/>
    <w:rsid w:val="00213F49"/>
    <w:rsid w:val="002155DB"/>
    <w:rsid w:val="00220BA4"/>
    <w:rsid w:val="00224C36"/>
    <w:rsid w:val="00230CE4"/>
    <w:rsid w:val="00233229"/>
    <w:rsid w:val="00233C32"/>
    <w:rsid w:val="00234E3A"/>
    <w:rsid w:val="00235092"/>
    <w:rsid w:val="00236171"/>
    <w:rsid w:val="002363BE"/>
    <w:rsid w:val="00236BE8"/>
    <w:rsid w:val="0025170B"/>
    <w:rsid w:val="00254692"/>
    <w:rsid w:val="00260A36"/>
    <w:rsid w:val="00262309"/>
    <w:rsid w:val="002625E1"/>
    <w:rsid w:val="002714B7"/>
    <w:rsid w:val="002715B7"/>
    <w:rsid w:val="00272561"/>
    <w:rsid w:val="0027462A"/>
    <w:rsid w:val="0027715C"/>
    <w:rsid w:val="002771ED"/>
    <w:rsid w:val="00283795"/>
    <w:rsid w:val="002842E9"/>
    <w:rsid w:val="00286168"/>
    <w:rsid w:val="002963BF"/>
    <w:rsid w:val="0029758A"/>
    <w:rsid w:val="002A65EE"/>
    <w:rsid w:val="002A77C0"/>
    <w:rsid w:val="002C2A3F"/>
    <w:rsid w:val="002C3E51"/>
    <w:rsid w:val="002D0A62"/>
    <w:rsid w:val="002D2899"/>
    <w:rsid w:val="002D326C"/>
    <w:rsid w:val="002D40E3"/>
    <w:rsid w:val="002D5E3B"/>
    <w:rsid w:val="002D64FB"/>
    <w:rsid w:val="002D6C42"/>
    <w:rsid w:val="002E44CD"/>
    <w:rsid w:val="002E7A76"/>
    <w:rsid w:val="002F2731"/>
    <w:rsid w:val="002F28D3"/>
    <w:rsid w:val="002F3559"/>
    <w:rsid w:val="003000EE"/>
    <w:rsid w:val="00302CE3"/>
    <w:rsid w:val="00312638"/>
    <w:rsid w:val="003129DD"/>
    <w:rsid w:val="00321F08"/>
    <w:rsid w:val="003233B0"/>
    <w:rsid w:val="00325379"/>
    <w:rsid w:val="00325DC3"/>
    <w:rsid w:val="00326C79"/>
    <w:rsid w:val="00326E1F"/>
    <w:rsid w:val="00330A01"/>
    <w:rsid w:val="00340843"/>
    <w:rsid w:val="00340EC8"/>
    <w:rsid w:val="00341092"/>
    <w:rsid w:val="00342DC1"/>
    <w:rsid w:val="00342F3D"/>
    <w:rsid w:val="003505A2"/>
    <w:rsid w:val="00350BCC"/>
    <w:rsid w:val="003516FC"/>
    <w:rsid w:val="00355ED0"/>
    <w:rsid w:val="003640ED"/>
    <w:rsid w:val="00364433"/>
    <w:rsid w:val="003737B2"/>
    <w:rsid w:val="003750D9"/>
    <w:rsid w:val="00383775"/>
    <w:rsid w:val="003837B7"/>
    <w:rsid w:val="0038722A"/>
    <w:rsid w:val="0038790D"/>
    <w:rsid w:val="003917DB"/>
    <w:rsid w:val="00396445"/>
    <w:rsid w:val="003B0159"/>
    <w:rsid w:val="003B0357"/>
    <w:rsid w:val="003B24A7"/>
    <w:rsid w:val="003B4244"/>
    <w:rsid w:val="003B543B"/>
    <w:rsid w:val="003B543C"/>
    <w:rsid w:val="003B64A0"/>
    <w:rsid w:val="003C1B9C"/>
    <w:rsid w:val="003C5D43"/>
    <w:rsid w:val="003C7F9B"/>
    <w:rsid w:val="003D22B9"/>
    <w:rsid w:val="003D5116"/>
    <w:rsid w:val="003E540D"/>
    <w:rsid w:val="003E66F6"/>
    <w:rsid w:val="003E7319"/>
    <w:rsid w:val="003F3A7C"/>
    <w:rsid w:val="003F62F3"/>
    <w:rsid w:val="003F67E0"/>
    <w:rsid w:val="003F6A77"/>
    <w:rsid w:val="00403616"/>
    <w:rsid w:val="00406296"/>
    <w:rsid w:val="0040687D"/>
    <w:rsid w:val="0040752E"/>
    <w:rsid w:val="00411C47"/>
    <w:rsid w:val="0041212F"/>
    <w:rsid w:val="004132B2"/>
    <w:rsid w:val="004155F6"/>
    <w:rsid w:val="00417B43"/>
    <w:rsid w:val="00423379"/>
    <w:rsid w:val="004256E7"/>
    <w:rsid w:val="00426F6D"/>
    <w:rsid w:val="00451088"/>
    <w:rsid w:val="00461981"/>
    <w:rsid w:val="00463C5D"/>
    <w:rsid w:val="004661CD"/>
    <w:rsid w:val="004675AF"/>
    <w:rsid w:val="00473202"/>
    <w:rsid w:val="0047444E"/>
    <w:rsid w:val="00475226"/>
    <w:rsid w:val="00475489"/>
    <w:rsid w:val="00476314"/>
    <w:rsid w:val="00477151"/>
    <w:rsid w:val="00486BE0"/>
    <w:rsid w:val="00487A49"/>
    <w:rsid w:val="004A011E"/>
    <w:rsid w:val="004A3B9C"/>
    <w:rsid w:val="004A5798"/>
    <w:rsid w:val="004A7CD6"/>
    <w:rsid w:val="004B2986"/>
    <w:rsid w:val="004B3A06"/>
    <w:rsid w:val="004B6C1F"/>
    <w:rsid w:val="004B6F9E"/>
    <w:rsid w:val="004B75BC"/>
    <w:rsid w:val="004C24EC"/>
    <w:rsid w:val="004D1648"/>
    <w:rsid w:val="004D32F1"/>
    <w:rsid w:val="004D4A98"/>
    <w:rsid w:val="004D7018"/>
    <w:rsid w:val="004F007F"/>
    <w:rsid w:val="004F0F73"/>
    <w:rsid w:val="004F26AE"/>
    <w:rsid w:val="00506556"/>
    <w:rsid w:val="00506949"/>
    <w:rsid w:val="005120A4"/>
    <w:rsid w:val="0051210A"/>
    <w:rsid w:val="005149DE"/>
    <w:rsid w:val="0051581D"/>
    <w:rsid w:val="00522262"/>
    <w:rsid w:val="00522C89"/>
    <w:rsid w:val="00524A3B"/>
    <w:rsid w:val="0052584F"/>
    <w:rsid w:val="0053029B"/>
    <w:rsid w:val="005327EE"/>
    <w:rsid w:val="00534DCB"/>
    <w:rsid w:val="00537594"/>
    <w:rsid w:val="005477A3"/>
    <w:rsid w:val="0055002A"/>
    <w:rsid w:val="005510B3"/>
    <w:rsid w:val="005527A7"/>
    <w:rsid w:val="00553A50"/>
    <w:rsid w:val="00554C1A"/>
    <w:rsid w:val="00561028"/>
    <w:rsid w:val="0056112A"/>
    <w:rsid w:val="00564AEA"/>
    <w:rsid w:val="005705E3"/>
    <w:rsid w:val="005710F0"/>
    <w:rsid w:val="00571B45"/>
    <w:rsid w:val="00582EE1"/>
    <w:rsid w:val="005905CC"/>
    <w:rsid w:val="00590652"/>
    <w:rsid w:val="00590E63"/>
    <w:rsid w:val="0059785D"/>
    <w:rsid w:val="005A1521"/>
    <w:rsid w:val="005B05F2"/>
    <w:rsid w:val="005C019F"/>
    <w:rsid w:val="005C513E"/>
    <w:rsid w:val="005C7861"/>
    <w:rsid w:val="005C7BC6"/>
    <w:rsid w:val="005D0863"/>
    <w:rsid w:val="005D1C0F"/>
    <w:rsid w:val="005D4F32"/>
    <w:rsid w:val="005D7C26"/>
    <w:rsid w:val="005E1469"/>
    <w:rsid w:val="005E29D1"/>
    <w:rsid w:val="005E29D2"/>
    <w:rsid w:val="005E3EB5"/>
    <w:rsid w:val="005E440F"/>
    <w:rsid w:val="005E5A89"/>
    <w:rsid w:val="005E6602"/>
    <w:rsid w:val="005F3DFE"/>
    <w:rsid w:val="005F5533"/>
    <w:rsid w:val="005F5701"/>
    <w:rsid w:val="00601C3E"/>
    <w:rsid w:val="00611D8D"/>
    <w:rsid w:val="00613E90"/>
    <w:rsid w:val="00615D05"/>
    <w:rsid w:val="00616E7E"/>
    <w:rsid w:val="00617F75"/>
    <w:rsid w:val="006226A0"/>
    <w:rsid w:val="0063422C"/>
    <w:rsid w:val="006353F9"/>
    <w:rsid w:val="006370BA"/>
    <w:rsid w:val="00645259"/>
    <w:rsid w:val="006458C0"/>
    <w:rsid w:val="00650780"/>
    <w:rsid w:val="006546D4"/>
    <w:rsid w:val="006570C4"/>
    <w:rsid w:val="00657369"/>
    <w:rsid w:val="006649FD"/>
    <w:rsid w:val="00664A3B"/>
    <w:rsid w:val="00667F56"/>
    <w:rsid w:val="00670A92"/>
    <w:rsid w:val="00670BA6"/>
    <w:rsid w:val="00676053"/>
    <w:rsid w:val="00677A3C"/>
    <w:rsid w:val="006806F1"/>
    <w:rsid w:val="00680E77"/>
    <w:rsid w:val="0068194F"/>
    <w:rsid w:val="00681AF8"/>
    <w:rsid w:val="006831C0"/>
    <w:rsid w:val="00683BAE"/>
    <w:rsid w:val="00686331"/>
    <w:rsid w:val="006876F9"/>
    <w:rsid w:val="006924F0"/>
    <w:rsid w:val="00693FB0"/>
    <w:rsid w:val="006955BA"/>
    <w:rsid w:val="0069602E"/>
    <w:rsid w:val="006965D9"/>
    <w:rsid w:val="0069766D"/>
    <w:rsid w:val="006A0755"/>
    <w:rsid w:val="006A129F"/>
    <w:rsid w:val="006A3623"/>
    <w:rsid w:val="006B1CB5"/>
    <w:rsid w:val="006B3AEF"/>
    <w:rsid w:val="006B400A"/>
    <w:rsid w:val="006C3A2A"/>
    <w:rsid w:val="006C3E80"/>
    <w:rsid w:val="006C46A9"/>
    <w:rsid w:val="006C7075"/>
    <w:rsid w:val="006D16A0"/>
    <w:rsid w:val="006D4DA4"/>
    <w:rsid w:val="006E02B8"/>
    <w:rsid w:val="006E2D18"/>
    <w:rsid w:val="006F44B6"/>
    <w:rsid w:val="006F6F99"/>
    <w:rsid w:val="00702FCA"/>
    <w:rsid w:val="00703C2E"/>
    <w:rsid w:val="00704F16"/>
    <w:rsid w:val="007058A7"/>
    <w:rsid w:val="00713C5C"/>
    <w:rsid w:val="00713F78"/>
    <w:rsid w:val="00721A79"/>
    <w:rsid w:val="007269A5"/>
    <w:rsid w:val="00732AE6"/>
    <w:rsid w:val="00736933"/>
    <w:rsid w:val="00740124"/>
    <w:rsid w:val="00741BF7"/>
    <w:rsid w:val="007439EC"/>
    <w:rsid w:val="00744410"/>
    <w:rsid w:val="007611C2"/>
    <w:rsid w:val="0077668B"/>
    <w:rsid w:val="00784381"/>
    <w:rsid w:val="00790BBE"/>
    <w:rsid w:val="007921E4"/>
    <w:rsid w:val="00792D79"/>
    <w:rsid w:val="0079343A"/>
    <w:rsid w:val="0079401B"/>
    <w:rsid w:val="00795B53"/>
    <w:rsid w:val="00796977"/>
    <w:rsid w:val="007A02E5"/>
    <w:rsid w:val="007A6DCA"/>
    <w:rsid w:val="007B38EB"/>
    <w:rsid w:val="007B5EC7"/>
    <w:rsid w:val="007C1538"/>
    <w:rsid w:val="007C1906"/>
    <w:rsid w:val="007C3B32"/>
    <w:rsid w:val="007C40E9"/>
    <w:rsid w:val="007C43D2"/>
    <w:rsid w:val="007C63FC"/>
    <w:rsid w:val="007C6BA6"/>
    <w:rsid w:val="007D20D1"/>
    <w:rsid w:val="007D3C94"/>
    <w:rsid w:val="007E3B25"/>
    <w:rsid w:val="007E5F88"/>
    <w:rsid w:val="007E6EA7"/>
    <w:rsid w:val="0080293C"/>
    <w:rsid w:val="00803052"/>
    <w:rsid w:val="0080557E"/>
    <w:rsid w:val="00806BB3"/>
    <w:rsid w:val="00807784"/>
    <w:rsid w:val="00810E16"/>
    <w:rsid w:val="008123C7"/>
    <w:rsid w:val="00813353"/>
    <w:rsid w:val="00813F80"/>
    <w:rsid w:val="008143EB"/>
    <w:rsid w:val="00817798"/>
    <w:rsid w:val="00820666"/>
    <w:rsid w:val="008228AD"/>
    <w:rsid w:val="00822FCF"/>
    <w:rsid w:val="00824080"/>
    <w:rsid w:val="00830DE0"/>
    <w:rsid w:val="00832322"/>
    <w:rsid w:val="00832919"/>
    <w:rsid w:val="008329E8"/>
    <w:rsid w:val="00833116"/>
    <w:rsid w:val="00836C08"/>
    <w:rsid w:val="00836DA1"/>
    <w:rsid w:val="00840D39"/>
    <w:rsid w:val="00840F90"/>
    <w:rsid w:val="00846154"/>
    <w:rsid w:val="00847321"/>
    <w:rsid w:val="008479E7"/>
    <w:rsid w:val="008640D2"/>
    <w:rsid w:val="00871F01"/>
    <w:rsid w:val="00890B06"/>
    <w:rsid w:val="00897525"/>
    <w:rsid w:val="00897713"/>
    <w:rsid w:val="008A0117"/>
    <w:rsid w:val="008A6E2F"/>
    <w:rsid w:val="008B17B2"/>
    <w:rsid w:val="008B7073"/>
    <w:rsid w:val="008D5A2A"/>
    <w:rsid w:val="008D6DC0"/>
    <w:rsid w:val="008D7208"/>
    <w:rsid w:val="008E1778"/>
    <w:rsid w:val="008E5858"/>
    <w:rsid w:val="008F2176"/>
    <w:rsid w:val="008F21BC"/>
    <w:rsid w:val="008F3EB5"/>
    <w:rsid w:val="008F5F6B"/>
    <w:rsid w:val="009014FD"/>
    <w:rsid w:val="00910E10"/>
    <w:rsid w:val="0091174E"/>
    <w:rsid w:val="00912B20"/>
    <w:rsid w:val="00913882"/>
    <w:rsid w:val="00913FF4"/>
    <w:rsid w:val="00914588"/>
    <w:rsid w:val="009150EA"/>
    <w:rsid w:val="009226CC"/>
    <w:rsid w:val="00930DB4"/>
    <w:rsid w:val="00931A1F"/>
    <w:rsid w:val="00931BFA"/>
    <w:rsid w:val="009351C4"/>
    <w:rsid w:val="009368B0"/>
    <w:rsid w:val="00941FE7"/>
    <w:rsid w:val="009439BE"/>
    <w:rsid w:val="00955376"/>
    <w:rsid w:val="0095608A"/>
    <w:rsid w:val="00957647"/>
    <w:rsid w:val="00960BB1"/>
    <w:rsid w:val="009622AA"/>
    <w:rsid w:val="009646D8"/>
    <w:rsid w:val="009656F8"/>
    <w:rsid w:val="00972343"/>
    <w:rsid w:val="00972478"/>
    <w:rsid w:val="0097338B"/>
    <w:rsid w:val="00980DBE"/>
    <w:rsid w:val="0098164E"/>
    <w:rsid w:val="009835CF"/>
    <w:rsid w:val="00985290"/>
    <w:rsid w:val="00985915"/>
    <w:rsid w:val="00994DF6"/>
    <w:rsid w:val="009A1A24"/>
    <w:rsid w:val="009A3AC5"/>
    <w:rsid w:val="009B68D6"/>
    <w:rsid w:val="009C7142"/>
    <w:rsid w:val="009C78D1"/>
    <w:rsid w:val="009D29D2"/>
    <w:rsid w:val="009D417D"/>
    <w:rsid w:val="009D41E9"/>
    <w:rsid w:val="009D4C7A"/>
    <w:rsid w:val="009E0BB7"/>
    <w:rsid w:val="009F5487"/>
    <w:rsid w:val="009F7B8A"/>
    <w:rsid w:val="009F7BCD"/>
    <w:rsid w:val="00A052C0"/>
    <w:rsid w:val="00A05380"/>
    <w:rsid w:val="00A07D8B"/>
    <w:rsid w:val="00A12930"/>
    <w:rsid w:val="00A14809"/>
    <w:rsid w:val="00A155F6"/>
    <w:rsid w:val="00A264DE"/>
    <w:rsid w:val="00A267BB"/>
    <w:rsid w:val="00A3001C"/>
    <w:rsid w:val="00A36410"/>
    <w:rsid w:val="00A501E2"/>
    <w:rsid w:val="00A509E5"/>
    <w:rsid w:val="00A54D13"/>
    <w:rsid w:val="00A55B87"/>
    <w:rsid w:val="00A60549"/>
    <w:rsid w:val="00A651C9"/>
    <w:rsid w:val="00A65366"/>
    <w:rsid w:val="00A654DF"/>
    <w:rsid w:val="00A7310A"/>
    <w:rsid w:val="00A73746"/>
    <w:rsid w:val="00A73E01"/>
    <w:rsid w:val="00A751E0"/>
    <w:rsid w:val="00A76F42"/>
    <w:rsid w:val="00A80867"/>
    <w:rsid w:val="00A80F0C"/>
    <w:rsid w:val="00A90661"/>
    <w:rsid w:val="00A917EB"/>
    <w:rsid w:val="00A94CFE"/>
    <w:rsid w:val="00AA359F"/>
    <w:rsid w:val="00AB47CA"/>
    <w:rsid w:val="00AB4EBB"/>
    <w:rsid w:val="00AC0A32"/>
    <w:rsid w:val="00AC2A33"/>
    <w:rsid w:val="00AC49B8"/>
    <w:rsid w:val="00AC4F13"/>
    <w:rsid w:val="00AC5D23"/>
    <w:rsid w:val="00AE1EA0"/>
    <w:rsid w:val="00AE43A4"/>
    <w:rsid w:val="00AE492B"/>
    <w:rsid w:val="00AE5649"/>
    <w:rsid w:val="00AF7538"/>
    <w:rsid w:val="00B01B66"/>
    <w:rsid w:val="00B078EB"/>
    <w:rsid w:val="00B1146B"/>
    <w:rsid w:val="00B14B48"/>
    <w:rsid w:val="00B14CA7"/>
    <w:rsid w:val="00B16C92"/>
    <w:rsid w:val="00B22ACC"/>
    <w:rsid w:val="00B26CA4"/>
    <w:rsid w:val="00B318C0"/>
    <w:rsid w:val="00B333B8"/>
    <w:rsid w:val="00B34763"/>
    <w:rsid w:val="00B36092"/>
    <w:rsid w:val="00B4258B"/>
    <w:rsid w:val="00B534EB"/>
    <w:rsid w:val="00B5502F"/>
    <w:rsid w:val="00B56BDD"/>
    <w:rsid w:val="00B6483A"/>
    <w:rsid w:val="00B66A4C"/>
    <w:rsid w:val="00B70937"/>
    <w:rsid w:val="00B72012"/>
    <w:rsid w:val="00B73091"/>
    <w:rsid w:val="00B73E65"/>
    <w:rsid w:val="00B73F5F"/>
    <w:rsid w:val="00B76089"/>
    <w:rsid w:val="00B815EE"/>
    <w:rsid w:val="00B84383"/>
    <w:rsid w:val="00B86DB8"/>
    <w:rsid w:val="00B87548"/>
    <w:rsid w:val="00B87B25"/>
    <w:rsid w:val="00B90F86"/>
    <w:rsid w:val="00B978B2"/>
    <w:rsid w:val="00BA050E"/>
    <w:rsid w:val="00BA4F13"/>
    <w:rsid w:val="00BA5FE0"/>
    <w:rsid w:val="00BA68C8"/>
    <w:rsid w:val="00BB4944"/>
    <w:rsid w:val="00BB7CA6"/>
    <w:rsid w:val="00BC0B70"/>
    <w:rsid w:val="00BC21F2"/>
    <w:rsid w:val="00BC6F94"/>
    <w:rsid w:val="00BD2603"/>
    <w:rsid w:val="00BE0A8D"/>
    <w:rsid w:val="00BE5654"/>
    <w:rsid w:val="00BE7DAC"/>
    <w:rsid w:val="00BF2635"/>
    <w:rsid w:val="00C10833"/>
    <w:rsid w:val="00C203F5"/>
    <w:rsid w:val="00C212FE"/>
    <w:rsid w:val="00C23AE0"/>
    <w:rsid w:val="00C24B93"/>
    <w:rsid w:val="00C30701"/>
    <w:rsid w:val="00C32AFD"/>
    <w:rsid w:val="00C43C6F"/>
    <w:rsid w:val="00C50C11"/>
    <w:rsid w:val="00C50E3F"/>
    <w:rsid w:val="00C5137A"/>
    <w:rsid w:val="00C517D4"/>
    <w:rsid w:val="00C52926"/>
    <w:rsid w:val="00C56337"/>
    <w:rsid w:val="00C627FA"/>
    <w:rsid w:val="00C629EE"/>
    <w:rsid w:val="00C662F4"/>
    <w:rsid w:val="00C700F7"/>
    <w:rsid w:val="00C75549"/>
    <w:rsid w:val="00C75EBD"/>
    <w:rsid w:val="00C80E89"/>
    <w:rsid w:val="00C8125C"/>
    <w:rsid w:val="00C87403"/>
    <w:rsid w:val="00C90201"/>
    <w:rsid w:val="00C91EF8"/>
    <w:rsid w:val="00C938DC"/>
    <w:rsid w:val="00C945E4"/>
    <w:rsid w:val="00C94B12"/>
    <w:rsid w:val="00C96C89"/>
    <w:rsid w:val="00CA470B"/>
    <w:rsid w:val="00CA551E"/>
    <w:rsid w:val="00CB1372"/>
    <w:rsid w:val="00CB7342"/>
    <w:rsid w:val="00CC19D9"/>
    <w:rsid w:val="00CC62B5"/>
    <w:rsid w:val="00CC70D7"/>
    <w:rsid w:val="00CD773B"/>
    <w:rsid w:val="00CE420A"/>
    <w:rsid w:val="00CE687C"/>
    <w:rsid w:val="00CF24F2"/>
    <w:rsid w:val="00CF4640"/>
    <w:rsid w:val="00CF54A8"/>
    <w:rsid w:val="00CF703F"/>
    <w:rsid w:val="00D002CF"/>
    <w:rsid w:val="00D00F62"/>
    <w:rsid w:val="00D06B4D"/>
    <w:rsid w:val="00D06BFC"/>
    <w:rsid w:val="00D10F96"/>
    <w:rsid w:val="00D139AC"/>
    <w:rsid w:val="00D14E22"/>
    <w:rsid w:val="00D17A79"/>
    <w:rsid w:val="00D24C0B"/>
    <w:rsid w:val="00D3053F"/>
    <w:rsid w:val="00D33201"/>
    <w:rsid w:val="00D37FA4"/>
    <w:rsid w:val="00D44365"/>
    <w:rsid w:val="00D463F5"/>
    <w:rsid w:val="00D46DD6"/>
    <w:rsid w:val="00D70A8B"/>
    <w:rsid w:val="00D71138"/>
    <w:rsid w:val="00D741AE"/>
    <w:rsid w:val="00D74447"/>
    <w:rsid w:val="00D744AE"/>
    <w:rsid w:val="00D77039"/>
    <w:rsid w:val="00D77705"/>
    <w:rsid w:val="00D820CC"/>
    <w:rsid w:val="00D91317"/>
    <w:rsid w:val="00D92893"/>
    <w:rsid w:val="00D9608B"/>
    <w:rsid w:val="00DA1650"/>
    <w:rsid w:val="00DA23E1"/>
    <w:rsid w:val="00DA675F"/>
    <w:rsid w:val="00DA7F81"/>
    <w:rsid w:val="00DB7822"/>
    <w:rsid w:val="00DC1E00"/>
    <w:rsid w:val="00DC236F"/>
    <w:rsid w:val="00DC3271"/>
    <w:rsid w:val="00DC4BDD"/>
    <w:rsid w:val="00DC75EE"/>
    <w:rsid w:val="00DD2FE2"/>
    <w:rsid w:val="00DE3BD8"/>
    <w:rsid w:val="00DE4425"/>
    <w:rsid w:val="00DE69B4"/>
    <w:rsid w:val="00DE69CA"/>
    <w:rsid w:val="00DE6D9C"/>
    <w:rsid w:val="00DF0556"/>
    <w:rsid w:val="00DF4C54"/>
    <w:rsid w:val="00DF5581"/>
    <w:rsid w:val="00DF5A72"/>
    <w:rsid w:val="00DF6F67"/>
    <w:rsid w:val="00DF7C65"/>
    <w:rsid w:val="00E034B7"/>
    <w:rsid w:val="00E04A45"/>
    <w:rsid w:val="00E11D2C"/>
    <w:rsid w:val="00E12E0D"/>
    <w:rsid w:val="00E14DA1"/>
    <w:rsid w:val="00E200AE"/>
    <w:rsid w:val="00E27EDF"/>
    <w:rsid w:val="00E27F37"/>
    <w:rsid w:val="00E30650"/>
    <w:rsid w:val="00E32240"/>
    <w:rsid w:val="00E33F07"/>
    <w:rsid w:val="00E352B2"/>
    <w:rsid w:val="00E41CF7"/>
    <w:rsid w:val="00E447B7"/>
    <w:rsid w:val="00E44D38"/>
    <w:rsid w:val="00E47322"/>
    <w:rsid w:val="00E479CF"/>
    <w:rsid w:val="00E52902"/>
    <w:rsid w:val="00E62039"/>
    <w:rsid w:val="00E64119"/>
    <w:rsid w:val="00E6531B"/>
    <w:rsid w:val="00E719FB"/>
    <w:rsid w:val="00E72380"/>
    <w:rsid w:val="00E74F6A"/>
    <w:rsid w:val="00E76D11"/>
    <w:rsid w:val="00E813D0"/>
    <w:rsid w:val="00E85CAA"/>
    <w:rsid w:val="00E85D45"/>
    <w:rsid w:val="00E85F64"/>
    <w:rsid w:val="00E95813"/>
    <w:rsid w:val="00E97BA5"/>
    <w:rsid w:val="00EA5C32"/>
    <w:rsid w:val="00EB425E"/>
    <w:rsid w:val="00EB559F"/>
    <w:rsid w:val="00EB684C"/>
    <w:rsid w:val="00EB7072"/>
    <w:rsid w:val="00EC06C1"/>
    <w:rsid w:val="00EC1165"/>
    <w:rsid w:val="00EC2269"/>
    <w:rsid w:val="00EC405A"/>
    <w:rsid w:val="00EC4AAF"/>
    <w:rsid w:val="00EC718B"/>
    <w:rsid w:val="00ED2235"/>
    <w:rsid w:val="00ED2737"/>
    <w:rsid w:val="00ED529A"/>
    <w:rsid w:val="00ED7A79"/>
    <w:rsid w:val="00EE05CE"/>
    <w:rsid w:val="00EE442A"/>
    <w:rsid w:val="00EE4E25"/>
    <w:rsid w:val="00EE558B"/>
    <w:rsid w:val="00EF3DEE"/>
    <w:rsid w:val="00EF5571"/>
    <w:rsid w:val="00F02E60"/>
    <w:rsid w:val="00F04621"/>
    <w:rsid w:val="00F06A80"/>
    <w:rsid w:val="00F10D03"/>
    <w:rsid w:val="00F20B46"/>
    <w:rsid w:val="00F25F60"/>
    <w:rsid w:val="00F2603D"/>
    <w:rsid w:val="00F26D56"/>
    <w:rsid w:val="00F27D7A"/>
    <w:rsid w:val="00F32C64"/>
    <w:rsid w:val="00F33F29"/>
    <w:rsid w:val="00F34F23"/>
    <w:rsid w:val="00F35DE9"/>
    <w:rsid w:val="00F35EFD"/>
    <w:rsid w:val="00F406E4"/>
    <w:rsid w:val="00F436EA"/>
    <w:rsid w:val="00F43C1A"/>
    <w:rsid w:val="00F452E7"/>
    <w:rsid w:val="00F47619"/>
    <w:rsid w:val="00F52273"/>
    <w:rsid w:val="00F5634D"/>
    <w:rsid w:val="00F57D03"/>
    <w:rsid w:val="00F61A4D"/>
    <w:rsid w:val="00F62FD7"/>
    <w:rsid w:val="00F65707"/>
    <w:rsid w:val="00F66846"/>
    <w:rsid w:val="00F66C73"/>
    <w:rsid w:val="00F7365E"/>
    <w:rsid w:val="00F76610"/>
    <w:rsid w:val="00F826A9"/>
    <w:rsid w:val="00F8352B"/>
    <w:rsid w:val="00F86EC1"/>
    <w:rsid w:val="00F909FE"/>
    <w:rsid w:val="00F9138E"/>
    <w:rsid w:val="00F92050"/>
    <w:rsid w:val="00F957F9"/>
    <w:rsid w:val="00FA33F0"/>
    <w:rsid w:val="00FA3C2D"/>
    <w:rsid w:val="00FA3D4F"/>
    <w:rsid w:val="00FA485E"/>
    <w:rsid w:val="00FB0735"/>
    <w:rsid w:val="00FB3316"/>
    <w:rsid w:val="00FB4CA2"/>
    <w:rsid w:val="00FB5C31"/>
    <w:rsid w:val="00FC43A0"/>
    <w:rsid w:val="00FD0CB6"/>
    <w:rsid w:val="00FD0CD3"/>
    <w:rsid w:val="00FD0F25"/>
    <w:rsid w:val="00FD15BA"/>
    <w:rsid w:val="00FD7959"/>
    <w:rsid w:val="00FE09F4"/>
    <w:rsid w:val="00FE7A6E"/>
    <w:rsid w:val="00FF2692"/>
    <w:rsid w:val="00FF7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05C"/>
  <w15:docId w15:val="{49B43F47-BFB3-1944-8AD3-D079D95F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5D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D05"/>
    <w:rPr>
      <w:rFonts w:ascii="Tahoma" w:hAnsi="Tahoma" w:cs="Tahoma"/>
      <w:sz w:val="16"/>
      <w:szCs w:val="16"/>
    </w:rPr>
  </w:style>
  <w:style w:type="paragraph" w:styleId="Header">
    <w:name w:val="header"/>
    <w:basedOn w:val="Normal"/>
    <w:link w:val="HeaderChar"/>
    <w:uiPriority w:val="99"/>
    <w:unhideWhenUsed/>
    <w:rsid w:val="00CA47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70B"/>
  </w:style>
  <w:style w:type="paragraph" w:styleId="Footer">
    <w:name w:val="footer"/>
    <w:basedOn w:val="Normal"/>
    <w:link w:val="FooterChar"/>
    <w:uiPriority w:val="99"/>
    <w:unhideWhenUsed/>
    <w:rsid w:val="00CA4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70B"/>
  </w:style>
  <w:style w:type="paragraph" w:styleId="NoSpacing">
    <w:name w:val="No Spacing"/>
    <w:uiPriority w:val="1"/>
    <w:qFormat/>
    <w:rsid w:val="005F5533"/>
    <w:pPr>
      <w:spacing w:after="0" w:line="240" w:lineRule="auto"/>
    </w:pPr>
    <w:rPr>
      <w:lang w:eastAsia="en-US"/>
    </w:rPr>
  </w:style>
  <w:style w:type="table" w:styleId="TableGrid">
    <w:name w:val="Table Grid"/>
    <w:basedOn w:val="TableNormal"/>
    <w:uiPriority w:val="59"/>
    <w:rsid w:val="00930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3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dq2pgselectionanchorcontainer">
    <w:name w:val="pdq2pg_selectionanchorcontainer"/>
    <w:basedOn w:val="Normal"/>
    <w:rsid w:val="0051210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unhideWhenUsed/>
    <w:rsid w:val="0051210A"/>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448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7C5BC-88C7-448D-BB95-6A991E74A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Hp</cp:lastModifiedBy>
  <cp:revision>3</cp:revision>
  <cp:lastPrinted>2026-08-24T07:01:00Z</cp:lastPrinted>
  <dcterms:created xsi:type="dcterms:W3CDTF">2026-08-24T07:02:00Z</dcterms:created>
  <dcterms:modified xsi:type="dcterms:W3CDTF">2026-09-03T06:26:00Z</dcterms:modified>
</cp:coreProperties>
</file>