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8D0C" w14:textId="77777777" w:rsidR="005D1C0F" w:rsidRPr="00C614C6" w:rsidRDefault="00473202" w:rsidP="00F57DF7">
      <w:pPr>
        <w:pStyle w:val="NoSpacing"/>
        <w:spacing w:after="240"/>
        <w:jc w:val="center"/>
        <w:rPr>
          <w:rFonts w:ascii="Times New Roman" w:hAnsi="Times New Roman" w:cs="Times New Roman"/>
          <w:sz w:val="24"/>
          <w:szCs w:val="24"/>
          <w:lang w:val="id-ID" w:eastAsia="ja-JP"/>
        </w:rPr>
      </w:pPr>
      <w:r w:rsidRPr="00C614C6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FAC0CDC" wp14:editId="47AB8836">
            <wp:simplePos x="0" y="0"/>
            <wp:positionH relativeFrom="margin">
              <wp:posOffset>-260350</wp:posOffset>
            </wp:positionH>
            <wp:positionV relativeFrom="page">
              <wp:posOffset>153670</wp:posOffset>
            </wp:positionV>
            <wp:extent cx="7169785" cy="1548130"/>
            <wp:effectExtent l="0" t="0" r="0" b="0"/>
            <wp:wrapTopAndBottom/>
            <wp:docPr id="687425050" name="Picture 3" descr="A close-up of a label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5050" name="Picture 3" descr="A close-up of a label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78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14C6">
        <w:rPr>
          <w:rFonts w:ascii="Times New Roman" w:eastAsia="Times New Roman" w:hAnsi="Times New Roman"/>
          <w:b/>
          <w:sz w:val="24"/>
          <w:szCs w:val="24"/>
          <w:lang w:val="sv-SE"/>
        </w:rPr>
        <w:t>SURAT PERNYATAAN DAN PERSETUJUAN ORANG TUA/WALI</w:t>
      </w:r>
      <w:r w:rsidRPr="00C614C6">
        <w:rPr>
          <w:rFonts w:ascii="Times New Roman" w:eastAsia="Times New Roman" w:hAnsi="Times New Roman"/>
          <w:b/>
          <w:sz w:val="24"/>
          <w:szCs w:val="24"/>
          <w:lang w:val="sv-SE"/>
        </w:rPr>
        <w:br/>
      </w:r>
      <w:r w:rsidRPr="00C614C6">
        <w:rPr>
          <w:rFonts w:ascii="Times New Roman" w:eastAsia="Times New Roman" w:hAnsi="Times New Roman"/>
          <w:b/>
          <w:sz w:val="24"/>
          <w:szCs w:val="24"/>
          <w:u w:val="single"/>
          <w:lang w:val="sv-SE"/>
        </w:rPr>
        <w:t>PRAKTIK KERJA LAPANGAN (PKL)</w:t>
      </w:r>
    </w:p>
    <w:p w14:paraId="5C48DE86" w14:textId="77777777" w:rsidR="003C6408" w:rsidRPr="00C614C6" w:rsidRDefault="00000000">
      <w:pPr>
        <w:spacing w:after="40" w:line="240" w:lineRule="auto"/>
        <w:rPr>
          <w:sz w:val="24"/>
          <w:szCs w:val="24"/>
          <w:lang w:val="sv-SE"/>
        </w:rPr>
      </w:pPr>
      <w:r w:rsidRPr="00C614C6">
        <w:rPr>
          <w:sz w:val="24"/>
          <w:szCs w:val="24"/>
          <w:lang w:val="sv-SE"/>
        </w:rPr>
        <w:t xml:space="preserve">Yang </w:t>
      </w:r>
      <w:r w:rsidRPr="00C614C6">
        <w:rPr>
          <w:sz w:val="24"/>
          <w:szCs w:val="24"/>
          <w:lang w:val="sv-SE"/>
        </w:rPr>
        <w:t>bertanda</w:t>
      </w:r>
      <w:r w:rsidRPr="00C614C6">
        <w:rPr>
          <w:sz w:val="24"/>
          <w:szCs w:val="24"/>
          <w:lang w:val="sv-SE"/>
        </w:rPr>
        <w:t xml:space="preserve"> tangan di </w:t>
      </w:r>
      <w:r w:rsidRPr="00C614C6">
        <w:rPr>
          <w:sz w:val="24"/>
          <w:szCs w:val="24"/>
          <w:lang w:val="sv-SE"/>
        </w:rPr>
        <w:t>bawah</w:t>
      </w:r>
      <w:r w:rsidRPr="00C614C6">
        <w:rPr>
          <w:sz w:val="24"/>
          <w:szCs w:val="24"/>
          <w:lang w:val="sv-SE"/>
        </w:rPr>
        <w:t xml:space="preserve"> ini: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83"/>
        <w:gridCol w:w="6917"/>
      </w:tblGrid>
      <w:tr w:rsidR="003C6408" w:rsidRPr="00C614C6" w14:paraId="55D87A03" w14:textId="77777777" w:rsidTr="00C614C6"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D9A5C" w14:textId="77777777" w:rsidR="003C6408" w:rsidRPr="00C614C6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>Nama Orang Tua/Wali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7B9E7" w14:textId="77777777" w:rsidR="003C6408" w:rsidRPr="00C614C6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>:</w:t>
            </w:r>
          </w:p>
        </w:tc>
        <w:tc>
          <w:tcPr>
            <w:tcW w:w="69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295"/>
            </w:tblGrid>
            <w:tr w:rsidR="00C614C6" w:rsidRPr="00C614C6" w14:paraId="5FBA7E7B" w14:textId="77777777" w:rsidTr="00725B0D">
              <w:tc>
                <w:tcPr>
                  <w:tcW w:w="529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A4EE52C" w14:textId="50334FAF" w:rsidR="00C614C6" w:rsidRPr="00C614C6" w:rsidRDefault="00C614C6" w:rsidP="00C614C6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${ortu_nama}</w:t>
                  </w:r>
                </w:p>
              </w:tc>
            </w:tr>
          </w:tbl>
          <w:p w14:paraId="4F539DC5" w14:textId="2D185A59" w:rsidR="003C6408" w:rsidRPr="00C614C6" w:rsidRDefault="003C640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C614C6" w:rsidRPr="00C614C6" w14:paraId="44AB2065" w14:textId="77777777" w:rsidTr="00C614C6"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0684D" w14:textId="77777777" w:rsidR="00C614C6" w:rsidRPr="00C614C6" w:rsidRDefault="00C614C6" w:rsidP="00C614C6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>Pekerjaan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E1EB2" w14:textId="77777777" w:rsidR="00C614C6" w:rsidRPr="00C614C6" w:rsidRDefault="00C614C6" w:rsidP="00C614C6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>:</w:t>
            </w:r>
          </w:p>
        </w:tc>
        <w:tc>
          <w:tcPr>
            <w:tcW w:w="69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C92DD" w14:textId="0E3B7383" w:rsidR="00C614C6" w:rsidRPr="00C614C6" w:rsidRDefault="00C614C6" w:rsidP="00C614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${ortu_pekerjaan}</w:t>
            </w:r>
          </w:p>
        </w:tc>
      </w:tr>
      <w:tr w:rsidR="00C614C6" w:rsidRPr="00C614C6" w14:paraId="4AF1DBD7" w14:textId="77777777" w:rsidTr="00C614C6"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6A31F" w14:textId="77777777" w:rsidR="00C614C6" w:rsidRPr="00C614C6" w:rsidRDefault="00C614C6" w:rsidP="00C614C6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>Alamat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CD3B3" w14:textId="77777777" w:rsidR="00C614C6" w:rsidRPr="00C614C6" w:rsidRDefault="00C614C6" w:rsidP="00C614C6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>:</w:t>
            </w:r>
          </w:p>
        </w:tc>
        <w:tc>
          <w:tcPr>
            <w:tcW w:w="69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2422F" w14:textId="2233F080" w:rsidR="00C614C6" w:rsidRPr="00C614C6" w:rsidRDefault="00C614C6" w:rsidP="00C614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${ortu_alamat}</w:t>
            </w:r>
          </w:p>
        </w:tc>
      </w:tr>
      <w:tr w:rsidR="00C614C6" w:rsidRPr="00C614C6" w14:paraId="52F8F3AF" w14:textId="77777777" w:rsidTr="00C614C6">
        <w:tc>
          <w:tcPr>
            <w:tcW w:w="2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BADFC" w14:textId="77777777" w:rsidR="00C614C6" w:rsidRPr="00C614C6" w:rsidRDefault="00C614C6" w:rsidP="00C614C6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>Nomor</w:t>
            </w:r>
            <w:r w:rsidRPr="00C614C6">
              <w:rPr>
                <w:sz w:val="24"/>
                <w:szCs w:val="24"/>
              </w:rPr>
              <w:t xml:space="preserve"> Handphone</w:t>
            </w:r>
          </w:p>
        </w:tc>
        <w:tc>
          <w:tcPr>
            <w:tcW w:w="2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E5F14" w14:textId="77777777" w:rsidR="00C614C6" w:rsidRPr="00C614C6" w:rsidRDefault="00C614C6" w:rsidP="00C614C6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>:</w:t>
            </w:r>
          </w:p>
        </w:tc>
        <w:tc>
          <w:tcPr>
            <w:tcW w:w="691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28DDB" w14:textId="798277AC" w:rsidR="00C614C6" w:rsidRPr="00C614C6" w:rsidRDefault="00C614C6" w:rsidP="00C614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${ortu_hp}</w:t>
            </w:r>
          </w:p>
        </w:tc>
      </w:tr>
    </w:tbl>
    <w:p w14:paraId="50A8D605" w14:textId="77777777" w:rsidR="00C614C6" w:rsidRPr="00C614C6" w:rsidRDefault="00C614C6">
      <w:pPr>
        <w:spacing w:before="40" w:after="40" w:line="240" w:lineRule="auto"/>
        <w:rPr>
          <w:sz w:val="24"/>
          <w:szCs w:val="24"/>
        </w:rPr>
      </w:pPr>
    </w:p>
    <w:p w14:paraId="33A9546C" w14:textId="4C123F60" w:rsidR="003C6408" w:rsidRPr="00C614C6" w:rsidRDefault="00C614C6">
      <w:pPr>
        <w:spacing w:before="40" w:after="40" w:line="240" w:lineRule="auto"/>
        <w:rPr>
          <w:sz w:val="24"/>
          <w:szCs w:val="24"/>
        </w:rPr>
      </w:pPr>
      <w:r w:rsidRPr="00C614C6">
        <w:rPr>
          <w:sz w:val="24"/>
          <w:szCs w:val="24"/>
        </w:rPr>
        <w:t>Selaku</w:t>
      </w:r>
      <w:r w:rsidRPr="00C614C6">
        <w:rPr>
          <w:sz w:val="24"/>
          <w:szCs w:val="24"/>
        </w:rPr>
        <w:t xml:space="preserve"> orang </w:t>
      </w:r>
      <w:r w:rsidRPr="00C614C6">
        <w:rPr>
          <w:sz w:val="24"/>
          <w:szCs w:val="24"/>
        </w:rPr>
        <w:t>tua</w:t>
      </w:r>
      <w:r w:rsidRPr="00C614C6">
        <w:rPr>
          <w:sz w:val="24"/>
          <w:szCs w:val="24"/>
        </w:rPr>
        <w:t>/</w:t>
      </w:r>
      <w:r w:rsidRPr="00C614C6">
        <w:rPr>
          <w:sz w:val="24"/>
          <w:szCs w:val="24"/>
        </w:rPr>
        <w:t>wali</w:t>
      </w:r>
      <w:r w:rsidRPr="00C614C6">
        <w:rPr>
          <w:sz w:val="24"/>
          <w:szCs w:val="24"/>
        </w:rPr>
        <w:t xml:space="preserve"> </w:t>
      </w:r>
      <w:r w:rsidRPr="00C614C6">
        <w:rPr>
          <w:sz w:val="24"/>
          <w:szCs w:val="24"/>
        </w:rPr>
        <w:t>dari</w:t>
      </w:r>
      <w:r w:rsidRPr="00C614C6">
        <w:rPr>
          <w:sz w:val="24"/>
          <w:szCs w:val="24"/>
        </w:rPr>
        <w:t xml:space="preserve"> </w:t>
      </w:r>
      <w:r w:rsidRPr="00C614C6">
        <w:rPr>
          <w:sz w:val="24"/>
          <w:szCs w:val="24"/>
        </w:rPr>
        <w:t>peserta</w:t>
      </w:r>
      <w:r w:rsidRPr="00C614C6">
        <w:rPr>
          <w:sz w:val="24"/>
          <w:szCs w:val="24"/>
        </w:rPr>
        <w:t xml:space="preserve"> </w:t>
      </w:r>
      <w:r w:rsidRPr="00C614C6">
        <w:rPr>
          <w:sz w:val="24"/>
          <w:szCs w:val="24"/>
        </w:rPr>
        <w:t>didik</w:t>
      </w:r>
      <w:r w:rsidRPr="00C614C6">
        <w:rPr>
          <w:sz w:val="24"/>
          <w:szCs w:val="24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33"/>
        <w:gridCol w:w="5295"/>
      </w:tblGrid>
      <w:tr w:rsidR="003C6408" w:rsidRPr="00C614C6" w14:paraId="50F48ECB" w14:textId="77777777" w:rsidTr="00C614C6">
        <w:tc>
          <w:tcPr>
            <w:tcW w:w="21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87088" w14:textId="77777777" w:rsidR="003C6408" w:rsidRPr="00C614C6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>Nama</w:t>
            </w:r>
          </w:p>
        </w:tc>
        <w:tc>
          <w:tcPr>
            <w:tcW w:w="23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1B4D8" w14:textId="7B596E4F" w:rsidR="003C6408" w:rsidRPr="00C614C6" w:rsidRDefault="00C614C6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 xml:space="preserve">  :</w:t>
            </w:r>
          </w:p>
        </w:tc>
        <w:tc>
          <w:tcPr>
            <w:tcW w:w="52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3BF74" w14:textId="39DAA67B" w:rsidR="003C6408" w:rsidRPr="00C614C6" w:rsidRDefault="00C614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${anak_nama}</w:t>
            </w:r>
          </w:p>
        </w:tc>
      </w:tr>
      <w:tr w:rsidR="003C6408" w:rsidRPr="00C614C6" w14:paraId="712B5EE9" w14:textId="77777777" w:rsidTr="00C614C6">
        <w:tc>
          <w:tcPr>
            <w:tcW w:w="21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6F0CA" w14:textId="77777777" w:rsidR="003C6408" w:rsidRPr="00C614C6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>Kelas</w:t>
            </w:r>
          </w:p>
        </w:tc>
        <w:tc>
          <w:tcPr>
            <w:tcW w:w="23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05690" w14:textId="1110D227" w:rsidR="003C6408" w:rsidRPr="00C614C6" w:rsidRDefault="00C614C6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 xml:space="preserve">  :</w:t>
            </w:r>
          </w:p>
        </w:tc>
        <w:tc>
          <w:tcPr>
            <w:tcW w:w="52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5C2B5" w14:textId="4D09889E" w:rsidR="003C6408" w:rsidRPr="00C614C6" w:rsidRDefault="00C614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${anak_kelas}</w:t>
            </w:r>
          </w:p>
        </w:tc>
      </w:tr>
      <w:tr w:rsidR="003C6408" w:rsidRPr="00C614C6" w14:paraId="367477BB" w14:textId="77777777" w:rsidTr="00C614C6">
        <w:tc>
          <w:tcPr>
            <w:tcW w:w="21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50396" w14:textId="77777777" w:rsidR="003C6408" w:rsidRPr="00C614C6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>Konsentrasi</w:t>
            </w:r>
            <w:r w:rsidRPr="00C614C6">
              <w:rPr>
                <w:sz w:val="24"/>
                <w:szCs w:val="24"/>
              </w:rPr>
              <w:t xml:space="preserve"> </w:t>
            </w:r>
            <w:r w:rsidRPr="00C614C6">
              <w:rPr>
                <w:sz w:val="24"/>
                <w:szCs w:val="24"/>
              </w:rPr>
              <w:t>Keahlian</w:t>
            </w:r>
          </w:p>
        </w:tc>
        <w:tc>
          <w:tcPr>
            <w:tcW w:w="23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75D8C" w14:textId="323B7BAC" w:rsidR="003C6408" w:rsidRPr="00C614C6" w:rsidRDefault="00C614C6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 xml:space="preserve">  :</w:t>
            </w:r>
          </w:p>
        </w:tc>
        <w:tc>
          <w:tcPr>
            <w:tcW w:w="52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C8558" w14:textId="7B22DED4" w:rsidR="003C6408" w:rsidRPr="00C614C6" w:rsidRDefault="00C614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${anak_jurusan}</w:t>
            </w:r>
          </w:p>
        </w:tc>
      </w:tr>
      <w:tr w:rsidR="003C6408" w:rsidRPr="00C614C6" w14:paraId="0DC07721" w14:textId="77777777" w:rsidTr="00C614C6">
        <w:tc>
          <w:tcPr>
            <w:tcW w:w="21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216F4" w14:textId="77777777" w:rsidR="003C6408" w:rsidRPr="00C614C6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>Nomor</w:t>
            </w:r>
            <w:r w:rsidRPr="00C614C6">
              <w:rPr>
                <w:sz w:val="24"/>
                <w:szCs w:val="24"/>
              </w:rPr>
              <w:t xml:space="preserve"> Handphone</w:t>
            </w:r>
          </w:p>
        </w:tc>
        <w:tc>
          <w:tcPr>
            <w:tcW w:w="23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75633" w14:textId="52E85A62" w:rsidR="003C6408" w:rsidRPr="00C614C6" w:rsidRDefault="00C614C6">
            <w:pPr>
              <w:spacing w:after="0" w:line="240" w:lineRule="auto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 xml:space="preserve">  :</w:t>
            </w:r>
          </w:p>
        </w:tc>
        <w:tc>
          <w:tcPr>
            <w:tcW w:w="529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2A7E9" w14:textId="2DA9576B" w:rsidR="003C6408" w:rsidRPr="00C614C6" w:rsidRDefault="00C614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${anak_hp}</w:t>
            </w:r>
          </w:p>
        </w:tc>
      </w:tr>
    </w:tbl>
    <w:p w14:paraId="2BA6EC87" w14:textId="77777777" w:rsidR="003C6408" w:rsidRPr="00C614C6" w:rsidRDefault="00000000" w:rsidP="00C614C6">
      <w:pPr>
        <w:spacing w:before="80" w:after="120" w:line="240" w:lineRule="auto"/>
        <w:rPr>
          <w:sz w:val="24"/>
          <w:szCs w:val="24"/>
          <w:lang w:val="sv-SE"/>
        </w:rPr>
      </w:pPr>
      <w:r w:rsidRPr="00C614C6">
        <w:rPr>
          <w:sz w:val="24"/>
          <w:szCs w:val="24"/>
          <w:lang w:val="sv-SE"/>
        </w:rPr>
        <w:t>Dengan</w:t>
      </w:r>
      <w:r w:rsidRPr="00C614C6">
        <w:rPr>
          <w:sz w:val="24"/>
          <w:szCs w:val="24"/>
          <w:lang w:val="sv-SE"/>
        </w:rPr>
        <w:t xml:space="preserve"> ini </w:t>
      </w:r>
      <w:r w:rsidRPr="00C614C6">
        <w:rPr>
          <w:sz w:val="24"/>
          <w:szCs w:val="24"/>
          <w:lang w:val="sv-SE"/>
        </w:rPr>
        <w:t>menyatakan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bahwa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saya</w:t>
      </w:r>
      <w:r w:rsidRPr="00C614C6">
        <w:rPr>
          <w:sz w:val="24"/>
          <w:szCs w:val="24"/>
          <w:lang w:val="sv-SE"/>
        </w:rPr>
        <w:t>:</w:t>
      </w:r>
    </w:p>
    <w:p w14:paraId="7DA68549" w14:textId="77777777" w:rsidR="00C614C6" w:rsidRPr="00C614C6" w:rsidRDefault="00C614C6" w:rsidP="00C614C6">
      <w:pPr>
        <w:pStyle w:val="ListParagraph"/>
        <w:numPr>
          <w:ilvl w:val="0"/>
          <w:numId w:val="11"/>
        </w:numPr>
        <w:spacing w:after="30" w:line="240" w:lineRule="auto"/>
        <w:ind w:left="425" w:hanging="357"/>
        <w:contextualSpacing w:val="0"/>
        <w:jc w:val="both"/>
        <w:rPr>
          <w:sz w:val="24"/>
          <w:szCs w:val="24"/>
          <w:lang w:val="sv-SE"/>
        </w:rPr>
      </w:pPr>
      <w:r w:rsidRPr="00C614C6">
        <w:rPr>
          <w:sz w:val="24"/>
          <w:szCs w:val="24"/>
          <w:lang w:val="sv-SE"/>
        </w:rPr>
        <w:t>Memberikan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izin</w:t>
      </w:r>
      <w:r w:rsidRPr="00C614C6">
        <w:rPr>
          <w:sz w:val="24"/>
          <w:szCs w:val="24"/>
          <w:lang w:val="sv-SE"/>
        </w:rPr>
        <w:t xml:space="preserve"> dan </w:t>
      </w:r>
      <w:r w:rsidRPr="00C614C6">
        <w:rPr>
          <w:sz w:val="24"/>
          <w:szCs w:val="24"/>
          <w:lang w:val="sv-SE"/>
        </w:rPr>
        <w:t>persetujuan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kepada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anak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saya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untuk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mengikuti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kegiatan</w:t>
      </w:r>
      <w:r w:rsidRPr="00C614C6">
        <w:rPr>
          <w:sz w:val="24"/>
          <w:szCs w:val="24"/>
          <w:lang w:val="sv-SE"/>
        </w:rPr>
        <w:t xml:space="preserve"> Praktik </w:t>
      </w:r>
      <w:r w:rsidRPr="00C614C6">
        <w:rPr>
          <w:sz w:val="24"/>
          <w:szCs w:val="24"/>
          <w:lang w:val="sv-SE"/>
        </w:rPr>
        <w:t>Kerja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Lapangan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atau</w:t>
      </w:r>
      <w:r w:rsidRPr="00C614C6">
        <w:rPr>
          <w:sz w:val="24"/>
          <w:szCs w:val="24"/>
          <w:lang w:val="sv-SE"/>
        </w:rPr>
        <w:t xml:space="preserve"> PKL yang </w:t>
      </w:r>
      <w:r w:rsidRPr="00C614C6">
        <w:rPr>
          <w:sz w:val="24"/>
          <w:szCs w:val="24"/>
          <w:lang w:val="sv-SE"/>
        </w:rPr>
        <w:t>diselenggarakan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oleh</w:t>
      </w:r>
      <w:r w:rsidRPr="00C614C6">
        <w:rPr>
          <w:sz w:val="24"/>
          <w:szCs w:val="24"/>
          <w:lang w:val="sv-SE"/>
        </w:rPr>
        <w:t xml:space="preserve"> SMK Bina Nusa.</w:t>
      </w:r>
    </w:p>
    <w:p w14:paraId="785433DB" w14:textId="77777777" w:rsidR="00C614C6" w:rsidRPr="00C614C6" w:rsidRDefault="00C614C6" w:rsidP="00C614C6">
      <w:pPr>
        <w:pStyle w:val="ListParagraph"/>
        <w:numPr>
          <w:ilvl w:val="0"/>
          <w:numId w:val="11"/>
        </w:numPr>
        <w:spacing w:after="30" w:line="240" w:lineRule="auto"/>
        <w:ind w:left="425" w:hanging="357"/>
        <w:contextualSpacing w:val="0"/>
        <w:jc w:val="both"/>
        <w:rPr>
          <w:sz w:val="24"/>
          <w:szCs w:val="24"/>
          <w:lang w:val="sv-SE"/>
        </w:rPr>
      </w:pPr>
      <w:r w:rsidRPr="00C614C6">
        <w:rPr>
          <w:sz w:val="24"/>
          <w:szCs w:val="24"/>
          <w:lang w:val="sv-SE"/>
        </w:rPr>
        <w:t>Menyetujui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penempatan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anak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saya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pada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dunia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usaha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dunia</w:t>
      </w:r>
      <w:r w:rsidRPr="00C614C6">
        <w:rPr>
          <w:sz w:val="24"/>
          <w:szCs w:val="24"/>
          <w:lang w:val="sv-SE"/>
        </w:rPr>
        <w:t xml:space="preserve"> industri, </w:t>
      </w:r>
      <w:r w:rsidRPr="00C614C6">
        <w:rPr>
          <w:sz w:val="24"/>
          <w:szCs w:val="24"/>
          <w:lang w:val="sv-SE"/>
        </w:rPr>
        <w:t>instansi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atau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lembaga</w:t>
      </w:r>
      <w:r w:rsidRPr="00C614C6">
        <w:rPr>
          <w:sz w:val="24"/>
          <w:szCs w:val="24"/>
          <w:lang w:val="sv-SE"/>
        </w:rPr>
        <w:t xml:space="preserve"> yang </w:t>
      </w:r>
      <w:r w:rsidRPr="00C614C6">
        <w:rPr>
          <w:sz w:val="24"/>
          <w:szCs w:val="24"/>
          <w:lang w:val="sv-SE"/>
        </w:rPr>
        <w:t>telah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ditetapkan</w:t>
      </w:r>
      <w:r w:rsidRPr="00C614C6">
        <w:rPr>
          <w:sz w:val="24"/>
          <w:szCs w:val="24"/>
          <w:lang w:val="sv-SE"/>
        </w:rPr>
        <w:t xml:space="preserve"> dan </w:t>
      </w:r>
      <w:r w:rsidRPr="00C614C6">
        <w:rPr>
          <w:sz w:val="24"/>
          <w:szCs w:val="24"/>
          <w:lang w:val="sv-SE"/>
        </w:rPr>
        <w:t>disetujui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oleh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pihak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sekolah</w:t>
      </w:r>
      <w:r w:rsidRPr="00C614C6">
        <w:rPr>
          <w:sz w:val="24"/>
          <w:szCs w:val="24"/>
          <w:lang w:val="sv-SE"/>
        </w:rPr>
        <w:t>.</w:t>
      </w:r>
    </w:p>
    <w:p w14:paraId="51565FF4" w14:textId="77777777" w:rsidR="00C614C6" w:rsidRPr="00C614C6" w:rsidRDefault="00C614C6" w:rsidP="00C614C6">
      <w:pPr>
        <w:pStyle w:val="ListParagraph"/>
        <w:numPr>
          <w:ilvl w:val="0"/>
          <w:numId w:val="11"/>
        </w:numPr>
        <w:spacing w:after="30" w:line="240" w:lineRule="auto"/>
        <w:ind w:left="425" w:hanging="357"/>
        <w:contextualSpacing w:val="0"/>
        <w:jc w:val="both"/>
        <w:rPr>
          <w:sz w:val="24"/>
          <w:szCs w:val="24"/>
          <w:lang w:val="sv-SE"/>
        </w:rPr>
      </w:pPr>
      <w:r w:rsidRPr="00C614C6">
        <w:rPr>
          <w:sz w:val="24"/>
          <w:szCs w:val="24"/>
          <w:lang w:val="sv-SE"/>
        </w:rPr>
        <w:t>Memahami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bahwa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kegiatan</w:t>
      </w:r>
      <w:r w:rsidRPr="00C614C6">
        <w:rPr>
          <w:sz w:val="24"/>
          <w:szCs w:val="24"/>
          <w:lang w:val="sv-SE"/>
        </w:rPr>
        <w:t xml:space="preserve"> PKL </w:t>
      </w:r>
      <w:r w:rsidRPr="00C614C6">
        <w:rPr>
          <w:sz w:val="24"/>
          <w:szCs w:val="24"/>
          <w:lang w:val="sv-SE"/>
        </w:rPr>
        <w:t>merupakan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bagian</w:t>
      </w:r>
      <w:r w:rsidRPr="00C614C6">
        <w:rPr>
          <w:sz w:val="24"/>
          <w:szCs w:val="24"/>
          <w:lang w:val="sv-SE"/>
        </w:rPr>
        <w:t xml:space="preserve"> dari </w:t>
      </w:r>
      <w:r w:rsidRPr="00C614C6">
        <w:rPr>
          <w:sz w:val="24"/>
          <w:szCs w:val="24"/>
          <w:lang w:val="sv-SE"/>
        </w:rPr>
        <w:t>proses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pembelajaran</w:t>
      </w:r>
      <w:r w:rsidRPr="00C614C6">
        <w:rPr>
          <w:sz w:val="24"/>
          <w:szCs w:val="24"/>
          <w:lang w:val="sv-SE"/>
        </w:rPr>
        <w:t xml:space="preserve"> yang </w:t>
      </w:r>
      <w:r w:rsidRPr="00C614C6">
        <w:rPr>
          <w:sz w:val="24"/>
          <w:szCs w:val="24"/>
          <w:lang w:val="sv-SE"/>
        </w:rPr>
        <w:t>wajib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diikuti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oleh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peserta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didik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sesuai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dengan</w:t>
      </w:r>
      <w:r w:rsidRPr="00C614C6">
        <w:rPr>
          <w:sz w:val="24"/>
          <w:szCs w:val="24"/>
          <w:lang w:val="sv-SE"/>
        </w:rPr>
        <w:t xml:space="preserve"> program </w:t>
      </w:r>
      <w:r w:rsidRPr="00C614C6">
        <w:rPr>
          <w:sz w:val="24"/>
          <w:szCs w:val="24"/>
          <w:lang w:val="sv-SE"/>
        </w:rPr>
        <w:t>pendidikan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sekolah</w:t>
      </w:r>
      <w:r w:rsidRPr="00C614C6">
        <w:rPr>
          <w:sz w:val="24"/>
          <w:szCs w:val="24"/>
          <w:lang w:val="sv-SE"/>
        </w:rPr>
        <w:t>.</w:t>
      </w:r>
    </w:p>
    <w:p w14:paraId="79ABF62B" w14:textId="77777777" w:rsidR="00C614C6" w:rsidRPr="00C614C6" w:rsidRDefault="00C614C6" w:rsidP="00C614C6">
      <w:pPr>
        <w:pStyle w:val="ListParagraph"/>
        <w:numPr>
          <w:ilvl w:val="0"/>
          <w:numId w:val="11"/>
        </w:numPr>
        <w:spacing w:after="30" w:line="240" w:lineRule="auto"/>
        <w:ind w:left="425" w:hanging="357"/>
        <w:contextualSpacing w:val="0"/>
        <w:jc w:val="both"/>
        <w:rPr>
          <w:sz w:val="24"/>
          <w:szCs w:val="24"/>
          <w:lang w:val="sv-SE"/>
        </w:rPr>
      </w:pPr>
      <w:r w:rsidRPr="00C614C6">
        <w:rPr>
          <w:sz w:val="24"/>
          <w:szCs w:val="24"/>
          <w:lang w:val="sv-SE"/>
        </w:rPr>
        <w:t>Bersedia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mendukung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pelaksanaan</w:t>
      </w:r>
      <w:r w:rsidRPr="00C614C6">
        <w:rPr>
          <w:sz w:val="24"/>
          <w:szCs w:val="24"/>
          <w:lang w:val="sv-SE"/>
        </w:rPr>
        <w:t xml:space="preserve"> PKL </w:t>
      </w:r>
      <w:r w:rsidRPr="00C614C6">
        <w:rPr>
          <w:sz w:val="24"/>
          <w:szCs w:val="24"/>
          <w:lang w:val="sv-SE"/>
        </w:rPr>
        <w:t>selama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periode</w:t>
      </w:r>
      <w:r w:rsidRPr="00C614C6">
        <w:rPr>
          <w:sz w:val="24"/>
          <w:szCs w:val="24"/>
          <w:lang w:val="sv-SE"/>
        </w:rPr>
        <w:t xml:space="preserve"> yang </w:t>
      </w:r>
      <w:r w:rsidRPr="00C614C6">
        <w:rPr>
          <w:sz w:val="24"/>
          <w:szCs w:val="24"/>
          <w:lang w:val="sv-SE"/>
        </w:rPr>
        <w:t>telah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ditentukan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oleh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sekolah</w:t>
      </w:r>
      <w:r w:rsidRPr="00C614C6">
        <w:rPr>
          <w:sz w:val="24"/>
          <w:szCs w:val="24"/>
          <w:lang w:val="sv-SE"/>
        </w:rPr>
        <w:t xml:space="preserve"> dan </w:t>
      </w:r>
      <w:r w:rsidRPr="00C614C6">
        <w:rPr>
          <w:sz w:val="24"/>
          <w:szCs w:val="24"/>
          <w:lang w:val="sv-SE"/>
        </w:rPr>
        <w:t>tempat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pelaksanaan</w:t>
      </w:r>
      <w:r w:rsidRPr="00C614C6">
        <w:rPr>
          <w:sz w:val="24"/>
          <w:szCs w:val="24"/>
          <w:lang w:val="sv-SE"/>
        </w:rPr>
        <w:t xml:space="preserve"> PKL.</w:t>
      </w:r>
    </w:p>
    <w:p w14:paraId="550FCA5A" w14:textId="77777777" w:rsidR="00C614C6" w:rsidRPr="00C614C6" w:rsidRDefault="00C614C6" w:rsidP="00C614C6">
      <w:pPr>
        <w:pStyle w:val="ListParagraph"/>
        <w:numPr>
          <w:ilvl w:val="0"/>
          <w:numId w:val="11"/>
        </w:numPr>
        <w:spacing w:after="30" w:line="240" w:lineRule="auto"/>
        <w:ind w:left="425" w:hanging="357"/>
        <w:contextualSpacing w:val="0"/>
        <w:jc w:val="both"/>
        <w:rPr>
          <w:sz w:val="24"/>
          <w:szCs w:val="24"/>
          <w:lang w:val="sv-SE"/>
        </w:rPr>
      </w:pPr>
      <w:r w:rsidRPr="00C614C6">
        <w:rPr>
          <w:sz w:val="24"/>
          <w:szCs w:val="24"/>
          <w:lang w:val="sv-SE"/>
        </w:rPr>
        <w:t>Bersedia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memastikan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anak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saya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mengikuti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kegiatan</w:t>
      </w:r>
      <w:r w:rsidRPr="00C614C6">
        <w:rPr>
          <w:sz w:val="24"/>
          <w:szCs w:val="24"/>
          <w:lang w:val="sv-SE"/>
        </w:rPr>
        <w:t xml:space="preserve"> PKL </w:t>
      </w:r>
      <w:r w:rsidRPr="00C614C6">
        <w:rPr>
          <w:sz w:val="24"/>
          <w:szCs w:val="24"/>
          <w:lang w:val="sv-SE"/>
        </w:rPr>
        <w:t>dengan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tertib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disiplin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bertanggung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jawab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serta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mematuhi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peraturan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sekolah</w:t>
      </w:r>
      <w:r w:rsidRPr="00C614C6">
        <w:rPr>
          <w:sz w:val="24"/>
          <w:szCs w:val="24"/>
          <w:lang w:val="sv-SE"/>
        </w:rPr>
        <w:t xml:space="preserve"> dan </w:t>
      </w:r>
      <w:r w:rsidRPr="00C614C6">
        <w:rPr>
          <w:sz w:val="24"/>
          <w:szCs w:val="24"/>
          <w:lang w:val="sv-SE"/>
        </w:rPr>
        <w:t>tata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tertib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tempat</w:t>
      </w:r>
      <w:r w:rsidRPr="00C614C6">
        <w:rPr>
          <w:sz w:val="24"/>
          <w:szCs w:val="24"/>
          <w:lang w:val="sv-SE"/>
        </w:rPr>
        <w:t xml:space="preserve"> PKL.</w:t>
      </w:r>
    </w:p>
    <w:p w14:paraId="59D2CCEA" w14:textId="77777777" w:rsidR="00C614C6" w:rsidRPr="00C614C6" w:rsidRDefault="00C614C6" w:rsidP="00C614C6">
      <w:pPr>
        <w:pStyle w:val="ListParagraph"/>
        <w:numPr>
          <w:ilvl w:val="0"/>
          <w:numId w:val="11"/>
        </w:numPr>
        <w:spacing w:after="30" w:line="240" w:lineRule="auto"/>
        <w:ind w:left="425" w:hanging="357"/>
        <w:contextualSpacing w:val="0"/>
        <w:jc w:val="both"/>
        <w:rPr>
          <w:sz w:val="24"/>
          <w:szCs w:val="24"/>
          <w:lang w:val="sv-SE"/>
        </w:rPr>
      </w:pPr>
      <w:r w:rsidRPr="00C614C6">
        <w:rPr>
          <w:sz w:val="24"/>
          <w:szCs w:val="24"/>
          <w:lang w:val="sv-SE"/>
        </w:rPr>
        <w:t>Bersedia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mengingatkan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anak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saya</w:t>
      </w:r>
      <w:r w:rsidRPr="00C614C6">
        <w:rPr>
          <w:sz w:val="24"/>
          <w:szCs w:val="24"/>
          <w:lang w:val="sv-SE"/>
        </w:rPr>
        <w:t xml:space="preserve"> agar </w:t>
      </w:r>
      <w:r w:rsidRPr="00C614C6">
        <w:rPr>
          <w:sz w:val="24"/>
          <w:szCs w:val="24"/>
          <w:lang w:val="sv-SE"/>
        </w:rPr>
        <w:t>menjaga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sikap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etika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kesopanan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nama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baik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pribadi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keluarga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sekolah</w:t>
      </w:r>
      <w:r w:rsidRPr="00C614C6">
        <w:rPr>
          <w:sz w:val="24"/>
          <w:szCs w:val="24"/>
          <w:lang w:val="sv-SE"/>
        </w:rPr>
        <w:t xml:space="preserve">, dan </w:t>
      </w:r>
      <w:r w:rsidRPr="00C614C6">
        <w:rPr>
          <w:sz w:val="24"/>
          <w:szCs w:val="24"/>
          <w:lang w:val="sv-SE"/>
        </w:rPr>
        <w:t>tempat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pelaksanaan</w:t>
      </w:r>
      <w:r w:rsidRPr="00C614C6">
        <w:rPr>
          <w:sz w:val="24"/>
          <w:szCs w:val="24"/>
          <w:lang w:val="sv-SE"/>
        </w:rPr>
        <w:t xml:space="preserve"> PKL.</w:t>
      </w:r>
    </w:p>
    <w:p w14:paraId="070C0E45" w14:textId="77777777" w:rsidR="00C614C6" w:rsidRPr="00C614C6" w:rsidRDefault="00C614C6" w:rsidP="00C614C6">
      <w:pPr>
        <w:pStyle w:val="ListParagraph"/>
        <w:numPr>
          <w:ilvl w:val="0"/>
          <w:numId w:val="11"/>
        </w:numPr>
        <w:spacing w:after="30" w:line="240" w:lineRule="auto"/>
        <w:ind w:left="425" w:hanging="357"/>
        <w:contextualSpacing w:val="0"/>
        <w:jc w:val="both"/>
        <w:rPr>
          <w:sz w:val="24"/>
          <w:szCs w:val="24"/>
          <w:lang w:val="sv-SE"/>
        </w:rPr>
      </w:pPr>
      <w:r w:rsidRPr="00C614C6">
        <w:rPr>
          <w:sz w:val="24"/>
          <w:szCs w:val="24"/>
          <w:lang w:val="sv-SE"/>
        </w:rPr>
        <w:t>Bersedia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bertanggung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jawab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atas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transportasi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konsumsi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kesehatan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keselamatan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perjalanan</w:t>
      </w:r>
      <w:r w:rsidRPr="00C614C6">
        <w:rPr>
          <w:sz w:val="24"/>
          <w:szCs w:val="24"/>
          <w:lang w:val="sv-SE"/>
        </w:rPr>
        <w:t xml:space="preserve">, dan </w:t>
      </w:r>
      <w:r w:rsidRPr="00C614C6">
        <w:rPr>
          <w:sz w:val="24"/>
          <w:szCs w:val="24"/>
          <w:lang w:val="sv-SE"/>
        </w:rPr>
        <w:t>kebutuhan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pribadi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anak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selama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kegiatan</w:t>
      </w:r>
      <w:r w:rsidRPr="00C614C6">
        <w:rPr>
          <w:sz w:val="24"/>
          <w:szCs w:val="24"/>
          <w:lang w:val="sv-SE"/>
        </w:rPr>
        <w:t xml:space="preserve"> PKL, </w:t>
      </w:r>
      <w:r w:rsidRPr="00C614C6">
        <w:rPr>
          <w:sz w:val="24"/>
          <w:szCs w:val="24"/>
          <w:lang w:val="sv-SE"/>
        </w:rPr>
        <w:t>sepanjang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tidak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menjadi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tanggung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jawab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pihak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sekolah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atau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tempat</w:t>
      </w:r>
      <w:r w:rsidRPr="00C614C6">
        <w:rPr>
          <w:sz w:val="24"/>
          <w:szCs w:val="24"/>
          <w:lang w:val="sv-SE"/>
        </w:rPr>
        <w:t xml:space="preserve"> PKL.</w:t>
      </w:r>
    </w:p>
    <w:p w14:paraId="748C17B3" w14:textId="77777777" w:rsidR="00C614C6" w:rsidRPr="00C614C6" w:rsidRDefault="00C614C6" w:rsidP="00C614C6">
      <w:pPr>
        <w:pStyle w:val="ListParagraph"/>
        <w:numPr>
          <w:ilvl w:val="0"/>
          <w:numId w:val="11"/>
        </w:numPr>
        <w:spacing w:after="30" w:line="240" w:lineRule="auto"/>
        <w:ind w:left="425" w:hanging="357"/>
        <w:contextualSpacing w:val="0"/>
        <w:jc w:val="both"/>
        <w:rPr>
          <w:sz w:val="24"/>
          <w:szCs w:val="24"/>
          <w:lang w:val="sv-SE"/>
        </w:rPr>
      </w:pPr>
      <w:r w:rsidRPr="00C614C6">
        <w:rPr>
          <w:sz w:val="24"/>
          <w:szCs w:val="24"/>
          <w:lang w:val="sv-SE"/>
        </w:rPr>
        <w:t>Bersedia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berkomunikasi</w:t>
      </w:r>
      <w:r w:rsidRPr="00C614C6">
        <w:rPr>
          <w:sz w:val="24"/>
          <w:szCs w:val="24"/>
          <w:lang w:val="sv-SE"/>
        </w:rPr>
        <w:t xml:space="preserve"> dan </w:t>
      </w:r>
      <w:r w:rsidRPr="00C614C6">
        <w:rPr>
          <w:sz w:val="24"/>
          <w:szCs w:val="24"/>
          <w:lang w:val="sv-SE"/>
        </w:rPr>
        <w:t>bekerja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sama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dengan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pihak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sekolah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serta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pembimbing</w:t>
      </w:r>
      <w:r w:rsidRPr="00C614C6">
        <w:rPr>
          <w:sz w:val="24"/>
          <w:szCs w:val="24"/>
          <w:lang w:val="sv-SE"/>
        </w:rPr>
        <w:t xml:space="preserve"> PKL </w:t>
      </w:r>
      <w:r w:rsidRPr="00C614C6">
        <w:rPr>
          <w:sz w:val="24"/>
          <w:szCs w:val="24"/>
          <w:lang w:val="sv-SE"/>
        </w:rPr>
        <w:t>apabila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terdapat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kendala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pelanggaran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ketidakhadiran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sakit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kecelakaan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atau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permasalahan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lain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selama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pelaksanaan</w:t>
      </w:r>
      <w:r w:rsidRPr="00C614C6">
        <w:rPr>
          <w:sz w:val="24"/>
          <w:szCs w:val="24"/>
          <w:lang w:val="sv-SE"/>
        </w:rPr>
        <w:t xml:space="preserve"> PKL.</w:t>
      </w:r>
    </w:p>
    <w:p w14:paraId="3D76156E" w14:textId="77777777" w:rsidR="00C614C6" w:rsidRPr="00C614C6" w:rsidRDefault="00C614C6" w:rsidP="00C614C6">
      <w:pPr>
        <w:pStyle w:val="ListParagraph"/>
        <w:numPr>
          <w:ilvl w:val="0"/>
          <w:numId w:val="11"/>
        </w:numPr>
        <w:spacing w:after="30" w:line="240" w:lineRule="auto"/>
        <w:ind w:left="425" w:hanging="357"/>
        <w:contextualSpacing w:val="0"/>
        <w:jc w:val="both"/>
        <w:rPr>
          <w:sz w:val="24"/>
          <w:szCs w:val="24"/>
          <w:lang w:val="sv-SE"/>
        </w:rPr>
      </w:pPr>
      <w:r w:rsidRPr="00C614C6">
        <w:rPr>
          <w:sz w:val="24"/>
          <w:szCs w:val="24"/>
          <w:lang w:val="sv-SE"/>
        </w:rPr>
        <w:t>Menyetujui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bahwa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apabila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anak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saya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melakukan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pelanggaran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terhadap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tata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tertib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sekolah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atau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tempat</w:t>
      </w:r>
      <w:r w:rsidRPr="00C614C6">
        <w:rPr>
          <w:sz w:val="24"/>
          <w:szCs w:val="24"/>
          <w:lang w:val="sv-SE"/>
        </w:rPr>
        <w:t xml:space="preserve"> PKL, </w:t>
      </w:r>
      <w:r w:rsidRPr="00C614C6">
        <w:rPr>
          <w:sz w:val="24"/>
          <w:szCs w:val="24"/>
          <w:lang w:val="sv-SE"/>
        </w:rPr>
        <w:t>anak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saya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dapat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diberikan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pembinaan</w:t>
      </w:r>
      <w:r w:rsidRPr="00C614C6">
        <w:rPr>
          <w:sz w:val="24"/>
          <w:szCs w:val="24"/>
          <w:lang w:val="sv-SE"/>
        </w:rPr>
        <w:t xml:space="preserve"> dan </w:t>
      </w:r>
      <w:r w:rsidRPr="00C614C6">
        <w:rPr>
          <w:sz w:val="24"/>
          <w:szCs w:val="24"/>
          <w:lang w:val="sv-SE"/>
        </w:rPr>
        <w:t>sanksi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sesuai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dengan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ketentuan</w:t>
      </w:r>
      <w:r w:rsidRPr="00C614C6">
        <w:rPr>
          <w:sz w:val="24"/>
          <w:szCs w:val="24"/>
          <w:lang w:val="sv-SE"/>
        </w:rPr>
        <w:t xml:space="preserve"> yang </w:t>
      </w:r>
      <w:r w:rsidRPr="00C614C6">
        <w:rPr>
          <w:sz w:val="24"/>
          <w:szCs w:val="24"/>
          <w:lang w:val="sv-SE"/>
        </w:rPr>
        <w:t>berlaku</w:t>
      </w:r>
      <w:r w:rsidRPr="00C614C6">
        <w:rPr>
          <w:sz w:val="24"/>
          <w:szCs w:val="24"/>
          <w:lang w:val="sv-SE"/>
        </w:rPr>
        <w:t>.</w:t>
      </w:r>
    </w:p>
    <w:p w14:paraId="7620E9E9" w14:textId="77777777" w:rsidR="00C614C6" w:rsidRPr="00C614C6" w:rsidRDefault="00C614C6" w:rsidP="00C614C6">
      <w:pPr>
        <w:pStyle w:val="ListParagraph"/>
        <w:numPr>
          <w:ilvl w:val="0"/>
          <w:numId w:val="11"/>
        </w:numPr>
        <w:spacing w:after="30" w:line="240" w:lineRule="auto"/>
        <w:ind w:left="425" w:hanging="357"/>
        <w:contextualSpacing w:val="0"/>
        <w:jc w:val="both"/>
        <w:rPr>
          <w:sz w:val="24"/>
          <w:szCs w:val="24"/>
          <w:lang w:val="sv-SE"/>
        </w:rPr>
      </w:pPr>
      <w:r w:rsidRPr="00C614C6">
        <w:rPr>
          <w:sz w:val="24"/>
          <w:szCs w:val="24"/>
          <w:lang w:val="sv-SE"/>
        </w:rPr>
        <w:t>Bersedia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menerima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keputusan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sekolah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apabila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anak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saya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dipindahkan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ditarik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diberhentikan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sementara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atau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dihentikan</w:t>
      </w:r>
      <w:r w:rsidRPr="00C614C6">
        <w:rPr>
          <w:sz w:val="24"/>
          <w:szCs w:val="24"/>
          <w:lang w:val="sv-SE"/>
        </w:rPr>
        <w:t xml:space="preserve"> dari </w:t>
      </w:r>
      <w:r w:rsidRPr="00C614C6">
        <w:rPr>
          <w:sz w:val="24"/>
          <w:szCs w:val="24"/>
          <w:lang w:val="sv-SE"/>
        </w:rPr>
        <w:t>tempat</w:t>
      </w:r>
      <w:r w:rsidRPr="00C614C6">
        <w:rPr>
          <w:sz w:val="24"/>
          <w:szCs w:val="24"/>
          <w:lang w:val="sv-SE"/>
        </w:rPr>
        <w:t xml:space="preserve"> PKL </w:t>
      </w:r>
      <w:r w:rsidRPr="00C614C6">
        <w:rPr>
          <w:sz w:val="24"/>
          <w:szCs w:val="24"/>
          <w:lang w:val="sv-SE"/>
        </w:rPr>
        <w:t>karena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melakukan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pelanggaran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tidak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disiplin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atau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tidak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melaksanakan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kewajibannya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dengan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baik</w:t>
      </w:r>
      <w:r w:rsidRPr="00C614C6">
        <w:rPr>
          <w:sz w:val="24"/>
          <w:szCs w:val="24"/>
          <w:lang w:val="sv-SE"/>
        </w:rPr>
        <w:t>.</w:t>
      </w:r>
    </w:p>
    <w:p w14:paraId="795110DE" w14:textId="67BA7E63" w:rsidR="00C614C6" w:rsidRPr="00C614C6" w:rsidRDefault="00C614C6" w:rsidP="00C614C6">
      <w:pPr>
        <w:pStyle w:val="ListParagraph"/>
        <w:numPr>
          <w:ilvl w:val="0"/>
          <w:numId w:val="11"/>
        </w:numPr>
        <w:spacing w:after="30" w:line="240" w:lineRule="auto"/>
        <w:ind w:left="425" w:hanging="357"/>
        <w:contextualSpacing w:val="0"/>
        <w:jc w:val="both"/>
        <w:rPr>
          <w:sz w:val="24"/>
          <w:szCs w:val="24"/>
          <w:lang w:val="sv-SE"/>
        </w:rPr>
      </w:pPr>
      <w:r w:rsidRPr="00C614C6">
        <w:rPr>
          <w:sz w:val="24"/>
          <w:szCs w:val="24"/>
          <w:lang w:val="sv-SE"/>
        </w:rPr>
        <w:t xml:space="preserve">Menjamin </w:t>
      </w:r>
      <w:r w:rsidRPr="00C614C6">
        <w:rPr>
          <w:sz w:val="24"/>
          <w:szCs w:val="24"/>
          <w:lang w:val="sv-SE"/>
        </w:rPr>
        <w:t>bahwa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informasi</w:t>
      </w:r>
      <w:r w:rsidRPr="00C614C6">
        <w:rPr>
          <w:sz w:val="24"/>
          <w:szCs w:val="24"/>
          <w:lang w:val="sv-SE"/>
        </w:rPr>
        <w:t xml:space="preserve"> dan data yang </w:t>
      </w:r>
      <w:r w:rsidRPr="00C614C6">
        <w:rPr>
          <w:sz w:val="24"/>
          <w:szCs w:val="24"/>
          <w:lang w:val="sv-SE"/>
        </w:rPr>
        <w:t>diberikan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kepada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sekolah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berkaitan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dengan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kegiatan</w:t>
      </w:r>
      <w:r w:rsidRPr="00C614C6">
        <w:rPr>
          <w:sz w:val="24"/>
          <w:szCs w:val="24"/>
          <w:lang w:val="sv-SE"/>
        </w:rPr>
        <w:t xml:space="preserve"> PKL </w:t>
      </w:r>
      <w:r w:rsidRPr="00C614C6">
        <w:rPr>
          <w:sz w:val="24"/>
          <w:szCs w:val="24"/>
          <w:lang w:val="sv-SE"/>
        </w:rPr>
        <w:t>merupakan</w:t>
      </w:r>
      <w:r w:rsidRPr="00C614C6">
        <w:rPr>
          <w:sz w:val="24"/>
          <w:szCs w:val="24"/>
          <w:lang w:val="sv-SE"/>
        </w:rPr>
        <w:t xml:space="preserve"> data yang benar dan </w:t>
      </w:r>
      <w:r w:rsidRPr="00C614C6">
        <w:rPr>
          <w:sz w:val="24"/>
          <w:szCs w:val="24"/>
          <w:lang w:val="sv-SE"/>
        </w:rPr>
        <w:t>dapat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dipertanggungjawabkan</w:t>
      </w:r>
      <w:r w:rsidRPr="00C614C6">
        <w:rPr>
          <w:sz w:val="24"/>
          <w:szCs w:val="24"/>
          <w:lang w:val="sv-SE"/>
        </w:rPr>
        <w:t>.</w:t>
      </w:r>
    </w:p>
    <w:p w14:paraId="320809F3" w14:textId="12D2280B" w:rsidR="00C614C6" w:rsidRPr="00C614C6" w:rsidRDefault="00000000" w:rsidP="00F57DF7">
      <w:pPr>
        <w:spacing w:before="80" w:after="140" w:line="240" w:lineRule="auto"/>
        <w:ind w:firstLine="454"/>
        <w:jc w:val="both"/>
        <w:rPr>
          <w:sz w:val="24"/>
          <w:szCs w:val="24"/>
          <w:lang w:val="sv-SE"/>
        </w:rPr>
      </w:pPr>
      <w:r w:rsidRPr="00C614C6">
        <w:rPr>
          <w:sz w:val="24"/>
          <w:szCs w:val="24"/>
          <w:lang w:val="sv-SE"/>
        </w:rPr>
        <w:t>Demikian</w:t>
      </w:r>
      <w:r w:rsidRPr="00C614C6">
        <w:rPr>
          <w:sz w:val="24"/>
          <w:szCs w:val="24"/>
          <w:lang w:val="sv-SE"/>
        </w:rPr>
        <w:t xml:space="preserve"> surat </w:t>
      </w:r>
      <w:r w:rsidRPr="00C614C6">
        <w:rPr>
          <w:sz w:val="24"/>
          <w:szCs w:val="24"/>
          <w:lang w:val="sv-SE"/>
        </w:rPr>
        <w:t>pernyataan</w:t>
      </w:r>
      <w:r w:rsidRPr="00C614C6">
        <w:rPr>
          <w:sz w:val="24"/>
          <w:szCs w:val="24"/>
          <w:lang w:val="sv-SE"/>
        </w:rPr>
        <w:t xml:space="preserve"> ini </w:t>
      </w:r>
      <w:r w:rsidRPr="00C614C6">
        <w:rPr>
          <w:sz w:val="24"/>
          <w:szCs w:val="24"/>
          <w:lang w:val="sv-SE"/>
        </w:rPr>
        <w:t>saya</w:t>
      </w:r>
      <w:r w:rsidRPr="00C614C6">
        <w:rPr>
          <w:sz w:val="24"/>
          <w:szCs w:val="24"/>
          <w:lang w:val="sv-SE"/>
        </w:rPr>
        <w:t xml:space="preserve"> buat </w:t>
      </w:r>
      <w:r w:rsidRPr="00C614C6">
        <w:rPr>
          <w:sz w:val="24"/>
          <w:szCs w:val="24"/>
          <w:lang w:val="sv-SE"/>
        </w:rPr>
        <w:t>dengan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sebenar-benarnya</w:t>
      </w:r>
      <w:r w:rsidRPr="00C614C6">
        <w:rPr>
          <w:sz w:val="24"/>
          <w:szCs w:val="24"/>
          <w:lang w:val="sv-SE"/>
        </w:rPr>
        <w:t xml:space="preserve">, </w:t>
      </w:r>
      <w:r w:rsidRPr="00C614C6">
        <w:rPr>
          <w:sz w:val="24"/>
          <w:szCs w:val="24"/>
          <w:lang w:val="sv-SE"/>
        </w:rPr>
        <w:t>dalam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keadaan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sadar</w:t>
      </w:r>
      <w:r w:rsidRPr="00C614C6">
        <w:rPr>
          <w:sz w:val="24"/>
          <w:szCs w:val="24"/>
          <w:lang w:val="sv-SE"/>
        </w:rPr>
        <w:t xml:space="preserve">, dan </w:t>
      </w:r>
      <w:r w:rsidRPr="00C614C6">
        <w:rPr>
          <w:sz w:val="24"/>
          <w:szCs w:val="24"/>
          <w:lang w:val="sv-SE"/>
        </w:rPr>
        <w:t>tanpa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paksaan</w:t>
      </w:r>
      <w:r w:rsidRPr="00C614C6">
        <w:rPr>
          <w:sz w:val="24"/>
          <w:szCs w:val="24"/>
          <w:lang w:val="sv-SE"/>
        </w:rPr>
        <w:t xml:space="preserve"> dari </w:t>
      </w:r>
      <w:r w:rsidRPr="00C614C6">
        <w:rPr>
          <w:sz w:val="24"/>
          <w:szCs w:val="24"/>
          <w:lang w:val="sv-SE"/>
        </w:rPr>
        <w:t>pihak</w:t>
      </w:r>
      <w:r w:rsidRPr="00C614C6">
        <w:rPr>
          <w:sz w:val="24"/>
          <w:szCs w:val="24"/>
          <w:lang w:val="sv-SE"/>
        </w:rPr>
        <w:t xml:space="preserve"> mana </w:t>
      </w:r>
      <w:r w:rsidRPr="00C614C6">
        <w:rPr>
          <w:sz w:val="24"/>
          <w:szCs w:val="24"/>
          <w:lang w:val="sv-SE"/>
        </w:rPr>
        <w:t>pun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untuk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dipergunakan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sebagaimana</w:t>
      </w:r>
      <w:r w:rsidRPr="00C614C6">
        <w:rPr>
          <w:sz w:val="24"/>
          <w:szCs w:val="24"/>
          <w:lang w:val="sv-SE"/>
        </w:rPr>
        <w:t xml:space="preserve"> </w:t>
      </w:r>
      <w:r w:rsidRPr="00C614C6">
        <w:rPr>
          <w:sz w:val="24"/>
          <w:szCs w:val="24"/>
          <w:lang w:val="sv-SE"/>
        </w:rPr>
        <w:t>mestinya</w:t>
      </w:r>
      <w:r w:rsidRPr="00C614C6">
        <w:rPr>
          <w:sz w:val="24"/>
          <w:szCs w:val="24"/>
          <w:lang w:val="sv-SE"/>
        </w:rPr>
        <w:t>.</w:t>
      </w:r>
    </w:p>
    <w:p w14:paraId="06FAD9F0" w14:textId="77777777" w:rsidR="00C614C6" w:rsidRPr="00C614C6" w:rsidRDefault="00C614C6" w:rsidP="00C614C6">
      <w:pPr>
        <w:spacing w:before="80" w:after="140" w:line="240" w:lineRule="auto"/>
        <w:jc w:val="both"/>
        <w:rPr>
          <w:sz w:val="24"/>
          <w:szCs w:val="24"/>
          <w:lang w:val="sv-S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7"/>
        <w:gridCol w:w="5187"/>
      </w:tblGrid>
      <w:tr w:rsidR="003C6408" w:rsidRPr="00C614C6" w14:paraId="0607EF4F" w14:textId="77777777" w:rsidTr="00C614C6">
        <w:trPr>
          <w:jc w:val="center"/>
        </w:trPr>
        <w:tc>
          <w:tcPr>
            <w:tcW w:w="5187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DF724D" w14:textId="77777777" w:rsidR="003C6408" w:rsidRPr="00F57DF7" w:rsidRDefault="003C6408">
            <w:pPr>
              <w:spacing w:after="0" w:line="240" w:lineRule="auto"/>
              <w:rPr>
                <w:sz w:val="24"/>
                <w:szCs w:val="24"/>
                <w:lang w:val="sv-SE"/>
              </w:rPr>
            </w:pPr>
          </w:p>
          <w:p w14:paraId="6A87F1AE" w14:textId="77777777" w:rsidR="00C614C6" w:rsidRPr="00C614C6" w:rsidRDefault="00C614C6" w:rsidP="00C614C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C614C6">
              <w:rPr>
                <w:sz w:val="24"/>
                <w:szCs w:val="24"/>
              </w:rPr>
              <w:t>Peserta</w:t>
            </w:r>
            <w:r w:rsidRPr="00C614C6">
              <w:rPr>
                <w:sz w:val="24"/>
                <w:szCs w:val="24"/>
              </w:rPr>
              <w:t xml:space="preserve"> Didik,</w:t>
            </w:r>
          </w:p>
          <w:p w14:paraId="2530EABC" w14:textId="77777777" w:rsidR="003C6408" w:rsidRPr="00C614C6" w:rsidRDefault="003C6408">
            <w:pPr>
              <w:spacing w:after="0" w:line="240" w:lineRule="auto"/>
              <w:rPr>
                <w:sz w:val="24"/>
                <w:szCs w:val="24"/>
              </w:rPr>
            </w:pPr>
          </w:p>
          <w:p w14:paraId="76AD7240" w14:textId="77777777" w:rsidR="00C614C6" w:rsidRDefault="00C614C6">
            <w:pPr>
              <w:spacing w:after="0" w:line="240" w:lineRule="auto"/>
              <w:rPr>
                <w:sz w:val="24"/>
                <w:szCs w:val="24"/>
              </w:rPr>
            </w:pPr>
          </w:p>
          <w:p w14:paraId="4AEB7AE7" w14:textId="77777777" w:rsidR="00C614C6" w:rsidRPr="00C614C6" w:rsidRDefault="00C614C6">
            <w:pPr>
              <w:spacing w:after="0" w:line="240" w:lineRule="auto"/>
              <w:rPr>
                <w:sz w:val="24"/>
                <w:szCs w:val="24"/>
              </w:rPr>
            </w:pPr>
          </w:p>
          <w:p w14:paraId="60AA0450" w14:textId="41090144" w:rsidR="003C6408" w:rsidRPr="00C614C6" w:rsidRDefault="003C6408">
            <w:pPr>
              <w:spacing w:after="0" w:line="240" w:lineRule="auto"/>
              <w:rPr>
                <w:sz w:val="24"/>
                <w:szCs w:val="24"/>
              </w:rPr>
            </w:pPr>
          </w:p>
          <w:p w14:paraId="75745EFB" w14:textId="704577F0" w:rsidR="003C6408" w:rsidRPr="00C614C6" w:rsidRDefault="00C614C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(${ttd_anak})</w:t>
            </w:r>
          </w:p>
        </w:tc>
        <w:tc>
          <w:tcPr>
            <w:tcW w:w="5187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A11C82" w14:textId="710F3477" w:rsidR="00C614C6" w:rsidRPr="00C614C6" w:rsidRDefault="00000000" w:rsidP="00C614C6">
            <w:pPr>
              <w:spacing w:after="0" w:line="240" w:lineRule="auto"/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 xml:space="preserve">Bekasi, ................................ </w:t>
            </w:r>
            <w:r>
              <w:rPr>
                <w:sz w:val="24"/>
                <w:szCs w:val="24"/>
                <w:lang w:val="sv-SE"/>
              </w:rPr>
              <w:t xml:space="preserve">${tahun}</w:t>
            </w:r>
          </w:p>
          <w:p w14:paraId="3ABC05F3" w14:textId="43FCBB6D" w:rsidR="00C614C6" w:rsidRPr="00F57DF7" w:rsidRDefault="00C614C6" w:rsidP="00C614C6">
            <w:pPr>
              <w:spacing w:after="0" w:line="240" w:lineRule="auto"/>
              <w:jc w:val="center"/>
              <w:rPr>
                <w:sz w:val="24"/>
                <w:szCs w:val="24"/>
                <w:lang w:val="sv-SE"/>
              </w:rPr>
            </w:pPr>
            <w:r w:rsidRPr="00F57DF7">
              <w:rPr>
                <w:sz w:val="24"/>
                <w:szCs w:val="24"/>
                <w:lang w:val="sv-SE"/>
              </w:rPr>
              <w:t>Orang</w:t>
            </w:r>
            <w:r w:rsidRPr="00F57DF7">
              <w:rPr>
                <w:sz w:val="24"/>
                <w:szCs w:val="24"/>
                <w:lang w:val="sv-SE"/>
              </w:rPr>
              <w:t xml:space="preserve"> Tua,</w:t>
            </w:r>
          </w:p>
          <w:p w14:paraId="5A3CFFC3" w14:textId="77777777" w:rsidR="00C614C6" w:rsidRPr="00F57DF7" w:rsidRDefault="00C614C6" w:rsidP="00C614C6">
            <w:pPr>
              <w:spacing w:after="0" w:line="240" w:lineRule="auto"/>
              <w:rPr>
                <w:sz w:val="24"/>
                <w:szCs w:val="24"/>
                <w:lang w:val="sv-SE"/>
              </w:rPr>
            </w:pPr>
          </w:p>
          <w:p w14:paraId="37B0D88A" w14:textId="77777777" w:rsidR="00C614C6" w:rsidRPr="00F57DF7" w:rsidRDefault="00C614C6" w:rsidP="00C614C6">
            <w:pPr>
              <w:spacing w:after="0" w:line="240" w:lineRule="auto"/>
              <w:rPr>
                <w:sz w:val="24"/>
                <w:szCs w:val="24"/>
                <w:lang w:val="sv-SE"/>
              </w:rPr>
            </w:pPr>
          </w:p>
          <w:p w14:paraId="221DBF1B" w14:textId="77777777" w:rsidR="00AA625E" w:rsidRPr="00F57DF7" w:rsidRDefault="00AA625E" w:rsidP="00AA625E">
            <w:pPr>
              <w:spacing w:after="0" w:line="240" w:lineRule="auto"/>
              <w:jc w:val="center"/>
              <w:rPr>
                <w:color w:val="A6A6A6" w:themeColor="background1" w:themeShade="A6"/>
                <w:sz w:val="24"/>
                <w:szCs w:val="24"/>
                <w:lang w:val="sv-SE"/>
              </w:rPr>
            </w:pPr>
            <w:r w:rsidRPr="00F57DF7">
              <w:rPr>
                <w:color w:val="808080" w:themeColor="background1" w:themeShade="80"/>
                <w:lang w:val="sv-SE"/>
              </w:rPr>
              <w:t>Materai</w:t>
            </w:r>
            <w:r w:rsidRPr="00F57DF7">
              <w:rPr>
                <w:color w:val="808080" w:themeColor="background1" w:themeShade="80"/>
                <w:lang w:val="sv-SE"/>
              </w:rPr>
              <w:t xml:space="preserve"> </w:t>
            </w:r>
            <w:r w:rsidRPr="00F57DF7">
              <w:rPr>
                <w:color w:val="808080" w:themeColor="background1" w:themeShade="80"/>
                <w:lang w:val="sv-SE"/>
              </w:rPr>
              <w:t>Rp</w:t>
            </w:r>
            <w:r w:rsidRPr="00F57DF7">
              <w:rPr>
                <w:color w:val="808080" w:themeColor="background1" w:themeShade="80"/>
                <w:lang w:val="sv-SE"/>
              </w:rPr>
              <w:t xml:space="preserve">. </w:t>
            </w:r>
            <w:r w:rsidRPr="00F57DF7">
              <w:rPr>
                <w:color w:val="808080" w:themeColor="background1" w:themeShade="80"/>
                <w:lang w:val="sv-SE"/>
              </w:rPr>
              <w:t>10.000</w:t>
            </w:r>
          </w:p>
          <w:p w14:paraId="5B5F6497" w14:textId="77777777" w:rsidR="00C614C6" w:rsidRPr="00F57DF7" w:rsidRDefault="00C614C6" w:rsidP="00C614C6">
            <w:pPr>
              <w:spacing w:after="0" w:line="240" w:lineRule="auto"/>
              <w:rPr>
                <w:sz w:val="24"/>
                <w:szCs w:val="24"/>
                <w:lang w:val="sv-SE"/>
              </w:rPr>
            </w:pPr>
          </w:p>
          <w:p w14:paraId="62AF9C31" w14:textId="75A2CB65" w:rsidR="003C6408" w:rsidRPr="00C614C6" w:rsidRDefault="00C614C6" w:rsidP="00C614C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(${ttd_ortu})</w:t>
            </w:r>
          </w:p>
        </w:tc>
      </w:tr>
    </w:tbl>
    <w:p w14:paraId="797457C7" w14:textId="77777777" w:rsidR="00DF26DA" w:rsidRPr="00C614C6" w:rsidRDefault="00DF26DA">
      <w:pPr>
        <w:rPr>
          <w:sz w:val="24"/>
          <w:szCs w:val="24"/>
        </w:rPr>
      </w:pPr>
    </w:p>
    <w:sectPr w:rsidR="00DF26DA" w:rsidRPr="00C614C6" w:rsidSect="00C614C6">
      <w:headerReference w:type="default" r:id="rId9"/>
      <w:pgSz w:w="12189" w:h="18709" w:code="10000"/>
      <w:pgMar w:top="850" w:right="907" w:bottom="850" w:left="907" w:header="73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FE3B4" w14:textId="77777777" w:rsidR="00A20DE2" w:rsidRDefault="00A20DE2" w:rsidP="00CA470B">
      <w:pPr>
        <w:spacing w:after="0" w:line="240" w:lineRule="auto"/>
      </w:pPr>
      <w:r>
        <w:separator/>
      </w:r>
    </w:p>
  </w:endnote>
  <w:endnote w:type="continuationSeparator" w:id="0">
    <w:p w14:paraId="08BF99C3" w14:textId="77777777" w:rsidR="00A20DE2" w:rsidRDefault="00A20DE2" w:rsidP="00CA4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C1C46" w14:textId="77777777" w:rsidR="00A20DE2" w:rsidRDefault="00A20DE2" w:rsidP="00CA470B">
      <w:pPr>
        <w:spacing w:after="0" w:line="240" w:lineRule="auto"/>
      </w:pPr>
      <w:r>
        <w:separator/>
      </w:r>
    </w:p>
  </w:footnote>
  <w:footnote w:type="continuationSeparator" w:id="0">
    <w:p w14:paraId="6840B44D" w14:textId="77777777" w:rsidR="00A20DE2" w:rsidRDefault="00A20DE2" w:rsidP="00CA4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48088" w14:textId="77777777" w:rsidR="00CA470B" w:rsidRDefault="00CA470B" w:rsidP="001151C5">
    <w:pPr>
      <w:pStyle w:val="Header"/>
      <w:tabs>
        <w:tab w:val="clear" w:pos="4680"/>
        <w:tab w:val="clear" w:pos="9360"/>
        <w:tab w:val="center" w:pos="404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3AB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17656"/>
    <w:multiLevelType w:val="hybridMultilevel"/>
    <w:tmpl w:val="E918CA28"/>
    <w:lvl w:ilvl="0" w:tplc="5BAE84E6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614A6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13675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C30E1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32D52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06264"/>
    <w:multiLevelType w:val="hybridMultilevel"/>
    <w:tmpl w:val="E200AD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64D69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0477D2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23546"/>
    <w:multiLevelType w:val="hybridMultilevel"/>
    <w:tmpl w:val="70D8B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D23069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AC24EF"/>
    <w:multiLevelType w:val="hybridMultilevel"/>
    <w:tmpl w:val="70D8B2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14735">
    <w:abstractNumId w:val="9"/>
  </w:num>
  <w:num w:numId="2" w16cid:durableId="471559972">
    <w:abstractNumId w:val="2"/>
  </w:num>
  <w:num w:numId="3" w16cid:durableId="526800379">
    <w:abstractNumId w:val="4"/>
  </w:num>
  <w:num w:numId="4" w16cid:durableId="495657765">
    <w:abstractNumId w:val="11"/>
  </w:num>
  <w:num w:numId="5" w16cid:durableId="1695155416">
    <w:abstractNumId w:val="5"/>
  </w:num>
  <w:num w:numId="6" w16cid:durableId="545485493">
    <w:abstractNumId w:val="0"/>
  </w:num>
  <w:num w:numId="7" w16cid:durableId="1249532939">
    <w:abstractNumId w:val="8"/>
  </w:num>
  <w:num w:numId="8" w16cid:durableId="384791716">
    <w:abstractNumId w:val="7"/>
  </w:num>
  <w:num w:numId="9" w16cid:durableId="222568867">
    <w:abstractNumId w:val="10"/>
  </w:num>
  <w:num w:numId="10" w16cid:durableId="1919560843">
    <w:abstractNumId w:val="3"/>
  </w:num>
  <w:num w:numId="11" w16cid:durableId="178586669">
    <w:abstractNumId w:val="6"/>
  </w:num>
  <w:num w:numId="12" w16cid:durableId="1804273728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D05"/>
    <w:rsid w:val="00001204"/>
    <w:rsid w:val="000149AB"/>
    <w:rsid w:val="000167FB"/>
    <w:rsid w:val="000259DD"/>
    <w:rsid w:val="00027B48"/>
    <w:rsid w:val="00032C7E"/>
    <w:rsid w:val="00032CB4"/>
    <w:rsid w:val="0003407B"/>
    <w:rsid w:val="00036F9E"/>
    <w:rsid w:val="000371B1"/>
    <w:rsid w:val="00037DAE"/>
    <w:rsid w:val="00040101"/>
    <w:rsid w:val="00040854"/>
    <w:rsid w:val="0005369C"/>
    <w:rsid w:val="00057C96"/>
    <w:rsid w:val="00060D5C"/>
    <w:rsid w:val="00061AF0"/>
    <w:rsid w:val="00065607"/>
    <w:rsid w:val="0007075B"/>
    <w:rsid w:val="00070772"/>
    <w:rsid w:val="00071FB0"/>
    <w:rsid w:val="00076A98"/>
    <w:rsid w:val="000832A0"/>
    <w:rsid w:val="00085F6E"/>
    <w:rsid w:val="00090A9E"/>
    <w:rsid w:val="00090BBF"/>
    <w:rsid w:val="00095FE9"/>
    <w:rsid w:val="000967A9"/>
    <w:rsid w:val="000B0B21"/>
    <w:rsid w:val="000B1A3C"/>
    <w:rsid w:val="000B1D46"/>
    <w:rsid w:val="000B6ADE"/>
    <w:rsid w:val="000C4A34"/>
    <w:rsid w:val="000C7BE2"/>
    <w:rsid w:val="000D4412"/>
    <w:rsid w:val="000D5673"/>
    <w:rsid w:val="000E32EC"/>
    <w:rsid w:val="000E69B8"/>
    <w:rsid w:val="000E6FDD"/>
    <w:rsid w:val="000F4D97"/>
    <w:rsid w:val="000F62EF"/>
    <w:rsid w:val="00100CCF"/>
    <w:rsid w:val="001013A7"/>
    <w:rsid w:val="00106B27"/>
    <w:rsid w:val="00111586"/>
    <w:rsid w:val="0011320D"/>
    <w:rsid w:val="001133FA"/>
    <w:rsid w:val="0011409A"/>
    <w:rsid w:val="001151C5"/>
    <w:rsid w:val="001176F7"/>
    <w:rsid w:val="001230CF"/>
    <w:rsid w:val="00135739"/>
    <w:rsid w:val="00136F81"/>
    <w:rsid w:val="00137A73"/>
    <w:rsid w:val="00140721"/>
    <w:rsid w:val="00141D6C"/>
    <w:rsid w:val="0015277E"/>
    <w:rsid w:val="00155A73"/>
    <w:rsid w:val="0016012D"/>
    <w:rsid w:val="001622C2"/>
    <w:rsid w:val="001645B4"/>
    <w:rsid w:val="001670EF"/>
    <w:rsid w:val="001723BF"/>
    <w:rsid w:val="00177491"/>
    <w:rsid w:val="00183907"/>
    <w:rsid w:val="00192197"/>
    <w:rsid w:val="00194248"/>
    <w:rsid w:val="001962E2"/>
    <w:rsid w:val="00196A25"/>
    <w:rsid w:val="001A0E22"/>
    <w:rsid w:val="001A1F71"/>
    <w:rsid w:val="001A429B"/>
    <w:rsid w:val="001A4558"/>
    <w:rsid w:val="001A64E0"/>
    <w:rsid w:val="001B17EE"/>
    <w:rsid w:val="001B5AFB"/>
    <w:rsid w:val="001B5C5B"/>
    <w:rsid w:val="001C15F4"/>
    <w:rsid w:val="001D01EE"/>
    <w:rsid w:val="001D0A03"/>
    <w:rsid w:val="001D1F85"/>
    <w:rsid w:val="001D44FC"/>
    <w:rsid w:val="001E04D1"/>
    <w:rsid w:val="001E2642"/>
    <w:rsid w:val="001E5E0C"/>
    <w:rsid w:val="001F2223"/>
    <w:rsid w:val="00203D88"/>
    <w:rsid w:val="0020557C"/>
    <w:rsid w:val="00206081"/>
    <w:rsid w:val="00207560"/>
    <w:rsid w:val="002155DB"/>
    <w:rsid w:val="00220BA4"/>
    <w:rsid w:val="00224C36"/>
    <w:rsid w:val="00230CE4"/>
    <w:rsid w:val="00233229"/>
    <w:rsid w:val="00233C32"/>
    <w:rsid w:val="00234E3A"/>
    <w:rsid w:val="00235092"/>
    <w:rsid w:val="00236171"/>
    <w:rsid w:val="002363BE"/>
    <w:rsid w:val="00236BE8"/>
    <w:rsid w:val="0025170B"/>
    <w:rsid w:val="00254692"/>
    <w:rsid w:val="00260A36"/>
    <w:rsid w:val="00262309"/>
    <w:rsid w:val="002625E1"/>
    <w:rsid w:val="002714B7"/>
    <w:rsid w:val="002715B7"/>
    <w:rsid w:val="0027462A"/>
    <w:rsid w:val="0027715C"/>
    <w:rsid w:val="002771ED"/>
    <w:rsid w:val="00283795"/>
    <w:rsid w:val="002842E9"/>
    <w:rsid w:val="00286168"/>
    <w:rsid w:val="002963BF"/>
    <w:rsid w:val="0029758A"/>
    <w:rsid w:val="002A65EE"/>
    <w:rsid w:val="002A77C0"/>
    <w:rsid w:val="002C2A3F"/>
    <w:rsid w:val="002C3E51"/>
    <w:rsid w:val="002D0A62"/>
    <w:rsid w:val="002D2899"/>
    <w:rsid w:val="002D326C"/>
    <w:rsid w:val="002D40E3"/>
    <w:rsid w:val="002D5E3B"/>
    <w:rsid w:val="002D64FB"/>
    <w:rsid w:val="002D6C42"/>
    <w:rsid w:val="002E0ADA"/>
    <w:rsid w:val="002E44CD"/>
    <w:rsid w:val="002E7A76"/>
    <w:rsid w:val="002F2731"/>
    <w:rsid w:val="002F28D3"/>
    <w:rsid w:val="002F3559"/>
    <w:rsid w:val="003000EE"/>
    <w:rsid w:val="00302CE3"/>
    <w:rsid w:val="00321F08"/>
    <w:rsid w:val="003233B0"/>
    <w:rsid w:val="00325379"/>
    <w:rsid w:val="00325DC3"/>
    <w:rsid w:val="00326C79"/>
    <w:rsid w:val="00326E1F"/>
    <w:rsid w:val="00330A01"/>
    <w:rsid w:val="00340843"/>
    <w:rsid w:val="00340EC8"/>
    <w:rsid w:val="00341092"/>
    <w:rsid w:val="00342DC1"/>
    <w:rsid w:val="00342F3D"/>
    <w:rsid w:val="003505A2"/>
    <w:rsid w:val="00350BCC"/>
    <w:rsid w:val="003516FC"/>
    <w:rsid w:val="003640ED"/>
    <w:rsid w:val="00364433"/>
    <w:rsid w:val="003737B2"/>
    <w:rsid w:val="003750D9"/>
    <w:rsid w:val="00383775"/>
    <w:rsid w:val="003837B7"/>
    <w:rsid w:val="0038722A"/>
    <w:rsid w:val="003917DB"/>
    <w:rsid w:val="00396445"/>
    <w:rsid w:val="003B0159"/>
    <w:rsid w:val="003B0357"/>
    <w:rsid w:val="003B24A7"/>
    <w:rsid w:val="003B4244"/>
    <w:rsid w:val="003B543B"/>
    <w:rsid w:val="003B543C"/>
    <w:rsid w:val="003B64A0"/>
    <w:rsid w:val="003C16C0"/>
    <w:rsid w:val="003C1B9C"/>
    <w:rsid w:val="003C5D43"/>
    <w:rsid w:val="003C6408"/>
    <w:rsid w:val="003C7F9B"/>
    <w:rsid w:val="003D22B9"/>
    <w:rsid w:val="003D5116"/>
    <w:rsid w:val="003E540D"/>
    <w:rsid w:val="003E66F6"/>
    <w:rsid w:val="003E7319"/>
    <w:rsid w:val="003F3A7C"/>
    <w:rsid w:val="003F62F3"/>
    <w:rsid w:val="003F67E0"/>
    <w:rsid w:val="003F6A77"/>
    <w:rsid w:val="00403616"/>
    <w:rsid w:val="0040687D"/>
    <w:rsid w:val="0040752E"/>
    <w:rsid w:val="00411C47"/>
    <w:rsid w:val="0041212F"/>
    <w:rsid w:val="0041279B"/>
    <w:rsid w:val="004132B2"/>
    <w:rsid w:val="004155F6"/>
    <w:rsid w:val="00417B43"/>
    <w:rsid w:val="00423379"/>
    <w:rsid w:val="00426AC8"/>
    <w:rsid w:val="00426F6D"/>
    <w:rsid w:val="00451088"/>
    <w:rsid w:val="00461981"/>
    <w:rsid w:val="00463C5D"/>
    <w:rsid w:val="004661CD"/>
    <w:rsid w:val="004675AF"/>
    <w:rsid w:val="00473202"/>
    <w:rsid w:val="0047444E"/>
    <w:rsid w:val="00475226"/>
    <w:rsid w:val="00475489"/>
    <w:rsid w:val="00476314"/>
    <w:rsid w:val="00477151"/>
    <w:rsid w:val="00486BE0"/>
    <w:rsid w:val="00487A49"/>
    <w:rsid w:val="004A011E"/>
    <w:rsid w:val="004A3B9C"/>
    <w:rsid w:val="004A5798"/>
    <w:rsid w:val="004A7CD6"/>
    <w:rsid w:val="004B2986"/>
    <w:rsid w:val="004B3A06"/>
    <w:rsid w:val="004B6C1F"/>
    <w:rsid w:val="004B6F9E"/>
    <w:rsid w:val="004B75BC"/>
    <w:rsid w:val="004C24EC"/>
    <w:rsid w:val="004D1648"/>
    <w:rsid w:val="004D4A98"/>
    <w:rsid w:val="004D7018"/>
    <w:rsid w:val="004F007F"/>
    <w:rsid w:val="004F0F73"/>
    <w:rsid w:val="004F26AE"/>
    <w:rsid w:val="00506556"/>
    <w:rsid w:val="00506949"/>
    <w:rsid w:val="005120A4"/>
    <w:rsid w:val="0051210A"/>
    <w:rsid w:val="0051581D"/>
    <w:rsid w:val="00522262"/>
    <w:rsid w:val="00522C89"/>
    <w:rsid w:val="00524A3B"/>
    <w:rsid w:val="0052584F"/>
    <w:rsid w:val="0053029B"/>
    <w:rsid w:val="005327EE"/>
    <w:rsid w:val="00534DCB"/>
    <w:rsid w:val="00537594"/>
    <w:rsid w:val="005477A3"/>
    <w:rsid w:val="0055002A"/>
    <w:rsid w:val="005510B3"/>
    <w:rsid w:val="005527A7"/>
    <w:rsid w:val="005535C9"/>
    <w:rsid w:val="00553A50"/>
    <w:rsid w:val="00554C1A"/>
    <w:rsid w:val="00561028"/>
    <w:rsid w:val="0056112A"/>
    <w:rsid w:val="00564AEA"/>
    <w:rsid w:val="005705E3"/>
    <w:rsid w:val="00571B45"/>
    <w:rsid w:val="00582EE1"/>
    <w:rsid w:val="005905CC"/>
    <w:rsid w:val="00590652"/>
    <w:rsid w:val="00590E63"/>
    <w:rsid w:val="0059785D"/>
    <w:rsid w:val="005A1521"/>
    <w:rsid w:val="005C019F"/>
    <w:rsid w:val="005C513E"/>
    <w:rsid w:val="005C7861"/>
    <w:rsid w:val="005C7BC6"/>
    <w:rsid w:val="005D1C0F"/>
    <w:rsid w:val="005D4F32"/>
    <w:rsid w:val="005D56FE"/>
    <w:rsid w:val="005D7C26"/>
    <w:rsid w:val="005E1469"/>
    <w:rsid w:val="005E29D1"/>
    <w:rsid w:val="005E29D2"/>
    <w:rsid w:val="005E3EB5"/>
    <w:rsid w:val="005E440F"/>
    <w:rsid w:val="005E5A89"/>
    <w:rsid w:val="005E6602"/>
    <w:rsid w:val="005F3DFE"/>
    <w:rsid w:val="005F5533"/>
    <w:rsid w:val="005F5701"/>
    <w:rsid w:val="00611D8D"/>
    <w:rsid w:val="00612447"/>
    <w:rsid w:val="00613E90"/>
    <w:rsid w:val="00615D05"/>
    <w:rsid w:val="00616E7E"/>
    <w:rsid w:val="00617F75"/>
    <w:rsid w:val="006226A0"/>
    <w:rsid w:val="0063422C"/>
    <w:rsid w:val="006353F9"/>
    <w:rsid w:val="006370BA"/>
    <w:rsid w:val="00645259"/>
    <w:rsid w:val="006458C0"/>
    <w:rsid w:val="00650780"/>
    <w:rsid w:val="006546D4"/>
    <w:rsid w:val="006570C4"/>
    <w:rsid w:val="00657369"/>
    <w:rsid w:val="006649FD"/>
    <w:rsid w:val="00664A3B"/>
    <w:rsid w:val="00667F56"/>
    <w:rsid w:val="00670A92"/>
    <w:rsid w:val="00670BA6"/>
    <w:rsid w:val="00676053"/>
    <w:rsid w:val="00677A3C"/>
    <w:rsid w:val="006806F1"/>
    <w:rsid w:val="00680E77"/>
    <w:rsid w:val="0068194F"/>
    <w:rsid w:val="00681AF8"/>
    <w:rsid w:val="006831C0"/>
    <w:rsid w:val="00683BAE"/>
    <w:rsid w:val="00686331"/>
    <w:rsid w:val="006876F9"/>
    <w:rsid w:val="006924F0"/>
    <w:rsid w:val="00693FB0"/>
    <w:rsid w:val="006955BA"/>
    <w:rsid w:val="0069602E"/>
    <w:rsid w:val="0069766D"/>
    <w:rsid w:val="006A0755"/>
    <w:rsid w:val="006A129F"/>
    <w:rsid w:val="006A3623"/>
    <w:rsid w:val="006B1CB5"/>
    <w:rsid w:val="006B3AEF"/>
    <w:rsid w:val="006B400A"/>
    <w:rsid w:val="006B5C68"/>
    <w:rsid w:val="006C3A2A"/>
    <w:rsid w:val="006C3E80"/>
    <w:rsid w:val="006C46A9"/>
    <w:rsid w:val="006C7075"/>
    <w:rsid w:val="006D16A0"/>
    <w:rsid w:val="006D4DA4"/>
    <w:rsid w:val="006E02B8"/>
    <w:rsid w:val="006E2D18"/>
    <w:rsid w:val="006F44B6"/>
    <w:rsid w:val="006F6F99"/>
    <w:rsid w:val="00702FCA"/>
    <w:rsid w:val="00703C2E"/>
    <w:rsid w:val="00704F16"/>
    <w:rsid w:val="007058A7"/>
    <w:rsid w:val="00713C5C"/>
    <w:rsid w:val="00713F78"/>
    <w:rsid w:val="00715CAA"/>
    <w:rsid w:val="00721A79"/>
    <w:rsid w:val="007269A5"/>
    <w:rsid w:val="00732AE6"/>
    <w:rsid w:val="00736933"/>
    <w:rsid w:val="00740124"/>
    <w:rsid w:val="00741BF7"/>
    <w:rsid w:val="007439EC"/>
    <w:rsid w:val="00744410"/>
    <w:rsid w:val="007611C2"/>
    <w:rsid w:val="0077668B"/>
    <w:rsid w:val="00784381"/>
    <w:rsid w:val="00790BBE"/>
    <w:rsid w:val="00792D79"/>
    <w:rsid w:val="0079343A"/>
    <w:rsid w:val="0079401B"/>
    <w:rsid w:val="00796977"/>
    <w:rsid w:val="007A02E5"/>
    <w:rsid w:val="007A6DCA"/>
    <w:rsid w:val="007B38EB"/>
    <w:rsid w:val="007B5EC7"/>
    <w:rsid w:val="007C1538"/>
    <w:rsid w:val="007C3B32"/>
    <w:rsid w:val="007C434C"/>
    <w:rsid w:val="007C43D2"/>
    <w:rsid w:val="007C63FC"/>
    <w:rsid w:val="007C6BA6"/>
    <w:rsid w:val="007D20D1"/>
    <w:rsid w:val="007D3C94"/>
    <w:rsid w:val="007E3B25"/>
    <w:rsid w:val="007E5F88"/>
    <w:rsid w:val="007F7C2A"/>
    <w:rsid w:val="0080293C"/>
    <w:rsid w:val="00803052"/>
    <w:rsid w:val="0080557E"/>
    <w:rsid w:val="00806BB3"/>
    <w:rsid w:val="00807784"/>
    <w:rsid w:val="00810E16"/>
    <w:rsid w:val="008123C7"/>
    <w:rsid w:val="00813353"/>
    <w:rsid w:val="00813F80"/>
    <w:rsid w:val="008143EB"/>
    <w:rsid w:val="00817798"/>
    <w:rsid w:val="00820666"/>
    <w:rsid w:val="00822FCF"/>
    <w:rsid w:val="00823DD2"/>
    <w:rsid w:val="00824080"/>
    <w:rsid w:val="00830DE0"/>
    <w:rsid w:val="00832322"/>
    <w:rsid w:val="00832919"/>
    <w:rsid w:val="008329E8"/>
    <w:rsid w:val="00833116"/>
    <w:rsid w:val="00836C08"/>
    <w:rsid w:val="00836DA1"/>
    <w:rsid w:val="00840D39"/>
    <w:rsid w:val="00840F90"/>
    <w:rsid w:val="00846154"/>
    <w:rsid w:val="008479E7"/>
    <w:rsid w:val="00861932"/>
    <w:rsid w:val="008640D2"/>
    <w:rsid w:val="00871F01"/>
    <w:rsid w:val="00890B06"/>
    <w:rsid w:val="00897525"/>
    <w:rsid w:val="00897713"/>
    <w:rsid w:val="008A0117"/>
    <w:rsid w:val="008A6E2F"/>
    <w:rsid w:val="008B7073"/>
    <w:rsid w:val="008D5A2A"/>
    <w:rsid w:val="008D6DC0"/>
    <w:rsid w:val="008D7208"/>
    <w:rsid w:val="008E1778"/>
    <w:rsid w:val="008E3CEB"/>
    <w:rsid w:val="008E5858"/>
    <w:rsid w:val="008F2176"/>
    <w:rsid w:val="008F21BC"/>
    <w:rsid w:val="008F3EB5"/>
    <w:rsid w:val="008F5F6B"/>
    <w:rsid w:val="009013D4"/>
    <w:rsid w:val="009014FD"/>
    <w:rsid w:val="00910E10"/>
    <w:rsid w:val="0091174E"/>
    <w:rsid w:val="00912B20"/>
    <w:rsid w:val="009133AD"/>
    <w:rsid w:val="00913882"/>
    <w:rsid w:val="00913FF4"/>
    <w:rsid w:val="00914588"/>
    <w:rsid w:val="009150EA"/>
    <w:rsid w:val="009226CC"/>
    <w:rsid w:val="00930DB4"/>
    <w:rsid w:val="00931A1F"/>
    <w:rsid w:val="009368B0"/>
    <w:rsid w:val="00941FE7"/>
    <w:rsid w:val="009439BE"/>
    <w:rsid w:val="00950EB2"/>
    <w:rsid w:val="00955376"/>
    <w:rsid w:val="0095608A"/>
    <w:rsid w:val="00957647"/>
    <w:rsid w:val="009622AA"/>
    <w:rsid w:val="009646D8"/>
    <w:rsid w:val="009656F8"/>
    <w:rsid w:val="00972343"/>
    <w:rsid w:val="00972478"/>
    <w:rsid w:val="0097338B"/>
    <w:rsid w:val="00980DBE"/>
    <w:rsid w:val="0098164E"/>
    <w:rsid w:val="009835CF"/>
    <w:rsid w:val="00985290"/>
    <w:rsid w:val="00985915"/>
    <w:rsid w:val="009A1A24"/>
    <w:rsid w:val="009A3AC5"/>
    <w:rsid w:val="009B68D6"/>
    <w:rsid w:val="009B7573"/>
    <w:rsid w:val="009C7142"/>
    <w:rsid w:val="009C78D1"/>
    <w:rsid w:val="009D29D2"/>
    <w:rsid w:val="009D417D"/>
    <w:rsid w:val="009D41E9"/>
    <w:rsid w:val="009E0BB7"/>
    <w:rsid w:val="009F5487"/>
    <w:rsid w:val="009F7B8A"/>
    <w:rsid w:val="009F7BCD"/>
    <w:rsid w:val="00A052C0"/>
    <w:rsid w:val="00A05380"/>
    <w:rsid w:val="00A07D8B"/>
    <w:rsid w:val="00A12930"/>
    <w:rsid w:val="00A14809"/>
    <w:rsid w:val="00A155F6"/>
    <w:rsid w:val="00A20DE2"/>
    <w:rsid w:val="00A264DE"/>
    <w:rsid w:val="00A267BB"/>
    <w:rsid w:val="00A3001C"/>
    <w:rsid w:val="00A36410"/>
    <w:rsid w:val="00A50113"/>
    <w:rsid w:val="00A501E2"/>
    <w:rsid w:val="00A509E5"/>
    <w:rsid w:val="00A54D13"/>
    <w:rsid w:val="00A55B87"/>
    <w:rsid w:val="00A60549"/>
    <w:rsid w:val="00A651C9"/>
    <w:rsid w:val="00A65366"/>
    <w:rsid w:val="00A654DF"/>
    <w:rsid w:val="00A7310A"/>
    <w:rsid w:val="00A73746"/>
    <w:rsid w:val="00A751E0"/>
    <w:rsid w:val="00A76F42"/>
    <w:rsid w:val="00A80867"/>
    <w:rsid w:val="00A80F0C"/>
    <w:rsid w:val="00A90661"/>
    <w:rsid w:val="00A917EB"/>
    <w:rsid w:val="00A94CFE"/>
    <w:rsid w:val="00AA359F"/>
    <w:rsid w:val="00AA3826"/>
    <w:rsid w:val="00AA625E"/>
    <w:rsid w:val="00AB47CA"/>
    <w:rsid w:val="00AB4EBB"/>
    <w:rsid w:val="00AC0A32"/>
    <w:rsid w:val="00AC49B8"/>
    <w:rsid w:val="00AC4F13"/>
    <w:rsid w:val="00AC5D23"/>
    <w:rsid w:val="00AE43A4"/>
    <w:rsid w:val="00AE492B"/>
    <w:rsid w:val="00AF3A77"/>
    <w:rsid w:val="00AF7538"/>
    <w:rsid w:val="00B01B66"/>
    <w:rsid w:val="00B078EB"/>
    <w:rsid w:val="00B14CA7"/>
    <w:rsid w:val="00B16C92"/>
    <w:rsid w:val="00B22ACC"/>
    <w:rsid w:val="00B26CA4"/>
    <w:rsid w:val="00B318C0"/>
    <w:rsid w:val="00B333B8"/>
    <w:rsid w:val="00B34763"/>
    <w:rsid w:val="00B36092"/>
    <w:rsid w:val="00B4258B"/>
    <w:rsid w:val="00B534EB"/>
    <w:rsid w:val="00B5502F"/>
    <w:rsid w:val="00B56BDD"/>
    <w:rsid w:val="00B66A4C"/>
    <w:rsid w:val="00B70937"/>
    <w:rsid w:val="00B70C43"/>
    <w:rsid w:val="00B72012"/>
    <w:rsid w:val="00B73091"/>
    <w:rsid w:val="00B73E65"/>
    <w:rsid w:val="00B76089"/>
    <w:rsid w:val="00B815EE"/>
    <w:rsid w:val="00B84383"/>
    <w:rsid w:val="00B86DB8"/>
    <w:rsid w:val="00B87548"/>
    <w:rsid w:val="00B87B25"/>
    <w:rsid w:val="00B90F86"/>
    <w:rsid w:val="00B978B2"/>
    <w:rsid w:val="00BA050E"/>
    <w:rsid w:val="00BA4F13"/>
    <w:rsid w:val="00BA5FE0"/>
    <w:rsid w:val="00BA68C8"/>
    <w:rsid w:val="00BB4944"/>
    <w:rsid w:val="00BC0B70"/>
    <w:rsid w:val="00BC6F94"/>
    <w:rsid w:val="00BD2603"/>
    <w:rsid w:val="00BE0A8D"/>
    <w:rsid w:val="00BE145C"/>
    <w:rsid w:val="00BE5654"/>
    <w:rsid w:val="00BE7DAC"/>
    <w:rsid w:val="00BF2635"/>
    <w:rsid w:val="00BF27D9"/>
    <w:rsid w:val="00C06AF7"/>
    <w:rsid w:val="00C10833"/>
    <w:rsid w:val="00C203F5"/>
    <w:rsid w:val="00C212FE"/>
    <w:rsid w:val="00C23AE0"/>
    <w:rsid w:val="00C24B93"/>
    <w:rsid w:val="00C30701"/>
    <w:rsid w:val="00C32AFD"/>
    <w:rsid w:val="00C43C6F"/>
    <w:rsid w:val="00C50E3F"/>
    <w:rsid w:val="00C5137A"/>
    <w:rsid w:val="00C517D4"/>
    <w:rsid w:val="00C52926"/>
    <w:rsid w:val="00C56337"/>
    <w:rsid w:val="00C614C6"/>
    <w:rsid w:val="00C627FA"/>
    <w:rsid w:val="00C629EE"/>
    <w:rsid w:val="00C662F4"/>
    <w:rsid w:val="00C75549"/>
    <w:rsid w:val="00C80E89"/>
    <w:rsid w:val="00C8125C"/>
    <w:rsid w:val="00C87403"/>
    <w:rsid w:val="00C91EF8"/>
    <w:rsid w:val="00C938DC"/>
    <w:rsid w:val="00C945E4"/>
    <w:rsid w:val="00C94B12"/>
    <w:rsid w:val="00C96C89"/>
    <w:rsid w:val="00CA470B"/>
    <w:rsid w:val="00CA551E"/>
    <w:rsid w:val="00CB7342"/>
    <w:rsid w:val="00CC70D7"/>
    <w:rsid w:val="00CD773B"/>
    <w:rsid w:val="00CE420A"/>
    <w:rsid w:val="00CF24F2"/>
    <w:rsid w:val="00CF4640"/>
    <w:rsid w:val="00CF54A8"/>
    <w:rsid w:val="00CF703F"/>
    <w:rsid w:val="00D002CF"/>
    <w:rsid w:val="00D00F62"/>
    <w:rsid w:val="00D06B4D"/>
    <w:rsid w:val="00D06BFC"/>
    <w:rsid w:val="00D10F96"/>
    <w:rsid w:val="00D14E22"/>
    <w:rsid w:val="00D15B4F"/>
    <w:rsid w:val="00D17A79"/>
    <w:rsid w:val="00D24C0B"/>
    <w:rsid w:val="00D3053F"/>
    <w:rsid w:val="00D33201"/>
    <w:rsid w:val="00D37FA4"/>
    <w:rsid w:val="00D44365"/>
    <w:rsid w:val="00D463F5"/>
    <w:rsid w:val="00D46DD6"/>
    <w:rsid w:val="00D65DF8"/>
    <w:rsid w:val="00D70A8B"/>
    <w:rsid w:val="00D71138"/>
    <w:rsid w:val="00D741AE"/>
    <w:rsid w:val="00D74447"/>
    <w:rsid w:val="00D744AE"/>
    <w:rsid w:val="00D77039"/>
    <w:rsid w:val="00D77705"/>
    <w:rsid w:val="00D77E9A"/>
    <w:rsid w:val="00D820CC"/>
    <w:rsid w:val="00D91317"/>
    <w:rsid w:val="00D92893"/>
    <w:rsid w:val="00D9608B"/>
    <w:rsid w:val="00D97890"/>
    <w:rsid w:val="00DA1650"/>
    <w:rsid w:val="00DA23E1"/>
    <w:rsid w:val="00DA675F"/>
    <w:rsid w:val="00DB7822"/>
    <w:rsid w:val="00DC1E00"/>
    <w:rsid w:val="00DC236F"/>
    <w:rsid w:val="00DC3271"/>
    <w:rsid w:val="00DC4BDD"/>
    <w:rsid w:val="00DC75EE"/>
    <w:rsid w:val="00DD2FE2"/>
    <w:rsid w:val="00DE3BD8"/>
    <w:rsid w:val="00DE69B4"/>
    <w:rsid w:val="00DE69CA"/>
    <w:rsid w:val="00DE6D9C"/>
    <w:rsid w:val="00DF0556"/>
    <w:rsid w:val="00DF26DA"/>
    <w:rsid w:val="00DF4C54"/>
    <w:rsid w:val="00DF5581"/>
    <w:rsid w:val="00DF5A72"/>
    <w:rsid w:val="00DF6F67"/>
    <w:rsid w:val="00DF7C65"/>
    <w:rsid w:val="00E034B7"/>
    <w:rsid w:val="00E04A45"/>
    <w:rsid w:val="00E11D2C"/>
    <w:rsid w:val="00E12E0D"/>
    <w:rsid w:val="00E14DA1"/>
    <w:rsid w:val="00E27EDF"/>
    <w:rsid w:val="00E27F37"/>
    <w:rsid w:val="00E30650"/>
    <w:rsid w:val="00E32240"/>
    <w:rsid w:val="00E33F07"/>
    <w:rsid w:val="00E352B2"/>
    <w:rsid w:val="00E41CF7"/>
    <w:rsid w:val="00E447B7"/>
    <w:rsid w:val="00E47322"/>
    <w:rsid w:val="00E479CF"/>
    <w:rsid w:val="00E52902"/>
    <w:rsid w:val="00E62039"/>
    <w:rsid w:val="00E64119"/>
    <w:rsid w:val="00E6531B"/>
    <w:rsid w:val="00E719FB"/>
    <w:rsid w:val="00E72380"/>
    <w:rsid w:val="00E74F6A"/>
    <w:rsid w:val="00E76D11"/>
    <w:rsid w:val="00E813D0"/>
    <w:rsid w:val="00E85CAA"/>
    <w:rsid w:val="00E85D45"/>
    <w:rsid w:val="00E85F64"/>
    <w:rsid w:val="00E95813"/>
    <w:rsid w:val="00E97BA5"/>
    <w:rsid w:val="00EA5C32"/>
    <w:rsid w:val="00EB425E"/>
    <w:rsid w:val="00EB559F"/>
    <w:rsid w:val="00EB684C"/>
    <w:rsid w:val="00EC06C1"/>
    <w:rsid w:val="00EC094D"/>
    <w:rsid w:val="00EC1165"/>
    <w:rsid w:val="00EC2269"/>
    <w:rsid w:val="00EC405A"/>
    <w:rsid w:val="00EC4AAF"/>
    <w:rsid w:val="00EC718B"/>
    <w:rsid w:val="00ED2235"/>
    <w:rsid w:val="00ED2737"/>
    <w:rsid w:val="00ED529A"/>
    <w:rsid w:val="00ED7A79"/>
    <w:rsid w:val="00EE05CE"/>
    <w:rsid w:val="00EE442A"/>
    <w:rsid w:val="00EE4E25"/>
    <w:rsid w:val="00EE558B"/>
    <w:rsid w:val="00EF3DEE"/>
    <w:rsid w:val="00EF5571"/>
    <w:rsid w:val="00F04621"/>
    <w:rsid w:val="00F06A80"/>
    <w:rsid w:val="00F10D03"/>
    <w:rsid w:val="00F20B46"/>
    <w:rsid w:val="00F2603D"/>
    <w:rsid w:val="00F32C64"/>
    <w:rsid w:val="00F33F29"/>
    <w:rsid w:val="00F34F23"/>
    <w:rsid w:val="00F35EFD"/>
    <w:rsid w:val="00F406E4"/>
    <w:rsid w:val="00F436EA"/>
    <w:rsid w:val="00F43C1A"/>
    <w:rsid w:val="00F47619"/>
    <w:rsid w:val="00F52273"/>
    <w:rsid w:val="00F5634D"/>
    <w:rsid w:val="00F57D03"/>
    <w:rsid w:val="00F57DF7"/>
    <w:rsid w:val="00F61A4D"/>
    <w:rsid w:val="00F62FD7"/>
    <w:rsid w:val="00F65707"/>
    <w:rsid w:val="00F66846"/>
    <w:rsid w:val="00F66C73"/>
    <w:rsid w:val="00F7365E"/>
    <w:rsid w:val="00F81A98"/>
    <w:rsid w:val="00F826A9"/>
    <w:rsid w:val="00F8352B"/>
    <w:rsid w:val="00F86EC1"/>
    <w:rsid w:val="00F909FE"/>
    <w:rsid w:val="00F9138E"/>
    <w:rsid w:val="00F92050"/>
    <w:rsid w:val="00FA33F0"/>
    <w:rsid w:val="00FA3C2D"/>
    <w:rsid w:val="00FA485E"/>
    <w:rsid w:val="00FB0735"/>
    <w:rsid w:val="00FB3316"/>
    <w:rsid w:val="00FB4CA2"/>
    <w:rsid w:val="00FB5C31"/>
    <w:rsid w:val="00FC43A0"/>
    <w:rsid w:val="00FD0CD3"/>
    <w:rsid w:val="00FD0F25"/>
    <w:rsid w:val="00FD15BA"/>
    <w:rsid w:val="00FD71A6"/>
    <w:rsid w:val="00FD7959"/>
    <w:rsid w:val="00FE09F4"/>
    <w:rsid w:val="00FE2D20"/>
    <w:rsid w:val="00FE7A6E"/>
    <w:rsid w:val="00FF2692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E79B1"/>
  <w15:docId w15:val="{49B43F47-BFB3-1944-8AD3-D079D95F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5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A4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70B"/>
  </w:style>
  <w:style w:type="paragraph" w:styleId="Footer">
    <w:name w:val="footer"/>
    <w:basedOn w:val="Normal"/>
    <w:link w:val="FooterChar"/>
    <w:uiPriority w:val="99"/>
    <w:unhideWhenUsed/>
    <w:rsid w:val="00CA4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70B"/>
  </w:style>
  <w:style w:type="paragraph" w:styleId="NoSpacing">
    <w:name w:val="No Spacing"/>
    <w:uiPriority w:val="1"/>
    <w:qFormat/>
    <w:rsid w:val="005F5533"/>
    <w:pPr>
      <w:spacing w:after="0" w:line="240" w:lineRule="auto"/>
    </w:pPr>
    <w:rPr>
      <w:lang w:eastAsia="en-US"/>
    </w:rPr>
  </w:style>
  <w:style w:type="table" w:styleId="TableGrid">
    <w:name w:val="Table Grid"/>
    <w:basedOn w:val="TableNormal"/>
    <w:uiPriority w:val="59"/>
    <w:rsid w:val="00930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30DB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pdq2pgselectionanchorcontainer">
    <w:name w:val="pdq2pg_selectionanchorcontainer"/>
    <w:basedOn w:val="Normal"/>
    <w:rsid w:val="0051210A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ID" w:eastAsia="en-ID"/>
    </w:rPr>
  </w:style>
  <w:style w:type="paragraph" w:styleId="NormalWeb">
    <w:name w:val="Normal (Web)"/>
    <w:basedOn w:val="Normal"/>
    <w:uiPriority w:val="99"/>
    <w:unhideWhenUsed/>
    <w:rsid w:val="0051210A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en-ID" w:eastAsia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C06A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6A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6A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6A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6AF7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61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4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7C5BC-88C7-448D-BB95-6A991E74A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Pernyataan dan Persetujuan Orang Tua/Wali PKL</vt:lpstr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Pernyataan dan Persetujuan Orang Tua/Wali PKL</dc:title>
  <dc:subject>Persetujuan Orang Tua/Wali atas Pelaksanaan PKL</dc:subject>
  <dc:creator>SMK Bina Nusa</dc:creator>
  <cp:lastModifiedBy>SMK Bina Nusa</cp:lastModifiedBy>
  <cp:revision>6</cp:revision>
  <dcterms:created xsi:type="dcterms:W3CDTF">2026-08-03T03:13:00Z</dcterms:created>
  <dcterms:modified xsi:type="dcterms:W3CDTF">2026-08-07T04:04:00Z</dcterms:modified>
</cp:coreProperties>
</file>