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71C6" w14:textId="66CF7B85" w:rsidR="00342A88" w:rsidRPr="00286819" w:rsidRDefault="00342A88" w:rsidP="00342A88">
      <w:pPr>
        <w:pStyle w:val="NormalWeb"/>
        <w:rPr>
          <w:b/>
          <w:bCs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22E686" wp14:editId="6DAB082B">
            <wp:simplePos x="0" y="0"/>
            <wp:positionH relativeFrom="margin">
              <wp:posOffset>-336550</wp:posOffset>
            </wp:positionH>
            <wp:positionV relativeFrom="page">
              <wp:posOffset>165100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sv-SE"/>
        </w:rPr>
        <w:t>Nomor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${nomor}</w:t>
      </w:r>
      <w:r>
        <w:rPr>
          <w:lang w:val="sv-SE"/>
        </w:rPr>
        <w:br/>
        <w:t>Lampiran</w:t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1 (satu) lembar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Perihal</w:t>
      </w:r>
      <w:r>
        <w:rPr>
          <w:rStyle w:val="Strong"/>
          <w:b w:val="0"/>
          <w:bCs w:val="0"/>
          <w:lang w:val="sv-SE"/>
        </w:rPr>
        <w:tab/>
      </w:r>
      <w:r>
        <w:rPr>
          <w:rStyle w:val="Strong"/>
          <w:b w:val="0"/>
          <w:bCs w:val="0"/>
          <w:lang w:val="sv-SE"/>
        </w:rPr>
        <w:tab/>
        <w:t xml:space="preserve">: </w:t>
      </w:r>
      <w:r>
        <w:rPr>
          <w:b/>
          <w:bCs/>
          <w:u w:val="single"/>
          <w:lang w:val="sv-SE"/>
        </w:rPr>
        <w:t xml:space="preserve">Tes Kemampuan Akademik (TKA)</w:t>
      </w:r>
    </w:p>
    <w:p w14:paraId="6ACF7CD0" w14:textId="6A6BBCEF" w:rsidR="00342A88" w:rsidRPr="00286819" w:rsidRDefault="00C3700B" w:rsidP="00342A88">
      <w:pPr>
        <w:pStyle w:val="NormalWeb"/>
        <w:rPr>
          <w:lang w:val="sv-SE"/>
        </w:rPr>
      </w:pPr>
      <w:r w:rsidRPr="00286819">
        <w:rPr>
          <w:lang w:val="sv-SE"/>
        </w:rPr>
        <w:t xml:space="preserve">Kepada </w:t>
      </w:r>
      <w:r w:rsidR="00342A88" w:rsidRPr="00286819">
        <w:rPr>
          <w:lang w:val="sv-SE"/>
        </w:rPr>
        <w:t>Yth.</w:t>
      </w:r>
      <w:r w:rsidR="00342A88" w:rsidRPr="00286819">
        <w:rPr>
          <w:lang w:val="sv-SE"/>
        </w:rPr>
        <w:br/>
      </w:r>
      <w:r w:rsidR="00342A88" w:rsidRPr="00286819">
        <w:rPr>
          <w:rStyle w:val="Strong"/>
          <w:b w:val="0"/>
          <w:bCs w:val="0"/>
          <w:lang w:val="sv-SE"/>
        </w:rPr>
        <w:t>${tujuan_surat}</w:t>
      </w:r>
      <w:r w:rsidR="00342A88" w:rsidRPr="00286819">
        <w:rPr>
          <w:lang w:val="sv-SE"/>
        </w:rPr>
        <w:br/>
        <w:t>di Tempat</w:t>
      </w:r>
    </w:p>
    <w:p w14:paraId="158E08AA" w14:textId="77777777" w:rsidR="00342A88" w:rsidRPr="00286819" w:rsidRDefault="00342A88" w:rsidP="00C3700B">
      <w:pPr>
        <w:pStyle w:val="NormalWeb"/>
        <w:rPr>
          <w:lang w:val="sv-SE"/>
        </w:rPr>
      </w:pPr>
      <w:r w:rsidRPr="00286819">
        <w:rPr>
          <w:lang w:val="sv-SE"/>
        </w:rPr>
        <w:t>Dengan hormat,</w:t>
      </w:r>
    </w:p>
    <w:p w14:paraId="1D659FC4" w14:textId="79553539" w:rsidR="00B80168" w:rsidRPr="00286819" w:rsidRDefault="00B80168" w:rsidP="00B80168">
      <w:pPr>
        <w:pStyle w:val="isselectedend"/>
        <w:jc w:val="both"/>
        <w:rPr>
          <w:lang w:val="sv-SE"/>
        </w:rPr>
      </w:pPr>
      <w:r w:rsidRPr="00286819">
        <w:rPr>
          <w:lang w:val="sv-SE"/>
        </w:rPr>
        <w:t xml:space="preserve">Sehubungan dengan pelaksanaan </w:t>
      </w:r>
      <w:r w:rsidR="00286819">
        <w:rPr>
          <w:rStyle w:val="Strong"/>
          <w:lang w:val="sv-SE"/>
        </w:rPr>
        <w:t>Tes Kemampuan Akademik (TKA)</w:t>
      </w:r>
      <w:r w:rsidRPr="00286819">
        <w:rPr>
          <w:lang w:val="sv-SE"/>
        </w:rPr>
        <w:t xml:space="preserve"> bagi peserta didik SMK Bina Nusa, yang akan dilaksanakan pada:</w:t>
      </w:r>
    </w:p>
    <w:p w14:paraId="1F48542A" w14:textId="24FDB33A" w:rsidR="00BF24D0" w:rsidRPr="00BF24D0" w:rsidRDefault="00B80168" w:rsidP="00B80168">
      <w:pPr>
        <w:pStyle w:val="isselectedend"/>
        <w:rPr>
          <w:lang w:val="sv-SE"/>
        </w:rPr>
      </w:pPr>
      <w:r>
        <w:rPr>
          <w:rStyle w:val="Strong"/>
          <w:b w:val="0"/>
          <w:bCs w:val="0"/>
          <w:lang w:val="sv-SE"/>
        </w:rPr>
        <w:t>Hari/Tanggal</w:t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${hari_tanggal}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Kegiatan</w:t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Tes Kemampuan Akademik (TKA)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Tempat</w:t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${tempat}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Sesi</w:t>
      </w:r>
      <w:r>
        <w:rPr>
          <w:rStyle w:val="Strong"/>
          <w:b w:val="0"/>
          <w:bCs w:val="0"/>
          <w:lang w:val="sv-SE"/>
        </w:rPr>
        <w:tab/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${sesi}</w:t>
      </w:r>
    </w:p>
    <w:p w14:paraId="761B57FD" w14:textId="4F203B5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Sehubungan dengan hal tersebut, kami memohon izin dan dispensasi dari Bapak/Ibu agar peserta didik tersebut (sebagaimana daftar terlampir) dapat mengikuti pelaksanaan TKA di sekolah pada tanggal ${tanggal_sampai} sesuai dengan jadwal yang telah ditetapkan.</w:t>
      </w:r>
    </w:p>
    <w:p w14:paraId="120B85CA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5F185A0B" w14:textId="5DBD02D0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Selama pelaksanaan </w:t>
      </w:r>
      <w:r w:rsid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TKA</w:t>
      </w: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peserta didik diharapkan dapat mengikuti seluruh kegiatan dengan tertib dan penuh tanggung jawab. Setelah rangkaian </w:t>
      </w:r>
      <w:r w:rsid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TKA</w:t>
      </w: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selesai, peserta didik akan kembali melaksanakan kegiatan PKL sebagaimana mestinya dan tetap berkewajiban mematuhi seluruh peraturan serta tata tertib yang berlaku di perusahaan/instansi.</w:t>
      </w:r>
    </w:p>
    <w:p w14:paraId="444332A9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60FB4EFD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Kami sangat mengharapkan dukungan dan kerja sama dari Bapak/Ibu dalam memberikan kesempatan kepada peserta didik untuk melaksanakan kewajiban akademiknya selama kegiatan PKL berlangsung.</w:t>
      </w:r>
    </w:p>
    <w:p w14:paraId="241238B2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4E4912E2" w14:textId="6A15D702" w:rsidR="00C3700B" w:rsidRPr="00B80168" w:rsidRDefault="00B80168" w:rsidP="00B8016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Demikian surat pemberitahuan dan permohonan dispensasi ini kami sampaikan. Atas perhatian, pengertian, dukungan, dan kerja sama Bapak/Ibu, kami mengucapkan terima kasih.</w:t>
      </w:r>
    </w:p>
    <w:p w14:paraId="64664B3B" w14:textId="77777777" w:rsidR="00C3700B" w:rsidRDefault="00C3700B" w:rsidP="00C3700B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5314067" w14:textId="1F9A5553" w:rsidR="00670BA6" w:rsidRPr="00D463F5" w:rsidRDefault="00941FE7" w:rsidP="00BA4F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Bekasi, </w:t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${tanggal_surat}</w:t>
      </w:r>
      <w:r w:rsidR="00C700F7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C8125C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/>
      </w:r>
      <w:r w:rsidR="005F5701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</w:p>
    <w:p w14:paraId="2D80934D" w14:textId="48B81D19" w:rsidR="00670BA6" w:rsidRPr="00D463F5" w:rsidRDefault="003F62F3" w:rsidP="007C3B32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BBE682" wp14:editId="77980C3C">
            <wp:simplePos x="0" y="0"/>
            <wp:positionH relativeFrom="column">
              <wp:posOffset>3657600</wp:posOffset>
            </wp:positionH>
            <wp:positionV relativeFrom="paragraph">
              <wp:posOffset>78740</wp:posOffset>
            </wp:positionV>
            <wp:extent cx="755650" cy="1175456"/>
            <wp:effectExtent l="0" t="0" r="6350" b="5715"/>
            <wp:wrapNone/>
            <wp:docPr id="646316695" name="Picture 1" descr="D:\SCAN BERKAS\SCAN TANDA TAN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AN BERKAS\SCAN TANDA TANGA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17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${hubin_jabatan_1}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D29D2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Kepala </w:t>
      </w:r>
      <w:r w:rsidR="00670BA6">
        <w:rPr>
          <w:rFonts w:ascii="Times New Roman" w:hAnsi="Times New Roman" w:cs="Times New Roman"/>
          <w:sz w:val="24"/>
          <w:szCs w:val="24"/>
          <w:lang w:val="id-ID" w:eastAsia="ja-JP"/>
        </w:rPr>
        <w:t>SMK Bina Nusa</w:t>
      </w:r>
    </w:p>
    <w:p w14:paraId="389FA952" w14:textId="340BEE0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${hubin_jabatan_2}</w:t>
      </w:r>
    </w:p>
    <w:p w14:paraId="0FCD73B5" w14:textId="77777777" w:rsidR="003F62F3" w:rsidRPr="00D463F5" w:rsidRDefault="003F62F3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${ttd_hubin}</w:t>
      </w:r>
    </w:p>
    <w:p w14:paraId="18437510" w14:textId="2CE399A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EEEA706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2C30EE6" w14:textId="136798C7" w:rsidR="00213F49" w:rsidRPr="00E200AE" w:rsidRDefault="00670BA6" w:rsidP="00930DB4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${hubin_nama}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${kepsek_nama}</w:t>
      </w:r>
      <w:r w:rsidR="00713C5C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</w:p>
    <w:p w14:paraId="4BB2D698" w14:textId="2862D646" w:rsidR="00670BA6" w:rsidRDefault="00670BA6" w:rsidP="00930DB4">
      <w:pPr>
        <w:pStyle w:val="NoSpacing"/>
        <w:keepNext/>
        <w:spacing w:before="360" w:after="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id-ID" w:eastAsia="ja-JP"/>
        </w:rPr>
        <w:t>NB :</w:t>
      </w:r>
    </w:p>
    <w:p w14:paraId="26DF63B5" w14:textId="77777777" w:rsidR="00670BA6" w:rsidRDefault="00670BA6" w:rsidP="00670BA6">
      <w:pPr>
        <w:pStyle w:val="NoSpacing"/>
        <w:keepNext/>
        <w:spacing w:before="0" w:after="8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sz w:val="22"/>
          <w:szCs w:val="22"/>
          <w:lang w:val="id-ID" w:eastAsia="ja-JP"/>
        </w:rPr>
        <w:t>Jika ada hal penting harap menghubungi :</w:t>
      </w:r>
    </w:p>
    <w:p w14:paraId="2E668BEC" w14:textId="443BC2F9" w:rsidR="00EC718B" w:rsidRPr="00664A3B" w:rsidRDefault="005C7861" w:rsidP="00C67740">
      <w:pPr>
        <w:pStyle w:val="NoSpacing"/>
        <w:tabs>
          <w:tab w:val="left" w:pos="426"/>
        </w:tabs>
        <w:ind w:left="426" w:hanging="426"/>
        <w:jc w:val="left"/>
        <w:rPr>
          <w:rFonts w:ascii="Times New Roman" w:hAnsi="Times New Roman" w:cs="Times New Roman"/>
          <w:sz w:val="22"/>
          <w:szCs w:val="22"/>
          <w:lang w:eastAsia="ja-JP"/>
        </w:rPr>
      </w:pPr>
      <w:r>
        <w:rPr>
          <w:rFonts w:ascii="Times New Roman" w:hAnsi="Times New Roman" w:cs="Times New Roman"/>
          <w:sz w:val="22"/>
          <w:szCs w:val="22"/>
          <w:lang w:eastAsia="ja-JP"/>
        </w:rPr>
        <w:t xml:space="preserve">1.</w:t>
      </w:r>
      <w:r>
        <w:rPr>
          <w:rFonts w:ascii="Times New Roman" w:hAnsi="Times New Roman" w:cs="Times New Roman"/>
          <w:sz w:val="22"/>
          <w:szCs w:val="22"/>
          <w:lang w:eastAsia="ja-JP"/>
        </w:rPr>
        <w:tab/>
      </w:r>
      <w:r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${kontak_sekolah_nama}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/>
      </w:r>
      <w:r w:rsidR="009656F8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</w:t>
      </w:r>
      <w:r w:rsidR="003F62F3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 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${kontak_sekolah_hp}</w:t>
      </w:r>
    </w:p>
    <w:p>
      <w:pPr>
        <w:pStyle w:val="NoSpacing"/>
        <w:framePr w:w="10204" w:hSpace="0" w:wrap="around" w:vAnchor="margin" w:hAnchor="margin" w:xAlign="left" w:yAlign="bottom"/>
        <w:pBdr>
          <w:top w:val="single" w:sz="4" w:space="3" w:color="A6A6A6"/>
        </w:pBdr>
        <w:jc w:val="left"/>
      </w:pPr>
      <w:r>
        <w:rPr>
          <w:rFonts w:ascii="Times New Roman" w:hAnsi="Times New Roman" w:cs="Times New Roman"/>
          <w:color w:val="595959"/>
          <w:sz w:val="15"/>
          <w:szCs w:val="15"/>
          <w:lang w:val="id-ID"/>
        </w:rPr>
        <w:t xml:space="preserve">${acc_footer}</w:t>
      </w:r>
    </w:p>
    <w:p>
      <w:pPr>
        <w:pStyle w:val="NoSpacing"/>
        <w:pageBreakBefore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DAFTAR PESERTA DIDIK</w:t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surat nomor ${nomor}</w:t>
      </w:r>
    </w:p>
    <w:p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NoSpacing"/>
        <w:tabs>
          <w:tab w:val="left" w:pos="2268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Perusahaan / Instansi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${perusahaan}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Kegiatan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Tes Kemampuan Akademik (TKA) - ${sesi}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${hari_tanggal}</w:t>
      </w:r>
    </w:p>
    <w:p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444"/>
        <w:gridCol w:w="1360"/>
        <w:gridCol w:w="1406"/>
        <w:gridCol w:w="1900"/>
        <w:gridCol w:w="1782"/>
      </w:tblGrid>
      <w:tr w:rsidR="00B34763" w14:paraId="5967E3B3" w14:textId="77777777" w:rsidTr="00832322">
        <w:trPr>
          <w:jc w:val="center"/>
        </w:trPr>
        <w:tc>
          <w:tcPr>
            <w:tcW w:w="576" w:type="dxa"/>
          </w:tcPr>
          <w:p w14:paraId="11C48133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A9D3A66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</w:t>
            </w:r>
          </w:p>
        </w:tc>
        <w:tc>
          <w:tcPr>
            <w:tcW w:w="2444" w:type="dxa"/>
          </w:tcPr>
          <w:p w14:paraId="3CD62FB9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7FF1AFC8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NAMA</w:t>
            </w:r>
          </w:p>
          <w:p w14:paraId="75F19B37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</w:tc>
        <w:tc>
          <w:tcPr>
            <w:tcW w:w="1360" w:type="dxa"/>
          </w:tcPr>
          <w:p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 xml:space="preserve">NIS</w:t>
            </w:r>
          </w:p>
        </w:tc>
        <w:tc>
          <w:tcPr>
            <w:tcW w:w="1406" w:type="dxa"/>
          </w:tcPr>
          <w:p w14:paraId="50DC8E15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8439445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KELAS</w:t>
            </w:r>
          </w:p>
        </w:tc>
        <w:tc>
          <w:tcPr>
            <w:tcW w:w="1900" w:type="dxa"/>
            <w:vAlign w:val="center"/>
          </w:tcPr>
          <w:p w14:paraId="47E1974E" w14:textId="62BEC70D" w:rsidR="00B34763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KONSENTRASI KEAHLIAN</w:t>
            </w:r>
          </w:p>
        </w:tc>
        <w:tc>
          <w:tcPr>
            <w:tcW w:w="1782" w:type="dxa"/>
            <w:vAlign w:val="center"/>
          </w:tcPr>
          <w:p w14:paraId="605FE1D7" w14:textId="77777777" w:rsidR="00B34763" w:rsidRPr="00930DB4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NOMOR HANDPHONE</w:t>
            </w:r>
          </w:p>
        </w:tc>
      </w:tr>
      <w:tr w:rsidR="00E200AE" w14:paraId="514BE447" w14:textId="77777777" w:rsidTr="00E44D38">
        <w:trPr>
          <w:jc w:val="center"/>
        </w:trPr>
        <w:tc>
          <w:tcPr>
            <w:tcW w:w="576" w:type="dxa"/>
          </w:tcPr>
          <w:p w14:paraId="019727C4" w14:textId="77777777" w:rsidR="00E200AE" w:rsidRPr="00704F16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  <w:t xml:space="preserve">${no}</w:t>
            </w:r>
          </w:p>
        </w:tc>
        <w:tc>
          <w:tcPr>
            <w:tcW w:w="2444" w:type="dxa"/>
          </w:tcPr>
          <w:p w14:paraId="1EDD4699" w14:textId="0F256F20" w:rsidR="00E200AE" w:rsidRDefault="00E200AE" w:rsidP="00E200A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${siswa_nama}</w:t>
            </w:r>
          </w:p>
        </w:tc>
        <w:tc>
          <w:tcPr>
            <w:tcW w:w="1360" w:type="dxa"/>
          </w:tcPr>
          <w:p w:rsid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7C1906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${siswa_nis}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r>
          </w:p>
        </w:tc>
        <w:tc>
          <w:tcPr>
            <w:tcW w:w="1406" w:type="dxa"/>
          </w:tcPr>
          <w:p w14:paraId="29EA1E7F" w14:textId="236AC60C" w:rsid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7C1906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${siswa_kelas}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/>
            </w:r>
          </w:p>
        </w:tc>
        <w:tc>
          <w:tcPr>
            <w:tcW w:w="1900" w:type="dxa"/>
          </w:tcPr>
          <w:p w14:paraId="3A961DBB" w14:textId="4C629133" w:rsid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${siswa_jurusan}</w:t>
            </w:r>
          </w:p>
        </w:tc>
        <w:tc>
          <w:tcPr>
            <w:tcW w:w="1782" w:type="dxa"/>
          </w:tcPr>
          <w:p w14:paraId="15A0B4FC" w14:textId="4D3534FA" w:rsidR="00E200AE" w:rsidRPr="00E200AE" w:rsidRDefault="00E200AE" w:rsidP="00E200A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E200AE">
              <w:rPr>
                <w:rFonts w:ascii="Times New Roman" w:hAnsi="Times New Roman" w:cs="Times New Roman"/>
                <w:sz w:val="24"/>
                <w:szCs w:val="24"/>
              </w:rPr>
              <w:t xml:space="preserve">${siswa_hp}</w:t>
            </w:r>
          </w:p>
        </w:tc>
      </w:tr>
    </w:tbl>
    <w:p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C3700B" w:rsidSect="00B10DB3">
      <w:pgSz w:w="11906" w:h="16838"/>
      <w:pgMar w:top="851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88"/>
    <w:rsid w:val="00030372"/>
    <w:rsid w:val="00047178"/>
    <w:rsid w:val="000A67F5"/>
    <w:rsid w:val="001C6D42"/>
    <w:rsid w:val="001C7A17"/>
    <w:rsid w:val="001D40A1"/>
    <w:rsid w:val="002248DD"/>
    <w:rsid w:val="00286819"/>
    <w:rsid w:val="00342A88"/>
    <w:rsid w:val="00362E12"/>
    <w:rsid w:val="003A4109"/>
    <w:rsid w:val="003B32BD"/>
    <w:rsid w:val="004064C9"/>
    <w:rsid w:val="00445261"/>
    <w:rsid w:val="00470699"/>
    <w:rsid w:val="004773AE"/>
    <w:rsid w:val="00590AEE"/>
    <w:rsid w:val="00605DEA"/>
    <w:rsid w:val="006A75F3"/>
    <w:rsid w:val="006B4EDB"/>
    <w:rsid w:val="00766C8F"/>
    <w:rsid w:val="00773C47"/>
    <w:rsid w:val="007A365D"/>
    <w:rsid w:val="007B7B11"/>
    <w:rsid w:val="008B1BD2"/>
    <w:rsid w:val="008D5394"/>
    <w:rsid w:val="008F5A83"/>
    <w:rsid w:val="00904A57"/>
    <w:rsid w:val="00AC2760"/>
    <w:rsid w:val="00AC4099"/>
    <w:rsid w:val="00B10DB3"/>
    <w:rsid w:val="00B80168"/>
    <w:rsid w:val="00BF24D0"/>
    <w:rsid w:val="00C26C79"/>
    <w:rsid w:val="00C3700B"/>
    <w:rsid w:val="00C94BED"/>
    <w:rsid w:val="00E148B8"/>
    <w:rsid w:val="00EB5390"/>
    <w:rsid w:val="00EC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2E64"/>
  <w15:chartTrackingRefBased/>
  <w15:docId w15:val="{D71FFB4B-ABEA-43AD-A7C8-27CB90F3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42A88"/>
    <w:rPr>
      <w:b/>
      <w:bCs/>
    </w:rPr>
  </w:style>
  <w:style w:type="paragraph" w:styleId="NoSpacing">
    <w:name w:val="No Spacing"/>
    <w:uiPriority w:val="1"/>
    <w:qFormat/>
    <w:rsid w:val="00B10DB3"/>
    <w:pPr>
      <w:spacing w:after="0" w:line="240" w:lineRule="auto"/>
    </w:pPr>
    <w:rPr>
      <w:rFonts w:eastAsiaTheme="minorEastAsia"/>
      <w:lang w:val="en-US"/>
      <w14:ligatures w14:val="none"/>
    </w:rPr>
  </w:style>
  <w:style w:type="table" w:styleId="TableGrid">
    <w:name w:val="Table Grid"/>
    <w:basedOn w:val="TableNormal"/>
    <w:uiPriority w:val="59"/>
    <w:rsid w:val="00B10DB3"/>
    <w:pPr>
      <w:spacing w:after="0" w:line="240" w:lineRule="auto"/>
    </w:pPr>
    <w:rPr>
      <w:rFonts w:eastAsiaTheme="minorEastAsia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B80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Bina Nusa</dc:creator>
  <cp:keywords/>
  <dc:description/>
  <cp:lastModifiedBy>SMK Bina Nusa</cp:lastModifiedBy>
  <cp:revision>3</cp:revision>
  <dcterms:created xsi:type="dcterms:W3CDTF">2026-10-05T02:13:00Z</dcterms:created>
  <dcterms:modified xsi:type="dcterms:W3CDTF">2026-10-05T02:14:00Z</dcterms:modified>
</cp:coreProperties>
</file>