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A9280" w14:textId="0CA695A8" w:rsidR="00761723" w:rsidRDefault="00A35ACC" w:rsidP="00A35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Customers Registration and payment</w:t>
      </w:r>
    </w:p>
    <w:p w14:paraId="5C21F65E" w14:textId="6DC80148" w:rsidR="00A35ACC" w:rsidRDefault="00A35ACC" w:rsidP="00A35A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E99744" wp14:editId="5D7FAEFB">
            <wp:extent cx="5731510" cy="30772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15CA" w14:textId="2250508A" w:rsidR="00A35ACC" w:rsidRDefault="00A35ACC" w:rsidP="00A35A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2B005E" wp14:editId="5C8CD83C">
            <wp:extent cx="5731510" cy="15538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7055" w14:textId="765F2924" w:rsidR="00A35ACC" w:rsidRDefault="00A35ACC" w:rsidP="00A35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Customers cancel order</w:t>
      </w:r>
    </w:p>
    <w:p w14:paraId="3A0667C8" w14:textId="77777777" w:rsidR="00A35ACC" w:rsidRDefault="00A35ACC" w:rsidP="00A35A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567785F" w14:textId="230300CA" w:rsidR="00A35ACC" w:rsidRDefault="00A35ACC" w:rsidP="00A35A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8E9DEEA" wp14:editId="777A1EF8">
            <wp:extent cx="5731510" cy="30594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000D" w14:textId="59DD23AB" w:rsidR="00A35ACC" w:rsidRDefault="00A35ACC" w:rsidP="00A35A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440FA61" wp14:editId="3C210582">
            <wp:extent cx="5731510" cy="15005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2FFD" w14:textId="1AD251BD" w:rsidR="00A35ACC" w:rsidRDefault="00A35ACC" w:rsidP="00A35A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1968AF7" w14:textId="195B1695" w:rsidR="00A35ACC" w:rsidRDefault="00A35ACC" w:rsidP="00A35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Admin (Wrong username or password)</w:t>
      </w:r>
    </w:p>
    <w:p w14:paraId="7FD5584C" w14:textId="567E096D" w:rsidR="00A35ACC" w:rsidRDefault="00A35ACC" w:rsidP="00A35A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B692758" wp14:editId="1134A5C9">
            <wp:extent cx="5731510" cy="1333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7663" w14:textId="12E12D9A" w:rsidR="00A35ACC" w:rsidRDefault="00A35ACC" w:rsidP="00A35A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39F3626" w14:textId="59E0263D" w:rsidR="00A35ACC" w:rsidRDefault="00A35ACC" w:rsidP="00A35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Admin (Employee Information)</w:t>
      </w:r>
    </w:p>
    <w:p w14:paraId="3C1DAF70" w14:textId="2C1E3792" w:rsidR="00A35ACC" w:rsidRDefault="00A35ACC" w:rsidP="00A35A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D4D5E0" wp14:editId="7BDB6E2A">
            <wp:extent cx="5731510" cy="26098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AEB0" w14:textId="62EF2A34" w:rsidR="00A35ACC" w:rsidRDefault="00A35ACC" w:rsidP="00A35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Admin (Financial)</w:t>
      </w:r>
    </w:p>
    <w:p w14:paraId="41FB5B6D" w14:textId="16252B73" w:rsidR="00A35ACC" w:rsidRDefault="00A35ACC" w:rsidP="00A35A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745D0A" wp14:editId="494C7B5B">
            <wp:extent cx="5731510" cy="8197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A901" w14:textId="11D55ABE" w:rsidR="00A35ACC" w:rsidRDefault="00A35ACC" w:rsidP="00A35A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106F37B" w14:textId="42B781F6" w:rsidR="00A35ACC" w:rsidRDefault="00A35ACC" w:rsidP="00A35A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50190C3" w14:textId="781B4CDF" w:rsidR="00A35ACC" w:rsidRDefault="00A35ACC" w:rsidP="00A35A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A610484" w14:textId="06F71F63" w:rsidR="00A35ACC" w:rsidRDefault="00A35ACC" w:rsidP="00A35A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17BCDDD" w14:textId="15957A45" w:rsidR="00A35ACC" w:rsidRDefault="00A35ACC" w:rsidP="00A35A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2805A85" w14:textId="311D75A9" w:rsidR="00A35ACC" w:rsidRDefault="00A35ACC" w:rsidP="00A35A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237A9F6" w14:textId="3C802CD7" w:rsidR="00A35ACC" w:rsidRDefault="00A35ACC" w:rsidP="00A35A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C451238" w14:textId="77777777" w:rsidR="00A35ACC" w:rsidRDefault="00A35ACC" w:rsidP="00A35A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D20B0C8" w14:textId="5FECE816" w:rsidR="00A35ACC" w:rsidRDefault="00A35ACC" w:rsidP="00A35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Admin (Inventory and Exit)</w:t>
      </w:r>
    </w:p>
    <w:p w14:paraId="1E908FED" w14:textId="1C69D9FE" w:rsidR="00A35ACC" w:rsidRDefault="00A35ACC" w:rsidP="00A35A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DCB7FF" wp14:editId="6CE11451">
            <wp:extent cx="5731510" cy="21964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C2C5" w14:textId="77777777" w:rsidR="00A35ACC" w:rsidRPr="00A35ACC" w:rsidRDefault="00A35ACC" w:rsidP="00A35A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35ACC" w:rsidRPr="00A35ACC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9086A" w14:textId="77777777" w:rsidR="00C7083E" w:rsidRDefault="00C7083E" w:rsidP="00A35ACC">
      <w:pPr>
        <w:spacing w:after="0" w:line="240" w:lineRule="auto"/>
      </w:pPr>
      <w:r>
        <w:separator/>
      </w:r>
    </w:p>
  </w:endnote>
  <w:endnote w:type="continuationSeparator" w:id="0">
    <w:p w14:paraId="246A5250" w14:textId="77777777" w:rsidR="00C7083E" w:rsidRDefault="00C7083E" w:rsidP="00A35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580DF" w14:textId="77777777" w:rsidR="00C7083E" w:rsidRDefault="00C7083E" w:rsidP="00A35ACC">
      <w:pPr>
        <w:spacing w:after="0" w:line="240" w:lineRule="auto"/>
      </w:pPr>
      <w:r>
        <w:separator/>
      </w:r>
    </w:p>
  </w:footnote>
  <w:footnote w:type="continuationSeparator" w:id="0">
    <w:p w14:paraId="68F45AF0" w14:textId="77777777" w:rsidR="00C7083E" w:rsidRDefault="00C7083E" w:rsidP="00A35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129BD" w14:textId="2AF8C36E" w:rsidR="00A35ACC" w:rsidRDefault="00A35ACC">
    <w:pPr>
      <w:pStyle w:val="Header"/>
      <w:rPr>
        <w:lang w:val="en-US"/>
      </w:rPr>
    </w:pPr>
    <w:r>
      <w:rPr>
        <w:lang w:val="en-US"/>
      </w:rPr>
      <w:t xml:space="preserve">Name: Mohammad </w:t>
    </w:r>
    <w:proofErr w:type="spellStart"/>
    <w:r>
      <w:rPr>
        <w:lang w:val="en-US"/>
      </w:rPr>
      <w:t>Zulhasnan</w:t>
    </w:r>
    <w:proofErr w:type="spellEnd"/>
    <w:r>
      <w:rPr>
        <w:lang w:val="en-US"/>
      </w:rPr>
      <w:t xml:space="preserve"> bin </w:t>
    </w:r>
    <w:proofErr w:type="spellStart"/>
    <w:r>
      <w:rPr>
        <w:lang w:val="en-US"/>
      </w:rPr>
      <w:t>Mohd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Zahir</w:t>
    </w:r>
    <w:proofErr w:type="spellEnd"/>
  </w:p>
  <w:p w14:paraId="246E18F2" w14:textId="29E6896F" w:rsidR="00A35ACC" w:rsidRPr="00A35ACC" w:rsidRDefault="00A35ACC">
    <w:pPr>
      <w:pStyle w:val="Header"/>
      <w:rPr>
        <w:lang w:val="en-US"/>
      </w:rPr>
    </w:pPr>
    <w:r>
      <w:rPr>
        <w:lang w:val="en-US"/>
      </w:rPr>
      <w:t>Matric No.: 277834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B6140"/>
    <w:multiLevelType w:val="hybridMultilevel"/>
    <w:tmpl w:val="5D90DFE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8B"/>
    <w:rsid w:val="00222E8B"/>
    <w:rsid w:val="00761723"/>
    <w:rsid w:val="00A35ACC"/>
    <w:rsid w:val="00C7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B2D3"/>
  <w15:chartTrackingRefBased/>
  <w15:docId w15:val="{94CEBD0B-CEA5-4A2D-A13E-A7FB6C3B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ACC"/>
  </w:style>
  <w:style w:type="paragraph" w:styleId="Footer">
    <w:name w:val="footer"/>
    <w:basedOn w:val="Normal"/>
    <w:link w:val="FooterChar"/>
    <w:uiPriority w:val="99"/>
    <w:unhideWhenUsed/>
    <w:rsid w:val="00A35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ACC"/>
  </w:style>
  <w:style w:type="paragraph" w:styleId="ListParagraph">
    <w:name w:val="List Paragraph"/>
    <w:basedOn w:val="Normal"/>
    <w:uiPriority w:val="34"/>
    <w:qFormat/>
    <w:rsid w:val="00A35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JullBZ00</dc:creator>
  <cp:keywords/>
  <dc:description/>
  <cp:lastModifiedBy>JullBZ00</cp:lastModifiedBy>
  <cp:revision>2</cp:revision>
  <dcterms:created xsi:type="dcterms:W3CDTF">2021-06-05T23:04:00Z</dcterms:created>
  <dcterms:modified xsi:type="dcterms:W3CDTF">2021-06-05T23:09:00Z</dcterms:modified>
</cp:coreProperties>
</file>