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EF8B7" w14:textId="77777777" w:rsidR="00AC43FD" w:rsidRDefault="00AC43FD" w:rsidP="00AC43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Mohammad Zulhasnan bin Mohd Zahir</w:t>
      </w:r>
    </w:p>
    <w:p w14:paraId="4C28406C" w14:textId="77777777" w:rsidR="00AC43FD" w:rsidRDefault="00AC43FD" w:rsidP="00AC43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Matrix no.: 277834</w:t>
      </w:r>
    </w:p>
    <w:p w14:paraId="2EBF8662" w14:textId="59014887" w:rsidR="00AC43FD" w:rsidRDefault="00AC43FD" w:rsidP="00AC43F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D4841">
        <w:rPr>
          <w:rFonts w:ascii="Times New Roman" w:hAnsi="Times New Roman" w:cs="Times New Roman"/>
          <w:sz w:val="24"/>
          <w:szCs w:val="24"/>
          <w:u w:val="single"/>
          <w:lang w:val="en-US"/>
        </w:rPr>
        <w:t>Exercise 1: Create a class and define the instances</w:t>
      </w:r>
    </w:p>
    <w:p w14:paraId="214858FB" w14:textId="77777777" w:rsidR="00AC43FD" w:rsidRPr="007D4841" w:rsidRDefault="00AC43FD" w:rsidP="00AC43F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00FAC70" w14:textId="6F8A6B46" w:rsidR="00BC27F1" w:rsidRDefault="00AC43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1: The class is Smartphone</w:t>
      </w:r>
    </w:p>
    <w:p w14:paraId="0680871E" w14:textId="77777777" w:rsidR="00AC43FD" w:rsidRDefault="00AC43FD" w:rsidP="00AC43FD">
      <w:bookmarkStart w:id="0" w:name="_Hlk67473864"/>
      <w:bookmarkStart w:id="1" w:name="_Hlk67473955"/>
      <w:bookmarkEnd w:id="1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0CCA489" wp14:editId="65D0E413">
            <wp:simplePos x="0" y="0"/>
            <wp:positionH relativeFrom="column">
              <wp:posOffset>3099435</wp:posOffset>
            </wp:positionH>
            <wp:positionV relativeFrom="paragraph">
              <wp:posOffset>0</wp:posOffset>
            </wp:positionV>
            <wp:extent cx="1499235" cy="1773555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9923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98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C43FD" w14:paraId="32C07B8D" w14:textId="77777777" w:rsidTr="007D558F">
        <w:tc>
          <w:tcPr>
            <w:tcW w:w="2405" w:type="dxa"/>
          </w:tcPr>
          <w:p w14:paraId="0BCC2BFF" w14:textId="77777777" w:rsidR="00AC43FD" w:rsidRDefault="00AC43FD" w:rsidP="007D5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Smartphone</w:t>
            </w:r>
          </w:p>
        </w:tc>
      </w:tr>
      <w:tr w:rsidR="00AC43FD" w14:paraId="4116A496" w14:textId="77777777" w:rsidTr="007D558F">
        <w:trPr>
          <w:trHeight w:val="1390"/>
        </w:trPr>
        <w:tc>
          <w:tcPr>
            <w:tcW w:w="2405" w:type="dxa"/>
          </w:tcPr>
          <w:p w14:paraId="1D50A69E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-Brand</w:t>
            </w:r>
          </w:p>
          <w:p w14:paraId="3A14BF6F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-Color</w:t>
            </w:r>
          </w:p>
          <w:p w14:paraId="4900DC77" w14:textId="145C90F2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-Operating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(OS)</w:t>
            </w:r>
          </w:p>
        </w:tc>
      </w:tr>
      <w:tr w:rsidR="00AC43FD" w14:paraId="1C21EDCA" w14:textId="77777777" w:rsidTr="007D558F">
        <w:trPr>
          <w:trHeight w:val="1267"/>
        </w:trPr>
        <w:tc>
          <w:tcPr>
            <w:tcW w:w="2405" w:type="dxa"/>
          </w:tcPr>
          <w:p w14:paraId="1CB4E2CA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-Call</w:t>
            </w:r>
          </w:p>
          <w:p w14:paraId="626D201E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-SMS</w:t>
            </w:r>
          </w:p>
          <w:p w14:paraId="0F761CB5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-Take photo</w:t>
            </w:r>
          </w:p>
          <w:p w14:paraId="4137FE41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-Run application</w:t>
            </w:r>
          </w:p>
        </w:tc>
      </w:tr>
    </w:tbl>
    <w:tbl>
      <w:tblPr>
        <w:tblStyle w:val="TableGrid"/>
        <w:tblpPr w:leftFromText="180" w:rightFromText="180" w:vertAnchor="text" w:horzAnchor="page" w:tblpX="8809" w:tblpY="260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C43FD" w14:paraId="526C3D1E" w14:textId="77777777" w:rsidTr="007D558F">
        <w:tc>
          <w:tcPr>
            <w:tcW w:w="2122" w:type="dxa"/>
          </w:tcPr>
          <w:p w14:paraId="5CAC209E" w14:textId="77777777" w:rsidR="00AC43FD" w:rsidRDefault="00AC43FD" w:rsidP="007D5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67474320"/>
            <w:r>
              <w:rPr>
                <w:rFonts w:ascii="Times New Roman" w:hAnsi="Times New Roman" w:cs="Times New Roman"/>
                <w:sz w:val="24"/>
                <w:szCs w:val="24"/>
              </w:rPr>
              <w:t>Smartphone1</w:t>
            </w:r>
          </w:p>
        </w:tc>
      </w:tr>
      <w:tr w:rsidR="00AC43FD" w14:paraId="3BFF8A3F" w14:textId="77777777" w:rsidTr="007D558F">
        <w:tc>
          <w:tcPr>
            <w:tcW w:w="2122" w:type="dxa"/>
          </w:tcPr>
          <w:p w14:paraId="1D717B12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-Brand = Apple</w:t>
            </w:r>
          </w:p>
          <w:p w14:paraId="258B2CD8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-Color = Pacific Blue</w:t>
            </w:r>
          </w:p>
          <w:p w14:paraId="674422FF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-Operating System (OS) = IOS</w:t>
            </w:r>
          </w:p>
        </w:tc>
      </w:tr>
      <w:bookmarkEnd w:id="2"/>
    </w:tbl>
    <w:p w14:paraId="55676528" w14:textId="77777777" w:rsidR="00AC43FD" w:rsidRDefault="00AC43FD" w:rsidP="00AC43FD">
      <w:pPr>
        <w:rPr>
          <w:rFonts w:ascii="Times New Roman" w:hAnsi="Times New Roman" w:cs="Times New Roman"/>
          <w:sz w:val="24"/>
          <w:szCs w:val="24"/>
        </w:rPr>
      </w:pPr>
    </w:p>
    <w:p w14:paraId="7AA09A4D" w14:textId="77777777" w:rsidR="00AC43FD" w:rsidRPr="00020D39" w:rsidRDefault="00AC43FD" w:rsidP="00AC43FD">
      <w:pPr>
        <w:rPr>
          <w:rFonts w:ascii="Times New Roman" w:hAnsi="Times New Roman" w:cs="Times New Roman"/>
          <w:sz w:val="24"/>
          <w:szCs w:val="24"/>
        </w:rPr>
      </w:pPr>
    </w:p>
    <w:p w14:paraId="7E4C75F4" w14:textId="77777777" w:rsidR="00AC43FD" w:rsidRPr="00020D39" w:rsidRDefault="00AC43FD" w:rsidP="00AC43FD">
      <w:pPr>
        <w:rPr>
          <w:rFonts w:ascii="Times New Roman" w:hAnsi="Times New Roman" w:cs="Times New Roman"/>
          <w:sz w:val="24"/>
          <w:szCs w:val="24"/>
        </w:rPr>
      </w:pPr>
    </w:p>
    <w:p w14:paraId="565606C1" w14:textId="77777777" w:rsidR="00AC43FD" w:rsidRPr="00020D39" w:rsidRDefault="00AC43FD" w:rsidP="00AC4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A919C" wp14:editId="0B40C5F2">
                <wp:simplePos x="0" y="0"/>
                <wp:positionH relativeFrom="column">
                  <wp:posOffset>1546860</wp:posOffset>
                </wp:positionH>
                <wp:positionV relativeFrom="paragraph">
                  <wp:posOffset>53975</wp:posOffset>
                </wp:positionV>
                <wp:extent cx="1752600" cy="7239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723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F6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1.8pt;margin-top:4.25pt;width:138pt;height:5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</w:p>
    <w:p w14:paraId="3D4DF05B" w14:textId="77777777" w:rsidR="00AC43FD" w:rsidRPr="00020D39" w:rsidRDefault="00AC43FD" w:rsidP="00AC43FD">
      <w:pPr>
        <w:rPr>
          <w:rFonts w:ascii="Times New Roman" w:hAnsi="Times New Roman" w:cs="Times New Roman"/>
          <w:sz w:val="24"/>
          <w:szCs w:val="24"/>
        </w:rPr>
      </w:pPr>
    </w:p>
    <w:p w14:paraId="720AAF84" w14:textId="77777777" w:rsidR="00AC43FD" w:rsidRPr="00020D39" w:rsidRDefault="00AC43FD" w:rsidP="00AC4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69833" wp14:editId="6539BAB6">
                <wp:simplePos x="0" y="0"/>
                <wp:positionH relativeFrom="column">
                  <wp:posOffset>1546860</wp:posOffset>
                </wp:positionH>
                <wp:positionV relativeFrom="paragraph">
                  <wp:posOffset>196215</wp:posOffset>
                </wp:positionV>
                <wp:extent cx="1630680" cy="975360"/>
                <wp:effectExtent l="0" t="0" r="4572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975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5EB5" id="Straight Arrow Connector 7" o:spid="_x0000_s1026" type="#_x0000_t32" style="position:absolute;margin-left:121.8pt;margin-top:15.45pt;width:128.4pt;height: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965" w:tblpY="22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C43FD" w14:paraId="531695B5" w14:textId="77777777" w:rsidTr="007D558F">
        <w:tc>
          <w:tcPr>
            <w:tcW w:w="1980" w:type="dxa"/>
          </w:tcPr>
          <w:p w14:paraId="1EFC60B4" w14:textId="77777777" w:rsidR="00AC43FD" w:rsidRDefault="00AC43FD" w:rsidP="007D5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Smartphone2</w:t>
            </w:r>
          </w:p>
        </w:tc>
      </w:tr>
      <w:tr w:rsidR="00AC43FD" w14:paraId="714DE7A1" w14:textId="77777777" w:rsidTr="007D558F">
        <w:tc>
          <w:tcPr>
            <w:tcW w:w="1980" w:type="dxa"/>
          </w:tcPr>
          <w:p w14:paraId="247A2310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-Brand = Xiaomi</w:t>
            </w:r>
          </w:p>
          <w:p w14:paraId="7C9FDC46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-Color = Grey</w:t>
            </w:r>
          </w:p>
          <w:p w14:paraId="1BD263DD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-Operating System (OS) = Android</w:t>
            </w:r>
          </w:p>
        </w:tc>
      </w:tr>
    </w:tbl>
    <w:p w14:paraId="54BBFD3A" w14:textId="77777777" w:rsidR="00AC43FD" w:rsidRPr="00020D39" w:rsidRDefault="00AC43FD" w:rsidP="00AC4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BCBE51" wp14:editId="4DDE2056">
            <wp:extent cx="1645920" cy="1645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9015" w14:textId="77777777" w:rsidR="00AC43FD" w:rsidRPr="00020D39" w:rsidRDefault="00AC43FD" w:rsidP="00AC43FD">
      <w:pPr>
        <w:rPr>
          <w:rFonts w:ascii="Times New Roman" w:hAnsi="Times New Roman" w:cs="Times New Roman"/>
          <w:sz w:val="24"/>
          <w:szCs w:val="24"/>
        </w:rPr>
      </w:pPr>
    </w:p>
    <w:p w14:paraId="3D1A52B1" w14:textId="77777777" w:rsidR="00AC43FD" w:rsidRDefault="00AC43FD" w:rsidP="00AC4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                  </w:t>
      </w:r>
    </w:p>
    <w:p w14:paraId="4FA70DA6" w14:textId="245B05E9" w:rsidR="00AC43FD" w:rsidRPr="00AC43FD" w:rsidRDefault="00AC43FD" w:rsidP="00AC43FD">
      <w:pPr>
        <w:tabs>
          <w:tab w:val="left" w:pos="33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2: The Class is Ca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tbl>
      <w:tblPr>
        <w:tblStyle w:val="TableGrid"/>
        <w:tblpPr w:leftFromText="180" w:rightFromText="180" w:vertAnchor="text" w:horzAnchor="margin" w:tblpY="98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C43FD" w14:paraId="26699E7B" w14:textId="77777777" w:rsidTr="007D558F">
        <w:tc>
          <w:tcPr>
            <w:tcW w:w="2405" w:type="dxa"/>
          </w:tcPr>
          <w:p w14:paraId="56C388F2" w14:textId="4F70E694" w:rsidR="00AC43FD" w:rsidRDefault="00AC43FD" w:rsidP="007D5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</w:tr>
      <w:tr w:rsidR="00AC43FD" w14:paraId="2D40C809" w14:textId="77777777" w:rsidTr="007D558F">
        <w:trPr>
          <w:trHeight w:val="1390"/>
        </w:trPr>
        <w:tc>
          <w:tcPr>
            <w:tcW w:w="2405" w:type="dxa"/>
          </w:tcPr>
          <w:p w14:paraId="1074844F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-Cat Types</w:t>
            </w:r>
          </w:p>
          <w:p w14:paraId="6013C852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-Color</w:t>
            </w:r>
          </w:p>
          <w:p w14:paraId="112E0349" w14:textId="06DEEB7E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-Nation of origin</w:t>
            </w:r>
          </w:p>
        </w:tc>
      </w:tr>
      <w:tr w:rsidR="00AC43FD" w14:paraId="596FD0CC" w14:textId="77777777" w:rsidTr="007D558F">
        <w:trPr>
          <w:trHeight w:val="1267"/>
        </w:trPr>
        <w:tc>
          <w:tcPr>
            <w:tcW w:w="2405" w:type="dxa"/>
          </w:tcPr>
          <w:p w14:paraId="690A05A7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-Walk</w:t>
            </w:r>
          </w:p>
          <w:p w14:paraId="7032732B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-Sleep</w:t>
            </w:r>
          </w:p>
          <w:p w14:paraId="440D56F6" w14:textId="77777777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-Run</w:t>
            </w:r>
          </w:p>
          <w:p w14:paraId="661BF416" w14:textId="04C6C042" w:rsidR="00AC43FD" w:rsidRDefault="00AC43F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-Eat</w:t>
            </w:r>
          </w:p>
        </w:tc>
      </w:tr>
    </w:tbl>
    <w:tbl>
      <w:tblPr>
        <w:tblStyle w:val="TableGrid"/>
        <w:tblpPr w:leftFromText="180" w:rightFromText="180" w:vertAnchor="text" w:horzAnchor="page" w:tblpX="8773" w:tblpY="388"/>
        <w:tblW w:w="0" w:type="auto"/>
        <w:tblLook w:val="04A0" w:firstRow="1" w:lastRow="0" w:firstColumn="1" w:lastColumn="0" w:noHBand="0" w:noVBand="1"/>
      </w:tblPr>
      <w:tblGrid>
        <w:gridCol w:w="2122"/>
      </w:tblGrid>
      <w:tr w:rsidR="000742C8" w14:paraId="330296C8" w14:textId="77777777" w:rsidTr="000742C8">
        <w:tc>
          <w:tcPr>
            <w:tcW w:w="2122" w:type="dxa"/>
          </w:tcPr>
          <w:bookmarkEnd w:id="0"/>
          <w:p w14:paraId="73C04ACD" w14:textId="77777777" w:rsidR="000742C8" w:rsidRDefault="000742C8" w:rsidP="0007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Cat1</w:t>
            </w:r>
          </w:p>
        </w:tc>
      </w:tr>
      <w:tr w:rsidR="000742C8" w14:paraId="6070C1F3" w14:textId="77777777" w:rsidTr="000742C8">
        <w:tc>
          <w:tcPr>
            <w:tcW w:w="2122" w:type="dxa"/>
          </w:tcPr>
          <w:p w14:paraId="055F3753" w14:textId="77777777" w:rsidR="000742C8" w:rsidRDefault="000742C8" w:rsidP="0007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-Cat Types = British Short Hair</w:t>
            </w:r>
          </w:p>
          <w:p w14:paraId="30DA1543" w14:textId="77777777" w:rsidR="000742C8" w:rsidRDefault="000742C8" w:rsidP="0007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-Color = Grey</w:t>
            </w:r>
          </w:p>
          <w:p w14:paraId="396E8854" w14:textId="77777777" w:rsidR="000742C8" w:rsidRDefault="000742C8" w:rsidP="0007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-Nation of origin = Great Britain</w:t>
            </w:r>
          </w:p>
        </w:tc>
      </w:tr>
    </w:tbl>
    <w:p w14:paraId="2C425152" w14:textId="2CBEAE10" w:rsidR="00AC43FD" w:rsidRDefault="00AC43FD">
      <w:pPr>
        <w:rPr>
          <w:rFonts w:ascii="Times New Roman" w:hAnsi="Times New Roman" w:cs="Times New Roman"/>
          <w:sz w:val="24"/>
          <w:szCs w:val="24"/>
        </w:rPr>
      </w:pPr>
    </w:p>
    <w:p w14:paraId="1644CC30" w14:textId="1D8CE60D" w:rsidR="000742C8" w:rsidRPr="000742C8" w:rsidRDefault="003B06E9" w:rsidP="000742C8">
      <w:pPr>
        <w:tabs>
          <w:tab w:val="left" w:pos="5004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252FF" wp14:editId="482F0247">
                <wp:simplePos x="0" y="0"/>
                <wp:positionH relativeFrom="column">
                  <wp:posOffset>1546860</wp:posOffset>
                </wp:positionH>
                <wp:positionV relativeFrom="paragraph">
                  <wp:posOffset>602615</wp:posOffset>
                </wp:positionV>
                <wp:extent cx="1150620" cy="792480"/>
                <wp:effectExtent l="0" t="38100" r="4953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5E66D" id="Straight Arrow Connector 4" o:spid="_x0000_s1026" type="#_x0000_t32" style="position:absolute;margin-left:121.8pt;margin-top:47.45pt;width:90.6pt;height:62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C43F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</w:t>
      </w:r>
      <w:r w:rsidR="00AC43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536052" wp14:editId="5B2E3E67">
            <wp:extent cx="1371812" cy="10591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013" cy="11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8773" w:tblpY="9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0742C8" w14:paraId="2DD6355E" w14:textId="77777777" w:rsidTr="000742C8">
        <w:tc>
          <w:tcPr>
            <w:tcW w:w="2122" w:type="dxa"/>
          </w:tcPr>
          <w:p w14:paraId="17A19B79" w14:textId="77777777" w:rsidR="000742C8" w:rsidRDefault="000742C8" w:rsidP="00074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Cat1</w:t>
            </w:r>
          </w:p>
        </w:tc>
      </w:tr>
      <w:tr w:rsidR="000742C8" w14:paraId="3C2ED7B6" w14:textId="77777777" w:rsidTr="000742C8">
        <w:tc>
          <w:tcPr>
            <w:tcW w:w="2122" w:type="dxa"/>
          </w:tcPr>
          <w:p w14:paraId="0DCA2AC6" w14:textId="6D59A4E5" w:rsidR="000742C8" w:rsidRDefault="000742C8" w:rsidP="0007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-Cat Types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Persian</w:t>
            </w:r>
          </w:p>
          <w:p w14:paraId="1FD79651" w14:textId="01DAF88D" w:rsidR="000742C8" w:rsidRDefault="000742C8" w:rsidP="0007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-Color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  <w:p w14:paraId="2CAE7798" w14:textId="5A8428E5" w:rsidR="000742C8" w:rsidRDefault="000742C8" w:rsidP="0007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-Nation of origin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Iran</w:t>
            </w:r>
          </w:p>
        </w:tc>
      </w:tr>
    </w:tbl>
    <w:p w14:paraId="309FDE37" w14:textId="4BC4D1FC" w:rsidR="000742C8" w:rsidRPr="00AC43FD" w:rsidRDefault="003B06E9" w:rsidP="00AC43FD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88F68" wp14:editId="46264643">
                <wp:simplePos x="0" y="0"/>
                <wp:positionH relativeFrom="column">
                  <wp:posOffset>1546860</wp:posOffset>
                </wp:positionH>
                <wp:positionV relativeFrom="paragraph">
                  <wp:posOffset>212725</wp:posOffset>
                </wp:positionV>
                <wp:extent cx="1173480" cy="464820"/>
                <wp:effectExtent l="0" t="0" r="64770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7803C" id="Straight Arrow Connector 6" o:spid="_x0000_s1026" type="#_x0000_t32" style="position:absolute;margin-left:121.8pt;margin-top:16.75pt;width:92.4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742C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C43FD">
        <w:rPr>
          <w:rFonts w:ascii="Times New Roman" w:hAnsi="Times New Roman" w:cs="Times New Roman"/>
          <w:sz w:val="24"/>
          <w:szCs w:val="24"/>
        </w:rPr>
        <w:tab/>
      </w:r>
      <w:r w:rsidR="000742C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A532E3" wp14:editId="4A8DCEA9">
            <wp:extent cx="1648921" cy="1097280"/>
            <wp:effectExtent l="0" t="0" r="889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942" cy="11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B749" w14:textId="6D352F9A" w:rsidR="006B1DE8" w:rsidRDefault="006B1DE8" w:rsidP="006B1DE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Example 3: The Class is Shoes</w:t>
      </w:r>
    </w:p>
    <w:tbl>
      <w:tblPr>
        <w:tblStyle w:val="TableGrid"/>
        <w:tblpPr w:leftFromText="180" w:rightFromText="180" w:vertAnchor="text" w:horzAnchor="margin" w:tblpY="98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B1DE8" w14:paraId="4CD15FDA" w14:textId="77777777" w:rsidTr="007D558F">
        <w:tc>
          <w:tcPr>
            <w:tcW w:w="2405" w:type="dxa"/>
          </w:tcPr>
          <w:p w14:paraId="65CB8C47" w14:textId="4148D258" w:rsidR="006B1DE8" w:rsidRDefault="006B1DE8" w:rsidP="007D5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Shoes</w:t>
            </w:r>
          </w:p>
        </w:tc>
      </w:tr>
      <w:tr w:rsidR="006B1DE8" w14:paraId="6DB47D95" w14:textId="77777777" w:rsidTr="007D558F">
        <w:trPr>
          <w:trHeight w:val="1390"/>
        </w:trPr>
        <w:tc>
          <w:tcPr>
            <w:tcW w:w="2405" w:type="dxa"/>
          </w:tcPr>
          <w:p w14:paraId="32F660AA" w14:textId="260C7F0B" w:rsidR="006B1DE8" w:rsidRPr="00571E07" w:rsidRDefault="00AB4B19" w:rsidP="00571E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72A070" wp14:editId="71EDCEF3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57150</wp:posOffset>
                      </wp:positionV>
                      <wp:extent cx="1485900" cy="815340"/>
                      <wp:effectExtent l="0" t="38100" r="57150" b="228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0" cy="815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446C8" id="Straight Arrow Connector 13" o:spid="_x0000_s1026" type="#_x0000_t32" style="position:absolute;margin-left:112.55pt;margin-top:4.5pt;width:117pt;height:64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B1DE8" w:rsidRP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Shoes Type </w:t>
            </w:r>
          </w:p>
          <w:p w14:paraId="30E71FAB" w14:textId="1EA91513" w:rsidR="006B1DE8" w:rsidRPr="00571E07" w:rsidRDefault="00571E07" w:rsidP="00571E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B1DE8" w:rsidRP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</w:p>
          <w:p w14:paraId="6E8E8C97" w14:textId="0142CCCB" w:rsidR="006B1DE8" w:rsidRDefault="00AB4B19" w:rsidP="006B1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B74662" wp14:editId="5EE95E05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521970</wp:posOffset>
                      </wp:positionV>
                      <wp:extent cx="1417320" cy="822960"/>
                      <wp:effectExtent l="0" t="0" r="68580" b="533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7320" cy="822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7CB54" id="Straight Arrow Connector 14" o:spid="_x0000_s1026" type="#_x0000_t32" style="position:absolute;margin-left:112.55pt;margin-top:41.1pt;width:111.6pt;height:6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B1DE8" w:rsidRP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</w:p>
        </w:tc>
      </w:tr>
      <w:tr w:rsidR="006B1DE8" w14:paraId="0A2FB057" w14:textId="77777777" w:rsidTr="007D558F">
        <w:trPr>
          <w:trHeight w:val="1267"/>
        </w:trPr>
        <w:tc>
          <w:tcPr>
            <w:tcW w:w="2405" w:type="dxa"/>
          </w:tcPr>
          <w:p w14:paraId="6CA9C40B" w14:textId="77777777" w:rsidR="006B1DE8" w:rsidRDefault="00571E07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-Protect Feet</w:t>
            </w:r>
          </w:p>
          <w:p w14:paraId="5BE563BA" w14:textId="6075EF96" w:rsidR="00571E07" w:rsidRDefault="00571E07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-Style</w:t>
            </w:r>
          </w:p>
        </w:tc>
      </w:tr>
    </w:tbl>
    <w:tbl>
      <w:tblPr>
        <w:tblStyle w:val="TableGrid"/>
        <w:tblpPr w:leftFromText="180" w:rightFromText="180" w:vertAnchor="text" w:horzAnchor="page" w:tblpX="8989" w:tblpY="32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B4B19" w14:paraId="05F648E2" w14:textId="77777777" w:rsidTr="00AB4B19">
        <w:tc>
          <w:tcPr>
            <w:tcW w:w="2122" w:type="dxa"/>
          </w:tcPr>
          <w:p w14:paraId="1C97C892" w14:textId="79BB4ADF" w:rsidR="00AB4B19" w:rsidRDefault="00AB4B19" w:rsidP="00AB4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Shoes1</w:t>
            </w:r>
          </w:p>
        </w:tc>
      </w:tr>
      <w:tr w:rsidR="00AB4B19" w14:paraId="08DFA25A" w14:textId="77777777" w:rsidTr="00AB4B19">
        <w:tc>
          <w:tcPr>
            <w:tcW w:w="2122" w:type="dxa"/>
          </w:tcPr>
          <w:p w14:paraId="40EA36D3" w14:textId="0CFF3FAA" w:rsidR="00AB4B19" w:rsidRPr="00571E07" w:rsidRDefault="00AB4B19" w:rsidP="00AB4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Shoes Type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Casual</w:t>
            </w:r>
          </w:p>
          <w:p w14:paraId="744624E0" w14:textId="7AB066A0" w:rsidR="00AB4B19" w:rsidRPr="00571E07" w:rsidRDefault="00AB4B19" w:rsidP="00AB4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Black and Whie</w:t>
            </w:r>
          </w:p>
          <w:p w14:paraId="043F3BA4" w14:textId="1C562C27" w:rsidR="00AB4B19" w:rsidRDefault="00AB4B19" w:rsidP="00AB4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Converse</w:t>
            </w:r>
          </w:p>
        </w:tc>
      </w:tr>
    </w:tbl>
    <w:p w14:paraId="2C70286C" w14:textId="77777777" w:rsidR="006B1DE8" w:rsidRDefault="006B1DE8" w:rsidP="006B1D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AD9AE9" w14:textId="164770D4" w:rsidR="00AC43FD" w:rsidRDefault="00AB4B19" w:rsidP="00AC43FD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EFEB59" wp14:editId="7D24984F">
            <wp:extent cx="1609725" cy="90483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26" cy="9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ECA2" w14:textId="3845E6E2" w:rsidR="00571E07" w:rsidRDefault="00571E07" w:rsidP="00571E07">
      <w:pPr>
        <w:rPr>
          <w:rFonts w:ascii="Times New Roman" w:hAnsi="Times New Roman" w:cs="Times New Roman"/>
          <w:sz w:val="24"/>
          <w:szCs w:val="24"/>
        </w:rPr>
      </w:pPr>
    </w:p>
    <w:p w14:paraId="6CB73262" w14:textId="3AE41222" w:rsidR="00571E07" w:rsidRDefault="00571E07" w:rsidP="00AB4B19">
      <w:pPr>
        <w:tabs>
          <w:tab w:val="left" w:pos="1932"/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4B19">
        <w:rPr>
          <w:rFonts w:ascii="Times New Roman" w:hAnsi="Times New Roman" w:cs="Times New Roman"/>
          <w:sz w:val="24"/>
          <w:szCs w:val="24"/>
        </w:rPr>
        <w:tab/>
        <w:t xml:space="preserve">                                  </w:t>
      </w:r>
      <w:r w:rsidR="00AB4B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616A7C3C" w14:textId="77777777" w:rsidR="00AB4B19" w:rsidRDefault="00AB4B19" w:rsidP="00AB4B19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</w:t>
      </w:r>
    </w:p>
    <w:tbl>
      <w:tblPr>
        <w:tblStyle w:val="TableGrid"/>
        <w:tblpPr w:leftFromText="180" w:rightFromText="180" w:vertAnchor="text" w:horzAnchor="page" w:tblpX="8989" w:tblpY="-41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B4B19" w14:paraId="030D5678" w14:textId="77777777" w:rsidTr="00AB4B19">
        <w:tc>
          <w:tcPr>
            <w:tcW w:w="2122" w:type="dxa"/>
          </w:tcPr>
          <w:p w14:paraId="6D4ECCA2" w14:textId="314FCAFD" w:rsidR="00AB4B19" w:rsidRDefault="00AB4B19" w:rsidP="00AB4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Shoes2</w:t>
            </w:r>
          </w:p>
        </w:tc>
      </w:tr>
      <w:tr w:rsidR="00AB4B19" w14:paraId="670E41A2" w14:textId="77777777" w:rsidTr="00AB4B19">
        <w:tc>
          <w:tcPr>
            <w:tcW w:w="2122" w:type="dxa"/>
          </w:tcPr>
          <w:p w14:paraId="433B36A2" w14:textId="705FE990" w:rsidR="00AB4B19" w:rsidRPr="00571E07" w:rsidRDefault="00AB4B19" w:rsidP="00AB4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Shoes Type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Formal</w:t>
            </w:r>
          </w:p>
          <w:p w14:paraId="51ABC62F" w14:textId="125A47DC" w:rsidR="00AB4B19" w:rsidRPr="00571E07" w:rsidRDefault="00AB4B19" w:rsidP="00AB4B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Brown</w:t>
            </w:r>
          </w:p>
          <w:p w14:paraId="31BAF790" w14:textId="3D26EF40" w:rsidR="00AB4B19" w:rsidRDefault="00AB4B19" w:rsidP="00AB4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571E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Polo</w:t>
            </w:r>
          </w:p>
          <w:p w14:paraId="6B8EF9B3" w14:textId="00BD1350" w:rsidR="00AB4B19" w:rsidRDefault="00AB4B19" w:rsidP="00AB4B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FE0A9F" w14:textId="77777777" w:rsidR="00AB4B19" w:rsidRPr="00AB4B19" w:rsidRDefault="00AB4B19" w:rsidP="00AB4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043C9C" wp14:editId="2F95F43B">
            <wp:extent cx="1316990" cy="13547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546" cy="14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D30C" w14:textId="06640AC6" w:rsidR="00AB4B19" w:rsidRPr="00AB4B19" w:rsidRDefault="00AB4B19" w:rsidP="00AB4B19">
      <w:pPr>
        <w:rPr>
          <w:rFonts w:ascii="Times New Roman" w:hAnsi="Times New Roman" w:cs="Times New Roman"/>
          <w:sz w:val="24"/>
          <w:szCs w:val="24"/>
        </w:rPr>
      </w:pPr>
    </w:p>
    <w:p w14:paraId="17AD5B48" w14:textId="77777777" w:rsidR="00DC4B27" w:rsidRDefault="00AB4B19" w:rsidP="00993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            </w:t>
      </w:r>
    </w:p>
    <w:p w14:paraId="0A9F113B" w14:textId="5629ABB6" w:rsidR="0099388A" w:rsidRPr="00DC4B27" w:rsidRDefault="0099388A" w:rsidP="00993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4: The Class is Plane</w:t>
      </w:r>
    </w:p>
    <w:p w14:paraId="01A4B216" w14:textId="77777777" w:rsidR="0099388A" w:rsidRDefault="00AB4B19" w:rsidP="00AB4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tbl>
      <w:tblPr>
        <w:tblStyle w:val="TableGrid"/>
        <w:tblpPr w:leftFromText="180" w:rightFromText="180" w:vertAnchor="text" w:horzAnchor="margin" w:tblpY="51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9388A" w14:paraId="276C2018" w14:textId="77777777" w:rsidTr="0099388A">
        <w:tc>
          <w:tcPr>
            <w:tcW w:w="2405" w:type="dxa"/>
          </w:tcPr>
          <w:p w14:paraId="41A30E65" w14:textId="45B617DF" w:rsidR="0099388A" w:rsidRDefault="0099388A" w:rsidP="00993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</w:t>
            </w:r>
          </w:p>
        </w:tc>
      </w:tr>
      <w:tr w:rsidR="0099388A" w14:paraId="4FC22D42" w14:textId="77777777" w:rsidTr="0099388A">
        <w:trPr>
          <w:trHeight w:val="1390"/>
        </w:trPr>
        <w:tc>
          <w:tcPr>
            <w:tcW w:w="2405" w:type="dxa"/>
          </w:tcPr>
          <w:p w14:paraId="78C94689" w14:textId="191E40C1" w:rsidR="00B13DDF" w:rsidRDefault="00B13DDF" w:rsidP="00B13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13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Plane Type</w:t>
            </w:r>
          </w:p>
          <w:p w14:paraId="38A6E1C3" w14:textId="3F2EF2E0" w:rsidR="00B13DDF" w:rsidRPr="00B13DDF" w:rsidRDefault="00B13DDF" w:rsidP="00B13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-Model</w:t>
            </w:r>
          </w:p>
          <w:p w14:paraId="5CA3E796" w14:textId="2BF631DC" w:rsidR="00B13DDF" w:rsidRPr="00B13DDF" w:rsidRDefault="00B13DDF" w:rsidP="00B13D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13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Passanger Capacity</w:t>
            </w:r>
          </w:p>
          <w:p w14:paraId="04D08D1C" w14:textId="37CFEB8B" w:rsidR="0099388A" w:rsidRPr="00B13DDF" w:rsidRDefault="0099388A" w:rsidP="009938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88A" w14:paraId="1ADC9C62" w14:textId="77777777" w:rsidTr="0099388A">
        <w:trPr>
          <w:trHeight w:val="1267"/>
        </w:trPr>
        <w:tc>
          <w:tcPr>
            <w:tcW w:w="2405" w:type="dxa"/>
          </w:tcPr>
          <w:p w14:paraId="6A0E47D2" w14:textId="77777777" w:rsidR="0099388A" w:rsidRDefault="00E40571" w:rsidP="0099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-Accelerate</w:t>
            </w:r>
          </w:p>
          <w:p w14:paraId="56906D25" w14:textId="77777777" w:rsidR="00E40571" w:rsidRDefault="00E40571" w:rsidP="0099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-Fly</w:t>
            </w:r>
          </w:p>
          <w:p w14:paraId="615BD3E3" w14:textId="4B29672C" w:rsidR="00E40571" w:rsidRDefault="0079238A" w:rsidP="0099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-Coordinate</w:t>
            </w:r>
          </w:p>
        </w:tc>
      </w:tr>
    </w:tbl>
    <w:tbl>
      <w:tblPr>
        <w:tblStyle w:val="TableGrid"/>
        <w:tblpPr w:leftFromText="180" w:rightFromText="180" w:vertAnchor="text" w:horzAnchor="page" w:tblpX="9217" w:tblpY="38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D4823" w14:paraId="54F605BF" w14:textId="77777777" w:rsidTr="006D53DD">
        <w:tc>
          <w:tcPr>
            <w:tcW w:w="2122" w:type="dxa"/>
          </w:tcPr>
          <w:p w14:paraId="4936C37A" w14:textId="004BAF68" w:rsidR="004D4823" w:rsidRDefault="0079238A" w:rsidP="006D53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Plane1</w:t>
            </w:r>
          </w:p>
        </w:tc>
      </w:tr>
      <w:tr w:rsidR="004D4823" w14:paraId="5F946E08" w14:textId="77777777" w:rsidTr="006D53DD">
        <w:tc>
          <w:tcPr>
            <w:tcW w:w="2122" w:type="dxa"/>
          </w:tcPr>
          <w:p w14:paraId="14EC0D6D" w14:textId="524DF52D" w:rsidR="0079238A" w:rsidRPr="0079238A" w:rsidRDefault="0079238A" w:rsidP="006D53DD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13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Plane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2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792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Mid-Size Passenger Jets</w:t>
            </w:r>
          </w:p>
          <w:p w14:paraId="3ECBD99A" w14:textId="5150ACCF" w:rsidR="0079238A" w:rsidRPr="00B13DDF" w:rsidRDefault="0079238A" w:rsidP="006D5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-Model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Airbus 350-1000</w:t>
            </w:r>
          </w:p>
          <w:p w14:paraId="2D67BBF8" w14:textId="7A529BA7" w:rsidR="0079238A" w:rsidRPr="00B13DDF" w:rsidRDefault="0079238A" w:rsidP="006D5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13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Passanger Capacity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853</w:t>
            </w:r>
          </w:p>
          <w:p w14:paraId="7D4755D6" w14:textId="1166197A" w:rsidR="0079238A" w:rsidRDefault="0079238A" w:rsidP="006D5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82C38B" w14:textId="1CBFD774" w:rsidR="004D4823" w:rsidRDefault="004D4823" w:rsidP="006D5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B19AC4" w14:textId="61D7681A" w:rsidR="00AB4B19" w:rsidRDefault="00AB4B19" w:rsidP="00AB4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1FC1A808" w14:textId="0E6B310F" w:rsidR="00E40571" w:rsidRDefault="00E40571" w:rsidP="00E40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5CAB7" wp14:editId="44070B14">
                <wp:simplePos x="0" y="0"/>
                <wp:positionH relativeFrom="column">
                  <wp:posOffset>1569720</wp:posOffset>
                </wp:positionH>
                <wp:positionV relativeFrom="paragraph">
                  <wp:posOffset>554355</wp:posOffset>
                </wp:positionV>
                <wp:extent cx="1196340" cy="556260"/>
                <wp:effectExtent l="0" t="38100" r="6096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590A5" id="Straight Arrow Connector 22" o:spid="_x0000_s1026" type="#_x0000_t32" style="position:absolute;margin-left:123.6pt;margin-top:43.65pt;width:94.2pt;height:43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DFC9D7" wp14:editId="37514CFC">
            <wp:extent cx="1697890" cy="95504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953" cy="9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6C69" w14:textId="5F3453C6" w:rsidR="00E40571" w:rsidRDefault="00E40571" w:rsidP="00E405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EB35C" wp14:editId="2C4EB3D1">
                <wp:simplePos x="0" y="0"/>
                <wp:positionH relativeFrom="column">
                  <wp:posOffset>1569720</wp:posOffset>
                </wp:positionH>
                <wp:positionV relativeFrom="paragraph">
                  <wp:posOffset>40005</wp:posOffset>
                </wp:positionV>
                <wp:extent cx="1120140" cy="685800"/>
                <wp:effectExtent l="0" t="0" r="6096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9AC9D" id="Straight Arrow Connector 23" o:spid="_x0000_s1026" type="#_x0000_t32" style="position:absolute;margin-left:123.6pt;margin-top:3.15pt;width:88.2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7F04AC9" w14:textId="77777777" w:rsidR="004D4823" w:rsidRDefault="00E40571" w:rsidP="00E40571">
      <w:pPr>
        <w:tabs>
          <w:tab w:val="left" w:pos="2004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</w:t>
      </w:r>
    </w:p>
    <w:tbl>
      <w:tblPr>
        <w:tblStyle w:val="TableGrid"/>
        <w:tblpPr w:leftFromText="180" w:rightFromText="180" w:vertAnchor="text" w:horzAnchor="page" w:tblpX="9205" w:tblpY="1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D4823" w14:paraId="1DD73160" w14:textId="77777777" w:rsidTr="004D4823">
        <w:tc>
          <w:tcPr>
            <w:tcW w:w="2122" w:type="dxa"/>
          </w:tcPr>
          <w:p w14:paraId="7A39FE21" w14:textId="321D3DF1" w:rsidR="004D4823" w:rsidRDefault="0079238A" w:rsidP="004D4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Plane2</w:t>
            </w:r>
          </w:p>
        </w:tc>
      </w:tr>
      <w:tr w:rsidR="004D4823" w14:paraId="7018571F" w14:textId="77777777" w:rsidTr="004D4823">
        <w:tc>
          <w:tcPr>
            <w:tcW w:w="2122" w:type="dxa"/>
          </w:tcPr>
          <w:p w14:paraId="250A3DA4" w14:textId="7CB61E5B" w:rsidR="0079238A" w:rsidRDefault="0079238A" w:rsidP="00792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13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Plane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A911C8">
              <w:rPr>
                <w:lang w:val="en-US"/>
              </w:rPr>
              <w:t xml:space="preserve"> </w:t>
            </w:r>
            <w:r w:rsidRPr="007923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Light Passenger Jets</w:t>
            </w:r>
          </w:p>
          <w:p w14:paraId="14EB8F3A" w14:textId="5A8A2E8D" w:rsidR="0079238A" w:rsidRPr="00B13DDF" w:rsidRDefault="0079238A" w:rsidP="00792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-Model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Embraer 175</w:t>
            </w:r>
          </w:p>
          <w:p w14:paraId="2BE264F6" w14:textId="7F6B2DCB" w:rsidR="0079238A" w:rsidRPr="00B13DDF" w:rsidRDefault="0079238A" w:rsidP="007923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13D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Passanger Capacity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60-100</w:t>
            </w:r>
          </w:p>
          <w:p w14:paraId="7F8A1A1A" w14:textId="7FA2D675" w:rsidR="004D4823" w:rsidRDefault="004D4823" w:rsidP="004D4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4E06FC" w14:textId="77777777" w:rsidR="004D4823" w:rsidRPr="00E40571" w:rsidRDefault="00E40571" w:rsidP="00E40571">
      <w:pPr>
        <w:tabs>
          <w:tab w:val="left" w:pos="2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</w:t>
      </w:r>
      <w:r w:rsidR="004D482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444E30" wp14:editId="0F0DD88C">
            <wp:extent cx="1552575" cy="103361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42" cy="10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BB43" w14:textId="0A15F095" w:rsidR="00E40571" w:rsidRDefault="00E40571" w:rsidP="00E40571">
      <w:pPr>
        <w:tabs>
          <w:tab w:val="left" w:pos="2004"/>
        </w:tabs>
        <w:rPr>
          <w:rFonts w:ascii="Times New Roman" w:hAnsi="Times New Roman" w:cs="Times New Roman"/>
          <w:sz w:val="24"/>
          <w:szCs w:val="24"/>
        </w:rPr>
      </w:pPr>
    </w:p>
    <w:p w14:paraId="31FD941A" w14:textId="682768C2" w:rsidR="006D53DD" w:rsidRDefault="006D53DD" w:rsidP="00E40571">
      <w:pPr>
        <w:tabs>
          <w:tab w:val="left" w:pos="20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349" w:tblpY="121"/>
        <w:tblW w:w="0" w:type="auto"/>
        <w:tblLook w:val="04A0" w:firstRow="1" w:lastRow="0" w:firstColumn="1" w:lastColumn="0" w:noHBand="0" w:noVBand="1"/>
      </w:tblPr>
      <w:tblGrid>
        <w:gridCol w:w="2122"/>
      </w:tblGrid>
      <w:tr w:rsidR="00D506C3" w14:paraId="4DF87692" w14:textId="77777777" w:rsidTr="00D506C3">
        <w:tc>
          <w:tcPr>
            <w:tcW w:w="2122" w:type="dxa"/>
          </w:tcPr>
          <w:p w14:paraId="076522E6" w14:textId="6498F0A2" w:rsidR="00D506C3" w:rsidRDefault="00ED1823" w:rsidP="00D50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Motorcycle1</w:t>
            </w:r>
          </w:p>
        </w:tc>
      </w:tr>
      <w:tr w:rsidR="00D506C3" w14:paraId="67B1A837" w14:textId="77777777" w:rsidTr="00D506C3">
        <w:tc>
          <w:tcPr>
            <w:tcW w:w="2122" w:type="dxa"/>
          </w:tcPr>
          <w:p w14:paraId="5A8ABC06" w14:textId="0DCF2C37" w:rsidR="00C87CD2" w:rsidRDefault="00C87CD2" w:rsidP="00C87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-Brand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Yamaha</w:t>
            </w:r>
          </w:p>
          <w:p w14:paraId="175C2460" w14:textId="0FD7325F" w:rsidR="00C87CD2" w:rsidRDefault="00C87CD2" w:rsidP="00C87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-Model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Yamaha 150zr</w:t>
            </w:r>
          </w:p>
          <w:p w14:paraId="6C788C77" w14:textId="5AC82AD8" w:rsidR="00D506C3" w:rsidRDefault="00C87CD2" w:rsidP="00C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-Cubic Capacity(cc)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150cc</w:t>
            </w:r>
          </w:p>
        </w:tc>
      </w:tr>
    </w:tbl>
    <w:p w14:paraId="55BE70F7" w14:textId="049F6792" w:rsidR="006D53DD" w:rsidRDefault="006D53DD" w:rsidP="006D53DD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Example 5: The Class is Motorcycle</w:t>
      </w:r>
    </w:p>
    <w:tbl>
      <w:tblPr>
        <w:tblStyle w:val="TableGrid"/>
        <w:tblpPr w:leftFromText="180" w:rightFromText="180" w:vertAnchor="text" w:horzAnchor="margin" w:tblpY="51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D53DD" w14:paraId="4415F219" w14:textId="77777777" w:rsidTr="007D558F">
        <w:tc>
          <w:tcPr>
            <w:tcW w:w="2405" w:type="dxa"/>
          </w:tcPr>
          <w:p w14:paraId="4F567D69" w14:textId="279B5C63" w:rsidR="006D53DD" w:rsidRDefault="006D53DD" w:rsidP="007D5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Motorcycle</w:t>
            </w:r>
          </w:p>
        </w:tc>
      </w:tr>
      <w:tr w:rsidR="006D53DD" w14:paraId="338D2065" w14:textId="77777777" w:rsidTr="007D558F">
        <w:trPr>
          <w:trHeight w:val="1390"/>
        </w:trPr>
        <w:tc>
          <w:tcPr>
            <w:tcW w:w="2405" w:type="dxa"/>
          </w:tcPr>
          <w:p w14:paraId="1B28B426" w14:textId="77777777" w:rsidR="006D53DD" w:rsidRDefault="006D53DD" w:rsidP="006D5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-Brand</w:t>
            </w:r>
          </w:p>
          <w:p w14:paraId="6DFA9AEC" w14:textId="77777777" w:rsidR="006D53DD" w:rsidRDefault="006D53DD" w:rsidP="006D5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-Model</w:t>
            </w:r>
          </w:p>
          <w:p w14:paraId="19502AF8" w14:textId="746F2D02" w:rsidR="006D53DD" w:rsidRPr="00B13DDF" w:rsidRDefault="006D53DD" w:rsidP="006D5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-Cubic Capacity(cc)</w:t>
            </w:r>
          </w:p>
        </w:tc>
      </w:tr>
      <w:tr w:rsidR="006D53DD" w14:paraId="326813F4" w14:textId="77777777" w:rsidTr="007D558F">
        <w:trPr>
          <w:trHeight w:val="1267"/>
        </w:trPr>
        <w:tc>
          <w:tcPr>
            <w:tcW w:w="2405" w:type="dxa"/>
          </w:tcPr>
          <w:p w14:paraId="4820944A" w14:textId="77777777" w:rsidR="006D53DD" w:rsidRDefault="006D53D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-Accelerate</w:t>
            </w:r>
          </w:p>
          <w:p w14:paraId="63632E0A" w14:textId="0CF2DF24" w:rsidR="006D53DD" w:rsidRDefault="006D53D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-Break</w:t>
            </w:r>
          </w:p>
          <w:p w14:paraId="1A365BAF" w14:textId="7F94B665" w:rsidR="006D53DD" w:rsidRDefault="006D53DD" w:rsidP="007D55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AAA723" w14:textId="1580E3CA" w:rsidR="00D506C3" w:rsidRPr="006D53DD" w:rsidRDefault="004B01E0" w:rsidP="006D53DD">
      <w:pPr>
        <w:tabs>
          <w:tab w:val="left" w:pos="2004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F6693" wp14:editId="4A22D900">
                <wp:simplePos x="0" y="0"/>
                <wp:positionH relativeFrom="column">
                  <wp:posOffset>1600200</wp:posOffset>
                </wp:positionH>
                <wp:positionV relativeFrom="paragraph">
                  <wp:posOffset>623570</wp:posOffset>
                </wp:positionV>
                <wp:extent cx="1196340" cy="754380"/>
                <wp:effectExtent l="0" t="38100" r="6096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F236" id="Straight Arrow Connector 24" o:spid="_x0000_s1026" type="#_x0000_t32" style="position:absolute;margin-left:126pt;margin-top:49.1pt;width:94.2pt;height:59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D53D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    </w:t>
      </w:r>
      <w:r w:rsidR="006D53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9E43E9" wp14:editId="37A00AB3">
            <wp:extent cx="1655920" cy="1244600"/>
            <wp:effectExtent l="0" t="0" r="190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490" cy="12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0DF94" w14:textId="7023EB67" w:rsidR="006D53DD" w:rsidRPr="006D53DD" w:rsidRDefault="004B01E0" w:rsidP="006D53DD">
      <w:pPr>
        <w:tabs>
          <w:tab w:val="left" w:pos="2004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ACE3F" wp14:editId="0FC22AD1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</wp:posOffset>
                </wp:positionV>
                <wp:extent cx="1272540" cy="891540"/>
                <wp:effectExtent l="0" t="0" r="8001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F1C44" id="Straight Arrow Connector 25" o:spid="_x0000_s1026" type="#_x0000_t32" style="position:absolute;margin-left:126pt;margin-top:1.4pt;width:100.2pt;height:7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325" w:tblpY="292"/>
        <w:tblW w:w="0" w:type="auto"/>
        <w:tblLook w:val="04A0" w:firstRow="1" w:lastRow="0" w:firstColumn="1" w:lastColumn="0" w:noHBand="0" w:noVBand="1"/>
      </w:tblPr>
      <w:tblGrid>
        <w:gridCol w:w="2122"/>
      </w:tblGrid>
      <w:tr w:rsidR="00D506C3" w14:paraId="1212ACBA" w14:textId="77777777" w:rsidTr="00D506C3">
        <w:tc>
          <w:tcPr>
            <w:tcW w:w="2122" w:type="dxa"/>
          </w:tcPr>
          <w:p w14:paraId="7FCA61B0" w14:textId="5C9833A2" w:rsidR="00D506C3" w:rsidRDefault="00ED1823" w:rsidP="00D506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Motorcycle2</w:t>
            </w:r>
          </w:p>
        </w:tc>
      </w:tr>
      <w:tr w:rsidR="00D506C3" w14:paraId="32E0A434" w14:textId="77777777" w:rsidTr="00D506C3">
        <w:tc>
          <w:tcPr>
            <w:tcW w:w="2122" w:type="dxa"/>
          </w:tcPr>
          <w:p w14:paraId="32191C44" w14:textId="048DE4AE" w:rsidR="00C87CD2" w:rsidRDefault="00C87CD2" w:rsidP="00C87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-Brand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Honda</w:t>
            </w:r>
          </w:p>
          <w:p w14:paraId="085E319A" w14:textId="50902B47" w:rsidR="00C87CD2" w:rsidRDefault="00C87CD2" w:rsidP="00C87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-Model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Honda Rs 150</w:t>
            </w:r>
          </w:p>
          <w:p w14:paraId="6CB9E705" w14:textId="44882388" w:rsidR="00D506C3" w:rsidRDefault="00C87CD2" w:rsidP="00C87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-Cubic Capacity(cc)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150cc</w:t>
            </w:r>
          </w:p>
        </w:tc>
      </w:tr>
    </w:tbl>
    <w:p w14:paraId="7F8D1061" w14:textId="61BA48A8" w:rsidR="006D53DD" w:rsidRDefault="006D53DD" w:rsidP="006D53D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153EF7B" w14:textId="77777777" w:rsidR="00D506C3" w:rsidRPr="006D53DD" w:rsidRDefault="006D53DD" w:rsidP="006D53DD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A3A881" wp14:editId="59840AF1">
            <wp:extent cx="1850715" cy="12973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3678" cy="12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32C4" w14:textId="258F30E8" w:rsidR="006D53DD" w:rsidRPr="006D53DD" w:rsidRDefault="006D53DD" w:rsidP="006D53DD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</w:p>
    <w:sectPr w:rsidR="006D53DD" w:rsidRPr="006D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09AD0" w14:textId="77777777" w:rsidR="0003333F" w:rsidRDefault="0003333F" w:rsidP="00AB4B19">
      <w:pPr>
        <w:spacing w:after="0" w:line="240" w:lineRule="auto"/>
      </w:pPr>
      <w:r>
        <w:separator/>
      </w:r>
    </w:p>
  </w:endnote>
  <w:endnote w:type="continuationSeparator" w:id="0">
    <w:p w14:paraId="17DB257A" w14:textId="77777777" w:rsidR="0003333F" w:rsidRDefault="0003333F" w:rsidP="00AB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DCDDD" w14:textId="77777777" w:rsidR="0003333F" w:rsidRDefault="0003333F" w:rsidP="00AB4B19">
      <w:pPr>
        <w:spacing w:after="0" w:line="240" w:lineRule="auto"/>
      </w:pPr>
      <w:r>
        <w:separator/>
      </w:r>
    </w:p>
  </w:footnote>
  <w:footnote w:type="continuationSeparator" w:id="0">
    <w:p w14:paraId="628A8E4E" w14:textId="77777777" w:rsidR="0003333F" w:rsidRDefault="0003333F" w:rsidP="00AB4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9"/>
    <w:rsid w:val="0003333F"/>
    <w:rsid w:val="00072E32"/>
    <w:rsid w:val="000742C8"/>
    <w:rsid w:val="003B06E9"/>
    <w:rsid w:val="004B01E0"/>
    <w:rsid w:val="004D4823"/>
    <w:rsid w:val="005669B9"/>
    <w:rsid w:val="00571E07"/>
    <w:rsid w:val="006B1DE8"/>
    <w:rsid w:val="006D53DD"/>
    <w:rsid w:val="0079238A"/>
    <w:rsid w:val="0099388A"/>
    <w:rsid w:val="00AB4B19"/>
    <w:rsid w:val="00AC43FD"/>
    <w:rsid w:val="00B13DDF"/>
    <w:rsid w:val="00BC27F1"/>
    <w:rsid w:val="00C87CD2"/>
    <w:rsid w:val="00D506C3"/>
    <w:rsid w:val="00DC4B27"/>
    <w:rsid w:val="00E40571"/>
    <w:rsid w:val="00E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6242"/>
  <w15:chartTrackingRefBased/>
  <w15:docId w15:val="{F2905194-5D52-4650-8FDF-8B70F187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19"/>
  </w:style>
  <w:style w:type="paragraph" w:styleId="Footer">
    <w:name w:val="footer"/>
    <w:basedOn w:val="Normal"/>
    <w:link w:val="FooterChar"/>
    <w:uiPriority w:val="99"/>
    <w:unhideWhenUsed/>
    <w:rsid w:val="00AB4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Jullbz 00</dc:creator>
  <cp:keywords/>
  <dc:description/>
  <cp:lastModifiedBy>Jullbz 00</cp:lastModifiedBy>
  <cp:revision>16</cp:revision>
  <dcterms:created xsi:type="dcterms:W3CDTF">2021-03-24T02:08:00Z</dcterms:created>
  <dcterms:modified xsi:type="dcterms:W3CDTF">2021-03-24T02:58:00Z</dcterms:modified>
</cp:coreProperties>
</file>