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CB1A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714593C9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543831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A084FE2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0BED8518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3217A417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4FFECCF0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7D08F112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B15303B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6E82877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23653FB0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7E491056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404A56F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14B6645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49F41D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7CAD36E8" w14:textId="77777777" w:rsidR="00D055E5" w:rsidRPr="007F1830" w:rsidRDefault="00000000" w:rsidP="007F1830">
      <w:pPr>
        <w:spacing w:after="161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C205AC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2046EE0B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C26D17E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83FC323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212DF2EE" w14:textId="77777777" w:rsidR="00D055E5" w:rsidRDefault="00000000" w:rsidP="007F1830">
      <w:pPr>
        <w:spacing w:after="160"/>
        <w:ind w:left="0" w:firstLine="0"/>
        <w:rPr>
          <w:rFonts w:ascii="Arial" w:hAnsi="Arial" w:cs="Arial"/>
          <w:sz w:val="22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6E4DD0E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3E72A198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0770C663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5C3F91F7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70AFF5EE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5EC590C9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0ED713CC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67B5FC3F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01ED3474" w14:textId="77777777" w:rsidR="007F1830" w:rsidRPr="007F1830" w:rsidRDefault="007F1830" w:rsidP="007F1830">
      <w:pPr>
        <w:spacing w:after="160"/>
        <w:ind w:left="0" w:firstLine="0"/>
        <w:rPr>
          <w:rFonts w:ascii="Arial" w:hAnsi="Arial" w:cs="Arial"/>
        </w:rPr>
      </w:pPr>
    </w:p>
    <w:p w14:paraId="7ACD466F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30141672" w14:textId="77777777" w:rsidR="00D055E5" w:rsidRPr="007F1830" w:rsidRDefault="00000000" w:rsidP="007F1830">
      <w:pPr>
        <w:spacing w:after="218"/>
        <w:ind w:left="0" w:right="4504" w:firstLine="0"/>
        <w:jc w:val="right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0DADF2A7" w14:textId="77777777" w:rsidR="00D055E5" w:rsidRPr="007F1830" w:rsidRDefault="00000000" w:rsidP="007F1830">
      <w:pPr>
        <w:ind w:left="0" w:right="4491" w:firstLine="0"/>
        <w:jc w:val="right"/>
        <w:rPr>
          <w:rFonts w:ascii="Arial" w:hAnsi="Arial" w:cs="Arial"/>
        </w:rPr>
      </w:pPr>
      <w:r w:rsidRPr="007F1830">
        <w:rPr>
          <w:rFonts w:ascii="Arial" w:hAnsi="Arial" w:cs="Arial"/>
          <w:sz w:val="28"/>
        </w:rPr>
        <w:t xml:space="preserve"> </w:t>
      </w:r>
    </w:p>
    <w:tbl>
      <w:tblPr>
        <w:tblStyle w:val="TableGrid"/>
        <w:tblW w:w="9671" w:type="dxa"/>
        <w:tblInd w:w="6" w:type="dxa"/>
        <w:tblCellMar>
          <w:top w:w="60" w:type="dxa"/>
          <w:left w:w="2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61"/>
        <w:gridCol w:w="4510"/>
      </w:tblGrid>
      <w:tr w:rsidR="00D055E5" w:rsidRPr="007F1830" w14:paraId="01F73479" w14:textId="77777777" w:rsidTr="007F1830">
        <w:trPr>
          <w:trHeight w:val="351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29EF9" w14:textId="77777777" w:rsidR="00D055E5" w:rsidRPr="007F1830" w:rsidRDefault="00000000" w:rsidP="007F1830">
            <w:pPr>
              <w:ind w:left="0" w:right="14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sz w:val="28"/>
              </w:rPr>
              <w:t xml:space="preserve">NAMA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99A09" w14:textId="77777777" w:rsidR="00D055E5" w:rsidRPr="007F1830" w:rsidRDefault="00000000" w:rsidP="007F1830">
            <w:pPr>
              <w:ind w:left="0" w:right="14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sz w:val="28"/>
              </w:rPr>
              <w:t xml:space="preserve">NDP </w:t>
            </w:r>
          </w:p>
        </w:tc>
      </w:tr>
      <w:tr w:rsidR="00D055E5" w:rsidRPr="007F1830" w14:paraId="7F2F25B4" w14:textId="77777777" w:rsidTr="007F1830">
        <w:trPr>
          <w:trHeight w:val="352"/>
        </w:trPr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4BA56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sz w:val="28"/>
              </w:rPr>
              <w:t xml:space="preserve">MUHAMAD ZULHILMI BIN ZULKIFLI </w:t>
            </w:r>
          </w:p>
        </w:tc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2772" w14:textId="77777777" w:rsidR="00D055E5" w:rsidRPr="007F1830" w:rsidRDefault="00000000" w:rsidP="007F1830">
            <w:pPr>
              <w:ind w:left="0" w:right="14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sz w:val="28"/>
              </w:rPr>
              <w:t xml:space="preserve">23223106 </w:t>
            </w:r>
          </w:p>
        </w:tc>
      </w:tr>
    </w:tbl>
    <w:p w14:paraId="7C4F4D1C" w14:textId="77777777" w:rsidR="00D055E5" w:rsidRPr="007F1830" w:rsidRDefault="00000000" w:rsidP="007F1830">
      <w:pPr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094E32F2" w14:textId="746789D5" w:rsidR="00D055E5" w:rsidRPr="007F1830" w:rsidRDefault="00000000" w:rsidP="007F1830">
      <w:pPr>
        <w:spacing w:after="110"/>
        <w:ind w:right="530"/>
        <w:jc w:val="center"/>
        <w:rPr>
          <w:rFonts w:ascii="Arial" w:hAnsi="Arial" w:cs="Arial"/>
          <w:sz w:val="28"/>
        </w:rPr>
      </w:pPr>
      <w:r w:rsidRPr="007F1830">
        <w:rPr>
          <w:rFonts w:ascii="Arial" w:hAnsi="Arial" w:cs="Arial"/>
          <w:sz w:val="28"/>
          <w:u w:val="single" w:color="000000"/>
        </w:rPr>
        <w:lastRenderedPageBreak/>
        <w:t>I)JADUAL ANGGARAN KOS BAGI KEPERLUAN PERKAKASAN DAN PERISIAN</w:t>
      </w:r>
    </w:p>
    <w:p w14:paraId="0024670C" w14:textId="36FED518" w:rsidR="007F1830" w:rsidRPr="007F1830" w:rsidRDefault="007F1830" w:rsidP="007F1830">
      <w:pPr>
        <w:spacing w:after="110"/>
        <w:ind w:right="530"/>
        <w:jc w:val="right"/>
        <w:rPr>
          <w:rFonts w:ascii="Arial" w:hAnsi="Arial" w:cs="Arial"/>
        </w:rPr>
      </w:pPr>
    </w:p>
    <w:tbl>
      <w:tblPr>
        <w:tblStyle w:val="TableGrid"/>
        <w:tblW w:w="10668" w:type="dxa"/>
        <w:tblInd w:w="-707" w:type="dxa"/>
        <w:tblCellMar>
          <w:top w:w="13" w:type="dxa"/>
          <w:left w:w="107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898"/>
        <w:gridCol w:w="1801"/>
        <w:gridCol w:w="1793"/>
        <w:gridCol w:w="2700"/>
        <w:gridCol w:w="2476"/>
      </w:tblGrid>
      <w:tr w:rsidR="00D055E5" w:rsidRPr="007F1830" w14:paraId="2FC31439" w14:textId="77777777" w:rsidTr="007F1830">
        <w:trPr>
          <w:trHeight w:val="28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5267D" w14:textId="77777777" w:rsidR="00D055E5" w:rsidRPr="007F1830" w:rsidRDefault="00000000" w:rsidP="007F1830">
            <w:pPr>
              <w:ind w:left="86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 xml:space="preserve">KEPERLUAN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4235" w14:textId="77777777" w:rsidR="00D055E5" w:rsidRPr="007F1830" w:rsidRDefault="00000000" w:rsidP="007F1830">
            <w:pPr>
              <w:ind w:left="44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 xml:space="preserve">SPESIFIKASI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2B8F5" w14:textId="77777777" w:rsidR="00D055E5" w:rsidRPr="007F1830" w:rsidRDefault="00000000" w:rsidP="007F1830">
            <w:pPr>
              <w:ind w:left="0" w:right="62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 xml:space="preserve">KUANTITI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E5057" w14:textId="77777777" w:rsidR="00D055E5" w:rsidRPr="007F1830" w:rsidRDefault="00000000" w:rsidP="007F1830">
            <w:pPr>
              <w:ind w:left="8" w:firstLine="0"/>
              <w:jc w:val="both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 xml:space="preserve">HARGA SEUNIT (RM)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D026E" w14:textId="77777777" w:rsidR="00D055E5" w:rsidRPr="007F1830" w:rsidRDefault="00000000" w:rsidP="007F1830">
            <w:pPr>
              <w:ind w:left="18" w:firstLine="0"/>
              <w:jc w:val="both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 xml:space="preserve">JUMLAH KOS (RM) </w:t>
            </w:r>
          </w:p>
        </w:tc>
      </w:tr>
      <w:tr w:rsidR="00D055E5" w:rsidRPr="007F1830" w14:paraId="41FF6C61" w14:textId="77777777" w:rsidTr="007F1830">
        <w:trPr>
          <w:trHeight w:val="28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B9583" w14:textId="77777777" w:rsidR="00D055E5" w:rsidRPr="007F1830" w:rsidRDefault="00000000" w:rsidP="007F1830">
            <w:pPr>
              <w:ind w:left="0" w:firstLine="0"/>
              <w:jc w:val="both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>PERKAKASAN</w:t>
            </w:r>
            <w:r w:rsidRPr="007F1830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3B562" w14:textId="77777777" w:rsidR="00D055E5" w:rsidRPr="007F1830" w:rsidRDefault="00000000" w:rsidP="007F1830">
            <w:pPr>
              <w:ind w:left="1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22E92" w14:textId="77777777" w:rsidR="00D055E5" w:rsidRPr="007F1830" w:rsidRDefault="00000000" w:rsidP="007F1830">
            <w:pPr>
              <w:ind w:left="1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52D5" w14:textId="77777777" w:rsidR="00D055E5" w:rsidRPr="007F1830" w:rsidRDefault="00000000" w:rsidP="007F1830">
            <w:pPr>
              <w:ind w:left="1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8D45" w14:textId="77777777" w:rsidR="00D055E5" w:rsidRPr="007F1830" w:rsidRDefault="00000000" w:rsidP="007F1830">
            <w:pPr>
              <w:ind w:left="1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055E5" w:rsidRPr="007F1830" w14:paraId="16171BD8" w14:textId="77777777">
        <w:trPr>
          <w:trHeight w:val="841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D96AF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Server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A26B" w14:textId="77777777" w:rsidR="00D055E5" w:rsidRPr="007F1830" w:rsidRDefault="00000000" w:rsidP="007F1830">
            <w:pPr>
              <w:ind w:left="0" w:right="6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Intel Xeon, </w:t>
            </w:r>
          </w:p>
          <w:p w14:paraId="41F5E3F9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32GB RAM, </w:t>
            </w:r>
          </w:p>
          <w:p w14:paraId="1137A01A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2TB SSD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5B45A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4AF4B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15,000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5BED6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15,000 </w:t>
            </w:r>
          </w:p>
        </w:tc>
      </w:tr>
      <w:tr w:rsidR="00D055E5" w:rsidRPr="007F1830" w14:paraId="70D1748F" w14:textId="77777777">
        <w:trPr>
          <w:trHeight w:val="83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3E9F0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Times New Roman" w:hAnsi="Arial" w:cs="Arial"/>
                <w:sz w:val="24"/>
              </w:rPr>
              <w:t>Komputer</w:t>
            </w:r>
            <w:proofErr w:type="spellEnd"/>
            <w:r w:rsidRPr="007F1830">
              <w:rPr>
                <w:rFonts w:ascii="Arial" w:eastAsia="Times New Roman" w:hAnsi="Arial" w:cs="Arial"/>
                <w:sz w:val="24"/>
              </w:rPr>
              <w:t xml:space="preserve"> </w:t>
            </w:r>
          </w:p>
          <w:p w14:paraId="38826611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Pembangunan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277C2" w14:textId="77777777" w:rsidR="00D055E5" w:rsidRPr="007F1830" w:rsidRDefault="00000000" w:rsidP="007F1830">
            <w:pPr>
              <w:ind w:left="0" w:right="56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Intel i7, 16GB </w:t>
            </w:r>
          </w:p>
          <w:p w14:paraId="770948A8" w14:textId="77777777" w:rsidR="00D055E5" w:rsidRPr="007F1830" w:rsidRDefault="00000000" w:rsidP="007F1830">
            <w:pPr>
              <w:ind w:left="114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RAM, 512GB </w:t>
            </w:r>
          </w:p>
          <w:p w14:paraId="3A35468C" w14:textId="77777777" w:rsidR="00D055E5" w:rsidRPr="007F1830" w:rsidRDefault="00000000" w:rsidP="007F1830">
            <w:pPr>
              <w:ind w:left="0" w:right="56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SSD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049E5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F9249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5,000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C7EC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25,000 </w:t>
            </w:r>
          </w:p>
        </w:tc>
      </w:tr>
      <w:tr w:rsidR="00D055E5" w:rsidRPr="007F1830" w14:paraId="0337B317" w14:textId="77777777">
        <w:trPr>
          <w:trHeight w:val="286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8B42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Monitor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3FD0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27" Full HD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EA6C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259A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800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3BCB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4,000 </w:t>
            </w:r>
          </w:p>
        </w:tc>
      </w:tr>
      <w:tr w:rsidR="00D055E5" w:rsidRPr="007F1830" w14:paraId="71409579" w14:textId="77777777">
        <w:trPr>
          <w:trHeight w:val="83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E3E38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Router &amp; Switch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9B0E" w14:textId="77777777" w:rsidR="00D055E5" w:rsidRPr="007F1830" w:rsidRDefault="00000000" w:rsidP="007F1830">
            <w:pPr>
              <w:ind w:left="44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Cisco Managed </w:t>
            </w:r>
          </w:p>
          <w:p w14:paraId="711A0EBD" w14:textId="77777777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Switch, Gigabit Router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44F1E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2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BF869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2,000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584B2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4,000 </w:t>
            </w:r>
          </w:p>
        </w:tc>
      </w:tr>
      <w:tr w:rsidR="00D055E5" w:rsidRPr="007F1830" w14:paraId="321CB530" w14:textId="77777777">
        <w:trPr>
          <w:trHeight w:val="56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349FA" w14:textId="77777777" w:rsidR="00D055E5" w:rsidRPr="007F1830" w:rsidRDefault="00000000" w:rsidP="007F1830">
            <w:pPr>
              <w:ind w:left="0" w:right="12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Printer &amp; Scanner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9E1F2" w14:textId="77777777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Laser Printer All-in-One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DF0DC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DE9A2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1,500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8D127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1,500 </w:t>
            </w:r>
          </w:p>
        </w:tc>
      </w:tr>
      <w:tr w:rsidR="00D055E5" w:rsidRPr="007F1830" w14:paraId="0C8509F6" w14:textId="77777777" w:rsidTr="007F1830">
        <w:trPr>
          <w:trHeight w:val="28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FBB32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b/>
                <w:sz w:val="24"/>
              </w:rPr>
              <w:t>PERISIAN</w:t>
            </w:r>
            <w:r w:rsidRPr="007F1830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2EF3" w14:textId="77777777" w:rsidR="00D055E5" w:rsidRPr="007F1830" w:rsidRDefault="00000000" w:rsidP="007F1830">
            <w:pPr>
              <w:ind w:left="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0C8D" w14:textId="77777777" w:rsidR="00D055E5" w:rsidRPr="007F1830" w:rsidRDefault="00000000" w:rsidP="007F1830">
            <w:pPr>
              <w:ind w:left="0" w:right="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42D5" w14:textId="77777777" w:rsidR="00D055E5" w:rsidRPr="007F1830" w:rsidRDefault="00000000" w:rsidP="007F1830">
            <w:pPr>
              <w:ind w:left="0" w:right="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B568" w14:textId="77777777" w:rsidR="00D055E5" w:rsidRPr="007F1830" w:rsidRDefault="00000000" w:rsidP="007F1830">
            <w:pPr>
              <w:ind w:left="0" w:right="6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D055E5" w:rsidRPr="007F1830" w14:paraId="75C5AF20" w14:textId="77777777">
        <w:trPr>
          <w:trHeight w:val="563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BD82A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Times New Roman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Times New Roman" w:hAnsi="Arial" w:cs="Arial"/>
                <w:sz w:val="24"/>
              </w:rPr>
              <w:t xml:space="preserve"> Operasi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AD22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Windows </w:t>
            </w:r>
          </w:p>
          <w:p w14:paraId="03FEBE15" w14:textId="77777777" w:rsidR="00D055E5" w:rsidRPr="007F1830" w:rsidRDefault="00000000" w:rsidP="007F1830">
            <w:pPr>
              <w:ind w:left="0" w:right="6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Server 2022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EDF1A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1E07B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5,000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A812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5,000 </w:t>
            </w:r>
          </w:p>
        </w:tc>
      </w:tr>
      <w:tr w:rsidR="00D055E5" w:rsidRPr="007F1830" w14:paraId="41A60419" w14:textId="77777777">
        <w:trPr>
          <w:trHeight w:val="564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50BE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IDE &amp; Tools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5514" w14:textId="77777777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Visual Studio, MySQL, Git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6A1C0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5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83983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1,500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2CAE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7,500 </w:t>
            </w:r>
          </w:p>
        </w:tc>
      </w:tr>
      <w:tr w:rsidR="00D055E5" w:rsidRPr="007F1830" w14:paraId="034AA5E5" w14:textId="77777777">
        <w:trPr>
          <w:trHeight w:val="838"/>
        </w:trPr>
        <w:tc>
          <w:tcPr>
            <w:tcW w:w="1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81AB6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Firewall &amp; Security 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739D" w14:textId="77777777" w:rsidR="00D055E5" w:rsidRPr="007F1830" w:rsidRDefault="00000000" w:rsidP="007F1830">
            <w:pPr>
              <w:ind w:left="0" w:right="55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Kaspersky </w:t>
            </w:r>
          </w:p>
          <w:p w14:paraId="14D10A0E" w14:textId="77777777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Enterprise Security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B8185" w14:textId="77777777" w:rsidR="00D055E5" w:rsidRPr="007F1830" w:rsidRDefault="00000000" w:rsidP="007F1830">
            <w:pPr>
              <w:ind w:left="0" w:right="5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1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A6C4" w14:textId="77777777" w:rsidR="00D055E5" w:rsidRPr="007F1830" w:rsidRDefault="00000000" w:rsidP="007F1830">
            <w:pPr>
              <w:ind w:left="0" w:right="5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3,000 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E8E6C" w14:textId="77777777" w:rsidR="00D055E5" w:rsidRPr="007F1830" w:rsidRDefault="00000000" w:rsidP="007F1830">
            <w:pPr>
              <w:ind w:left="0" w:right="5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Times New Roman" w:hAnsi="Arial" w:cs="Arial"/>
                <w:sz w:val="24"/>
              </w:rPr>
              <w:t xml:space="preserve">3,000 </w:t>
            </w:r>
          </w:p>
        </w:tc>
      </w:tr>
    </w:tbl>
    <w:p w14:paraId="61CB01CE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4111DD8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FB2C86D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8BFD915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2F7F28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D1F7D69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C1AD53F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C73C342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01667A2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6929596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08145E7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A63816A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66898D3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5BB9DE9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9A5C38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74A90EA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lastRenderedPageBreak/>
        <w:t xml:space="preserve"> </w:t>
      </w:r>
    </w:p>
    <w:p w14:paraId="02A66BC7" w14:textId="77777777" w:rsidR="00D055E5" w:rsidRPr="007F1830" w:rsidRDefault="00000000" w:rsidP="007F1830">
      <w:pPr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581740E" w14:textId="77777777" w:rsidR="00D055E5" w:rsidRPr="007F1830" w:rsidRDefault="00000000" w:rsidP="007F1830">
      <w:pPr>
        <w:numPr>
          <w:ilvl w:val="0"/>
          <w:numId w:val="1"/>
        </w:numPr>
        <w:spacing w:after="300"/>
        <w:ind w:right="1169" w:hanging="345"/>
        <w:jc w:val="center"/>
        <w:rPr>
          <w:rFonts w:ascii="Arial" w:hAnsi="Arial" w:cs="Arial"/>
        </w:rPr>
      </w:pPr>
      <w:r w:rsidRPr="007F1830">
        <w:rPr>
          <w:rFonts w:ascii="Arial" w:hAnsi="Arial" w:cs="Arial"/>
          <w:sz w:val="28"/>
          <w:u w:val="single" w:color="000000"/>
        </w:rPr>
        <w:t>CARTA ORGANISASI JAWATANKUASA PROJEK</w:t>
      </w:r>
      <w:r w:rsidRPr="007F1830">
        <w:rPr>
          <w:rFonts w:ascii="Arial" w:hAnsi="Arial" w:cs="Arial"/>
          <w:sz w:val="28"/>
        </w:rPr>
        <w:t xml:space="preserve"> </w:t>
      </w:r>
    </w:p>
    <w:p w14:paraId="124E10DC" w14:textId="77777777" w:rsidR="00D055E5" w:rsidRPr="007F1830" w:rsidRDefault="00000000" w:rsidP="007F1830">
      <w:pPr>
        <w:spacing w:after="114"/>
        <w:ind w:left="0" w:firstLine="0"/>
        <w:jc w:val="right"/>
        <w:rPr>
          <w:rFonts w:ascii="Arial" w:hAnsi="Arial" w:cs="Arial"/>
        </w:rPr>
      </w:pPr>
      <w:r w:rsidRPr="007F1830">
        <w:rPr>
          <w:rFonts w:ascii="Arial" w:hAnsi="Arial" w:cs="Arial"/>
          <w:noProof/>
        </w:rPr>
        <w:drawing>
          <wp:inline distT="0" distB="0" distL="0" distR="0" wp14:anchorId="6500C50D" wp14:editId="6994801A">
            <wp:extent cx="5731510" cy="2855595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1830">
        <w:rPr>
          <w:rFonts w:ascii="Arial" w:hAnsi="Arial" w:cs="Arial"/>
        </w:rPr>
        <w:t xml:space="preserve"> </w:t>
      </w:r>
    </w:p>
    <w:p w14:paraId="57E9953F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70F7D1C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83F723D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50E6A8B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51A5546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E46452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8D7EA92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E4EB11D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BED89B7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2C905B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4EC842A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096F47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A2D04FE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C2571F8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3920DF1" w14:textId="77777777" w:rsidR="00D055E5" w:rsidRPr="007F1830" w:rsidRDefault="00000000" w:rsidP="007F1830">
      <w:pPr>
        <w:spacing w:after="161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52D77AC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C54BFE7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A52C02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3A2A40F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17CB202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7C5D968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C324D16" w14:textId="77777777" w:rsidR="00D055E5" w:rsidRPr="007F1830" w:rsidRDefault="00000000" w:rsidP="007F1830">
      <w:pPr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0C42AD1" w14:textId="77777777" w:rsidR="00D055E5" w:rsidRPr="007F1830" w:rsidRDefault="00000000" w:rsidP="007F1830">
      <w:pPr>
        <w:numPr>
          <w:ilvl w:val="0"/>
          <w:numId w:val="1"/>
        </w:numPr>
        <w:spacing w:after="14"/>
        <w:ind w:right="1169" w:hanging="345"/>
        <w:jc w:val="center"/>
        <w:rPr>
          <w:rFonts w:ascii="Arial" w:hAnsi="Arial" w:cs="Arial"/>
        </w:rPr>
      </w:pPr>
      <w:r w:rsidRPr="007F1830">
        <w:rPr>
          <w:rFonts w:ascii="Arial" w:hAnsi="Arial" w:cs="Arial"/>
          <w:sz w:val="28"/>
          <w:u w:val="single" w:color="000000"/>
        </w:rPr>
        <w:lastRenderedPageBreak/>
        <w:t>CARTA GANTT KESELURUHAN PROJEK</w:t>
      </w:r>
      <w:r w:rsidRPr="007F1830">
        <w:rPr>
          <w:rFonts w:ascii="Arial" w:hAnsi="Arial" w:cs="Arial"/>
          <w:sz w:val="28"/>
        </w:rPr>
        <w:t xml:space="preserve"> </w:t>
      </w:r>
    </w:p>
    <w:tbl>
      <w:tblPr>
        <w:tblStyle w:val="TableGrid"/>
        <w:tblW w:w="11532" w:type="dxa"/>
        <w:tblInd w:w="-1252" w:type="dxa"/>
        <w:tblCellMar>
          <w:top w:w="47" w:type="dxa"/>
          <w:left w:w="10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2494"/>
        <w:gridCol w:w="535"/>
        <w:gridCol w:w="534"/>
        <w:gridCol w:w="539"/>
        <w:gridCol w:w="536"/>
        <w:gridCol w:w="759"/>
        <w:gridCol w:w="73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7F1830" w:rsidRPr="007F1830" w14:paraId="51500156" w14:textId="77777777" w:rsidTr="007F1830">
        <w:trPr>
          <w:trHeight w:val="815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B8E5C" w14:textId="431FAF62" w:rsidR="00D055E5" w:rsidRPr="007F1830" w:rsidRDefault="00000000" w:rsidP="007F1830">
            <w:pPr>
              <w:ind w:left="0" w:right="3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Aktiviti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131C5" w14:textId="319817F2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 w:rsidRPr="007F1830">
              <w:rPr>
                <w:rFonts w:ascii="Arial" w:hAnsi="Arial" w:cs="Arial"/>
                <w:b/>
                <w:sz w:val="22"/>
              </w:rPr>
              <w:t>H  1</w:t>
            </w:r>
            <w:proofErr w:type="gramEnd"/>
            <w:r w:rsidRPr="007F1830">
              <w:rPr>
                <w:rFonts w:ascii="Arial" w:hAnsi="Arial" w:cs="Arial"/>
                <w:b/>
                <w:sz w:val="22"/>
              </w:rPr>
              <w:t>-2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5F1DF2" w14:textId="32DB747C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 w:rsidRPr="007F1830">
              <w:rPr>
                <w:rFonts w:ascii="Arial" w:hAnsi="Arial" w:cs="Arial"/>
                <w:b/>
                <w:sz w:val="22"/>
              </w:rPr>
              <w:t>H  3</w:t>
            </w:r>
            <w:proofErr w:type="gramEnd"/>
            <w:r w:rsidRPr="007F1830">
              <w:rPr>
                <w:rFonts w:ascii="Arial" w:hAnsi="Arial" w:cs="Arial"/>
                <w:b/>
                <w:sz w:val="22"/>
              </w:rPr>
              <w:t>-4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C9C69" w14:textId="28107D29" w:rsidR="00D055E5" w:rsidRPr="007F1830" w:rsidRDefault="00000000" w:rsidP="007F1830">
            <w:pPr>
              <w:ind w:left="0" w:right="3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19D95DA2" w14:textId="21E283D0" w:rsidR="00D055E5" w:rsidRPr="007F1830" w:rsidRDefault="00000000" w:rsidP="007F1830">
            <w:pPr>
              <w:ind w:left="1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5-6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9E27F" w14:textId="09E7973C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 w:rsidRPr="007F1830">
              <w:rPr>
                <w:rFonts w:ascii="Arial" w:hAnsi="Arial" w:cs="Arial"/>
                <w:b/>
                <w:sz w:val="22"/>
              </w:rPr>
              <w:t>H  7</w:t>
            </w:r>
            <w:proofErr w:type="gramEnd"/>
            <w:r w:rsidRPr="007F1830">
              <w:rPr>
                <w:rFonts w:ascii="Arial" w:hAnsi="Arial" w:cs="Arial"/>
                <w:b/>
                <w:sz w:val="22"/>
              </w:rPr>
              <w:t>-8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30964" w14:textId="14A19604" w:rsidR="00D055E5" w:rsidRPr="007F1830" w:rsidRDefault="00000000" w:rsidP="007F1830">
            <w:pPr>
              <w:ind w:left="82" w:firstLine="156"/>
              <w:jc w:val="center"/>
              <w:rPr>
                <w:rFonts w:ascii="Arial" w:hAnsi="Arial" w:cs="Arial"/>
              </w:rPr>
            </w:pPr>
            <w:proofErr w:type="gramStart"/>
            <w:r w:rsidRPr="007F1830">
              <w:rPr>
                <w:rFonts w:ascii="Arial" w:hAnsi="Arial" w:cs="Arial"/>
                <w:b/>
                <w:sz w:val="22"/>
              </w:rPr>
              <w:t>H  9</w:t>
            </w:r>
            <w:proofErr w:type="gramEnd"/>
            <w:r w:rsidRPr="007F1830">
              <w:rPr>
                <w:rFonts w:ascii="Arial" w:hAnsi="Arial" w:cs="Arial"/>
                <w:b/>
                <w:sz w:val="22"/>
              </w:rPr>
              <w:t>-10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C0059" w14:textId="1604DA4B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proofErr w:type="gramStart"/>
            <w:r w:rsidRPr="007F1830">
              <w:rPr>
                <w:rFonts w:ascii="Arial" w:hAnsi="Arial" w:cs="Arial"/>
                <w:b/>
                <w:sz w:val="22"/>
              </w:rPr>
              <w:t>H  11</w:t>
            </w:r>
            <w:proofErr w:type="gramEnd"/>
            <w:r w:rsidRPr="007F1830">
              <w:rPr>
                <w:rFonts w:ascii="Arial" w:hAnsi="Arial" w:cs="Arial"/>
                <w:b/>
                <w:sz w:val="22"/>
              </w:rPr>
              <w:t>-12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60098" w14:textId="5337239F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08A18BC8" w14:textId="055E6355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1314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C32DA" w14:textId="11155BD2" w:rsidR="00D055E5" w:rsidRPr="007F1830" w:rsidRDefault="00000000" w:rsidP="007F1830">
            <w:pPr>
              <w:ind w:left="0" w:right="3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0FB79BB5" w14:textId="7B7033A5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1516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D1F50" w14:textId="1A7A2F2A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6B06E826" w14:textId="5C70193A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1718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4DA77" w14:textId="53849E09" w:rsidR="00D055E5" w:rsidRPr="007F1830" w:rsidRDefault="00000000" w:rsidP="007F1830">
            <w:pPr>
              <w:ind w:left="0" w:right="3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6C3DC6FE" w14:textId="21AFA28D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1920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7EE39" w14:textId="69FBC88C" w:rsidR="00D055E5" w:rsidRPr="007F1830" w:rsidRDefault="00000000" w:rsidP="007F1830">
            <w:pPr>
              <w:ind w:left="0" w:right="33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604AB322" w14:textId="7B498E14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2122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7028F" w14:textId="4FDC92B2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69B9EE4E" w14:textId="5BF49333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2324</w:t>
            </w: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815AF" w14:textId="50BFF1E1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74648AE6" w14:textId="6EAF2338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2526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19FD3" w14:textId="4FE71D6B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H</w:t>
            </w:r>
          </w:p>
          <w:p w14:paraId="1ACD4EAD" w14:textId="7060784C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2728</w:t>
            </w:r>
          </w:p>
        </w:tc>
      </w:tr>
      <w:tr w:rsidR="00D055E5" w:rsidRPr="007F1830" w14:paraId="7AA639A9" w14:textId="77777777" w:rsidTr="007F1830">
        <w:trPr>
          <w:trHeight w:val="278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02CD1" w14:textId="3FF3E110" w:rsidR="00D055E5" w:rsidRPr="007F1830" w:rsidRDefault="00000000" w:rsidP="007F1830">
            <w:pPr>
              <w:ind w:left="0" w:right="3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PERANCANGAN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FD408F7" w14:textId="0A0DFA8F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468F107" w14:textId="5551E7F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378C7" w14:textId="423CA20E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3EF6" w14:textId="2B21DD3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46F2" w14:textId="4D2F35B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9B30" w14:textId="272C2E3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6225" w14:textId="64F6603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F9E2" w14:textId="5AD6864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4824" w14:textId="72E96F1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D5C6E" w14:textId="00587CE9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FA926" w14:textId="5DBCB44F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8F1B1" w14:textId="2B5E2759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F9CE" w14:textId="561851B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19E5" w14:textId="7E0448F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52B91BF9" w14:textId="77777777" w:rsidTr="007F1830">
        <w:trPr>
          <w:trHeight w:val="302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EEF92" w14:textId="056F8033" w:rsidR="00D055E5" w:rsidRPr="007F1830" w:rsidRDefault="00000000" w:rsidP="007F1830">
            <w:pPr>
              <w:ind w:left="0" w:right="29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ANALISIS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9286" w14:textId="2195E9F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BB6FA65" w14:textId="0F3E510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5B0B4C2" w14:textId="64B6286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7133592" w14:textId="3B396C49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6FAD345" w14:textId="24FBF71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F87BE81" w14:textId="71426379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43CCB" w14:textId="1AEF156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D2119" w14:textId="6115521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7E8B" w14:textId="09FBC46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278C2" w14:textId="1AAA812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7149" w14:textId="1A2997E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9C9F2" w14:textId="48B6220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52D3E" w14:textId="0E43887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585C2" w14:textId="4FD5DEC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1CEDD951" w14:textId="77777777" w:rsidTr="007F1830">
        <w:trPr>
          <w:trHeight w:val="302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72F7A6" w14:textId="5ACFFA3D" w:rsidR="00D055E5" w:rsidRPr="007F1830" w:rsidRDefault="00000000" w:rsidP="007F1830">
            <w:pPr>
              <w:ind w:left="0" w:right="32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REKA BENTUK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6D21" w14:textId="77BFEBB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4BF3" w14:textId="18C2F1D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95A0" w14:textId="09C3E86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02CE7A0" w14:textId="3BB836A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5BED06C" w14:textId="2514653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9D44" w14:textId="1A7C386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3856" w14:textId="2A8C116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1EDD1" w14:textId="5A842AF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5C11" w14:textId="1B70B5A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DCA7" w14:textId="4DF46C9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E2C2" w14:textId="34F63F1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A227E" w14:textId="65DFEAB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9F28C" w14:textId="5A3D3F2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B63C" w14:textId="7AABD97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022FF201" w14:textId="77777777" w:rsidTr="007F1830">
        <w:trPr>
          <w:trHeight w:val="547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6B0C5" w14:textId="2DC2631A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PEMBANGUNAN SISTEM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8662F" w14:textId="1560B13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4F337" w14:textId="397A68F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34C2B" w14:textId="281A70A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DB02A" w14:textId="195F853E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1EFC0AFC" w14:textId="00874A3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463E2EAD" w14:textId="61368CF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5A91877A" w14:textId="04CA1AE0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1C072AFD" w14:textId="5875C51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8F351" w14:textId="3916C24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B483D" w14:textId="3928A74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F0F85" w14:textId="67A5A46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34678" w14:textId="58A024C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4BAC" w14:textId="12AFFD0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FCC5" w14:textId="048BA0E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61FAA1B5" w14:textId="77777777" w:rsidTr="007F1830">
        <w:trPr>
          <w:trHeight w:val="304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3BB27" w14:textId="7BA7CAAD" w:rsidR="00D055E5" w:rsidRPr="007F1830" w:rsidRDefault="00000000" w:rsidP="007F1830">
            <w:pPr>
              <w:ind w:left="92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PENGUJIAN SISTEM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6FC9" w14:textId="6F17411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0275C" w14:textId="6A29CF8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2CB97" w14:textId="610B275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5618" w14:textId="03F1F2E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A252" w14:textId="740052C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80831" w14:textId="4B743B0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98F28ED" w14:textId="4508CE3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421DFF2" w14:textId="7DDBCB9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2990434" w14:textId="741DBE0F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3432F0E" w14:textId="341148C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73712923" w14:textId="1622A3F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42A0F" w14:textId="49F9C74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E7583" w14:textId="0E5EA24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0A4A" w14:textId="5F8402B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59986AAC" w14:textId="77777777" w:rsidTr="007F1830">
        <w:trPr>
          <w:trHeight w:val="304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A7B03" w14:textId="6669E60C" w:rsidR="00D055E5" w:rsidRPr="007F1830" w:rsidRDefault="00000000" w:rsidP="007F1830">
            <w:pPr>
              <w:ind w:left="0" w:right="35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INTEGRASI SISTEM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0F42" w14:textId="07AB4EF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49C5" w14:textId="52008C07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C889" w14:textId="7A08DAE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EB90" w14:textId="40C1F0FC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CB35" w14:textId="6B46C82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6633" w14:textId="1578E9B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1AA56" w14:textId="5AA9F24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9017" w14:textId="44BFA857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2A49CF1" w14:textId="07A9EDB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6025BA8A" w14:textId="1D108235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2723D0A" w14:textId="1D5FFC1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139C7A9B" w14:textId="06574AE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85B35" w14:textId="5DE1A1D6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E45C" w14:textId="340A7CB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2FCF1ED7" w14:textId="77777777" w:rsidTr="007F1830">
        <w:trPr>
          <w:trHeight w:val="548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12CBD" w14:textId="11602B04" w:rsidR="00D055E5" w:rsidRPr="007F1830" w:rsidRDefault="00000000" w:rsidP="007F1830">
            <w:pPr>
              <w:ind w:left="0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PELAKSANAAN SISTEM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E29D9" w14:textId="315EEF7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845D7" w14:textId="2214F50E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C4B69" w14:textId="1909F19B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85A9D3" w14:textId="2D8680C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0E3B5" w14:textId="1C073859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C91B6" w14:textId="5C0970F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ECFBC" w14:textId="713EB9BF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3FFE3" w14:textId="0E68B95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CA832" w14:textId="629A25A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D3C09" w14:textId="4EA4421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3665161D" w14:textId="0E88BAA3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5F0E1F24" w14:textId="2E6CB4D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3BCD824B" w14:textId="1B635E3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C4565" w14:textId="4E2285A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  <w:tr w:rsidR="00D055E5" w:rsidRPr="007F1830" w14:paraId="3203E50A" w14:textId="77777777" w:rsidTr="007F1830">
        <w:trPr>
          <w:trHeight w:val="546"/>
        </w:trPr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EE34" w14:textId="1D6F16F1" w:rsidR="00D055E5" w:rsidRPr="007F1830" w:rsidRDefault="00000000" w:rsidP="007F1830">
            <w:pPr>
              <w:ind w:left="16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hAnsi="Arial" w:cs="Arial"/>
                <w:b/>
                <w:sz w:val="22"/>
              </w:rPr>
              <w:t>FASA PENYERAHAN SISTEM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52165" w14:textId="49CFCDE7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F1E19" w14:textId="441AF328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2690B" w14:textId="58EF100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9B2B" w14:textId="66460BB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1A818" w14:textId="283B85E1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9B00" w14:textId="0E8BD6E4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9399F" w14:textId="25BFAD9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474E3" w14:textId="45743022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4E010" w14:textId="156768DD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4971B" w14:textId="3B2E97F7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5EA14" w14:textId="0588A29F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20A75" w14:textId="65D3509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26881AD3" w14:textId="76C80F8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vAlign w:val="center"/>
          </w:tcPr>
          <w:p w14:paraId="4E79CEEB" w14:textId="74091B0A" w:rsidR="00D055E5" w:rsidRPr="007F1830" w:rsidRDefault="00D055E5" w:rsidP="007F1830">
            <w:pPr>
              <w:ind w:left="0" w:firstLine="0"/>
              <w:jc w:val="center"/>
              <w:rPr>
                <w:rFonts w:ascii="Arial" w:hAnsi="Arial" w:cs="Arial"/>
              </w:rPr>
            </w:pPr>
          </w:p>
        </w:tc>
      </w:tr>
    </w:tbl>
    <w:p w14:paraId="5A76780A" w14:textId="1C5F3CDB" w:rsidR="00D055E5" w:rsidRPr="007F1830" w:rsidRDefault="00D055E5" w:rsidP="007F1830">
      <w:pPr>
        <w:spacing w:after="158"/>
        <w:ind w:left="0" w:firstLine="0"/>
        <w:jc w:val="center"/>
        <w:rPr>
          <w:rFonts w:ascii="Arial" w:hAnsi="Arial" w:cs="Arial"/>
        </w:rPr>
      </w:pPr>
    </w:p>
    <w:p w14:paraId="0DE7F572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6BFD9C7" w14:textId="77777777" w:rsidR="00D055E5" w:rsidRPr="007F1830" w:rsidRDefault="00000000" w:rsidP="007F1830">
      <w:pPr>
        <w:spacing w:after="10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912661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1E315B6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FC4B80A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8D53810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6D4B552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93D0021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43AB6B2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B7FBA29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E15752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83C7D8F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3A9C4B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2ECA4A7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B75846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664D57B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55EB1C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CD67D21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5820DC5" w14:textId="4DCAF2ED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 </w:t>
      </w:r>
    </w:p>
    <w:p w14:paraId="29570753" w14:textId="77777777" w:rsidR="00D055E5" w:rsidRPr="007F1830" w:rsidRDefault="00000000" w:rsidP="007F1830">
      <w:pPr>
        <w:pStyle w:val="Heading1"/>
        <w:ind w:left="418" w:hanging="418"/>
        <w:rPr>
          <w:rFonts w:ascii="Arial" w:hAnsi="Arial" w:cs="Arial"/>
        </w:rPr>
      </w:pPr>
      <w:r w:rsidRPr="007F1830">
        <w:rPr>
          <w:rFonts w:ascii="Arial" w:hAnsi="Arial" w:cs="Arial"/>
        </w:rPr>
        <w:lastRenderedPageBreak/>
        <w:t>SKOP TUGAS SETIAP PEKERJA</w:t>
      </w:r>
      <w:r w:rsidRPr="007F1830">
        <w:rPr>
          <w:rFonts w:ascii="Arial" w:hAnsi="Arial" w:cs="Arial"/>
          <w:u w:val="none"/>
        </w:rPr>
        <w:t xml:space="preserve"> </w:t>
      </w:r>
    </w:p>
    <w:tbl>
      <w:tblPr>
        <w:tblStyle w:val="TableGrid"/>
        <w:tblW w:w="10909" w:type="dxa"/>
        <w:tblInd w:w="-941" w:type="dxa"/>
        <w:tblCellMar>
          <w:top w:w="12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4508"/>
        <w:gridCol w:w="6401"/>
      </w:tblGrid>
      <w:tr w:rsidR="00D055E5" w:rsidRPr="007F1830" w14:paraId="3DB28767" w14:textId="77777777" w:rsidTr="007F1830">
        <w:trPr>
          <w:trHeight w:val="2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0BCF1" w14:textId="77777777" w:rsidR="00D055E5" w:rsidRPr="007F1830" w:rsidRDefault="00000000" w:rsidP="007F1830">
            <w:pPr>
              <w:ind w:left="0" w:right="7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 xml:space="preserve">JAWATAN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D2F76" w14:textId="77777777" w:rsidR="00D055E5" w:rsidRPr="007F1830" w:rsidRDefault="00000000" w:rsidP="007F1830">
            <w:pPr>
              <w:ind w:left="0" w:right="62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 xml:space="preserve">TUGAS </w:t>
            </w:r>
          </w:p>
        </w:tc>
      </w:tr>
      <w:tr w:rsidR="00D055E5" w:rsidRPr="007F1830" w14:paraId="68B5C72F" w14:textId="77777777" w:rsidTr="007F1830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437A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Pengurus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Projek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6569F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Mengurus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perancangan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jadual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bajet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memastikan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projek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berjalan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lancar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26D8E311" w14:textId="77777777" w:rsidTr="007F1830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74379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Penganalisis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433ED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Mengumpul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keperluan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menganalisis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menyediakan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spesifikasi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2AA15F38" w14:textId="77777777" w:rsidTr="007F1830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BC017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Pereka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Bentuk UI/UX</w:t>
            </w:r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260C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Membuat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reka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bentuk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antara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muka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pengalaman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pengguna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yang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mesra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interaktif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5CAD9FD2" w14:textId="77777777" w:rsidTr="007F1830">
        <w:trPr>
          <w:trHeight w:val="5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EBE6A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 xml:space="preserve">Jurutera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Perisian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B9E89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Membangunkan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menulis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kod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memastikan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berfungsi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baik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67CDA5FA" w14:textId="77777777" w:rsidTr="007F1830">
        <w:trPr>
          <w:trHeight w:val="5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92205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Penguji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ACE6B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Menguji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untuk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memastikan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ia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bebas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dari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sebarang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ralat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berfungsi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mengikut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keperluan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22FBB477" w14:textId="77777777" w:rsidTr="007F1830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5501F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>Jurutera Integrasi</w:t>
            </w:r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F891B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Mengintegrasikan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dengan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pangkalan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data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sedia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ada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41484B68" w14:textId="77777777" w:rsidTr="007F1830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70309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Pasukan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Pelaksanaan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&amp; Latihan</w:t>
            </w:r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C46E4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Memasang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menjalankan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ujian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penerimaan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pengguna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melatih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pengguna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akhir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  <w:tr w:rsidR="00D055E5" w:rsidRPr="007F1830" w14:paraId="7CE9E6B0" w14:textId="77777777" w:rsidTr="007F1830">
        <w:trPr>
          <w:trHeight w:val="5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19F90" w14:textId="77777777" w:rsidR="00D055E5" w:rsidRPr="007F1830" w:rsidRDefault="00000000" w:rsidP="007F1830">
            <w:pPr>
              <w:ind w:left="0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Pasukan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Penyerahan</w:t>
            </w:r>
            <w:proofErr w:type="spellEnd"/>
            <w:r w:rsidRPr="007F1830">
              <w:rPr>
                <w:rFonts w:ascii="Arial" w:eastAsia="Arial" w:hAnsi="Arial" w:cs="Arial"/>
                <w:b/>
                <w:sz w:val="24"/>
              </w:rPr>
              <w:t xml:space="preserve"> &amp; </w:t>
            </w:r>
            <w:proofErr w:type="spellStart"/>
            <w:r w:rsidRPr="007F1830">
              <w:rPr>
                <w:rFonts w:ascii="Arial" w:eastAsia="Arial" w:hAnsi="Arial" w:cs="Arial"/>
                <w:b/>
                <w:sz w:val="24"/>
              </w:rPr>
              <w:t>Dokumentasi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6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156E" w14:textId="77777777" w:rsidR="00D055E5" w:rsidRPr="007F1830" w:rsidRDefault="00000000" w:rsidP="007F1830">
            <w:pPr>
              <w:ind w:left="2" w:firstLine="0"/>
              <w:jc w:val="both"/>
              <w:rPr>
                <w:rFonts w:ascii="Arial" w:hAnsi="Arial" w:cs="Arial"/>
              </w:rPr>
            </w:pP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Menyediakan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dokumentasi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laporan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akhir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, dan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menyerahkan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sistem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kepada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pihak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 w:rsidRPr="007F1830">
              <w:rPr>
                <w:rFonts w:ascii="Arial" w:eastAsia="Arial" w:hAnsi="Arial" w:cs="Arial"/>
                <w:sz w:val="24"/>
              </w:rPr>
              <w:t>berkepentingan</w:t>
            </w:r>
            <w:proofErr w:type="spellEnd"/>
            <w:r w:rsidRPr="007F1830">
              <w:rPr>
                <w:rFonts w:ascii="Arial" w:eastAsia="Arial" w:hAnsi="Arial" w:cs="Arial"/>
                <w:sz w:val="24"/>
              </w:rPr>
              <w:t xml:space="preserve">. </w:t>
            </w:r>
          </w:p>
        </w:tc>
      </w:tr>
    </w:tbl>
    <w:p w14:paraId="3443E3F3" w14:textId="77777777" w:rsidR="00D055E5" w:rsidRPr="007F1830" w:rsidRDefault="00000000" w:rsidP="007F1830">
      <w:pPr>
        <w:spacing w:after="163"/>
        <w:ind w:left="0" w:firstLine="0"/>
        <w:rPr>
          <w:rFonts w:ascii="Arial" w:hAnsi="Arial" w:cs="Arial"/>
        </w:rPr>
      </w:pPr>
      <w:r w:rsidRPr="007F1830">
        <w:rPr>
          <w:rFonts w:ascii="Arial" w:eastAsia="Arial" w:hAnsi="Arial" w:cs="Arial"/>
          <w:sz w:val="22"/>
        </w:rPr>
        <w:t xml:space="preserve"> </w:t>
      </w:r>
    </w:p>
    <w:p w14:paraId="2B8CBE6A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171B9E1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2F4D09F" w14:textId="77777777" w:rsidR="00D055E5" w:rsidRPr="007F1830" w:rsidRDefault="00000000" w:rsidP="007F1830">
      <w:pPr>
        <w:spacing w:after="161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54F41C1B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33E7286D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4606B7A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0AC0B4FA" w14:textId="77777777" w:rsidR="00D055E5" w:rsidRDefault="00000000" w:rsidP="007F1830">
      <w:pPr>
        <w:spacing w:after="160"/>
        <w:ind w:left="0" w:firstLine="0"/>
        <w:rPr>
          <w:rFonts w:ascii="Arial" w:hAnsi="Arial" w:cs="Arial"/>
          <w:sz w:val="22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7870B03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1F5941F5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451E2D0D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434FB8FB" w14:textId="77777777" w:rsidR="007F1830" w:rsidRDefault="007F1830" w:rsidP="007F1830">
      <w:pPr>
        <w:spacing w:after="160"/>
        <w:ind w:left="0" w:firstLine="0"/>
        <w:rPr>
          <w:rFonts w:ascii="Arial" w:hAnsi="Arial" w:cs="Arial"/>
          <w:sz w:val="22"/>
        </w:rPr>
      </w:pPr>
    </w:p>
    <w:p w14:paraId="76DE2674" w14:textId="77777777" w:rsidR="007F1830" w:rsidRPr="007F1830" w:rsidRDefault="007F1830" w:rsidP="007F1830">
      <w:pPr>
        <w:spacing w:after="160"/>
        <w:ind w:left="0" w:firstLine="0"/>
        <w:rPr>
          <w:rFonts w:ascii="Arial" w:hAnsi="Arial" w:cs="Arial"/>
        </w:rPr>
      </w:pPr>
    </w:p>
    <w:p w14:paraId="1DEB817C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6ED34165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3980A73E" w14:textId="77777777" w:rsidR="00D055E5" w:rsidRPr="007F1830" w:rsidRDefault="00000000" w:rsidP="007F1830">
      <w:pPr>
        <w:spacing w:after="161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179CD090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0148E267" w14:textId="64223C98" w:rsidR="007F1830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  <w:sz w:val="22"/>
        </w:rPr>
        <w:t xml:space="preserve"> </w:t>
      </w:r>
    </w:p>
    <w:p w14:paraId="3AF85A66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4B0D27E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E882B00" w14:textId="77777777" w:rsidR="00D055E5" w:rsidRPr="007F1830" w:rsidRDefault="00000000" w:rsidP="007F1830">
      <w:pPr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tbl>
      <w:tblPr>
        <w:tblStyle w:val="TableGrid"/>
        <w:tblW w:w="9895" w:type="dxa"/>
        <w:tblInd w:w="-434" w:type="dxa"/>
        <w:tblCellMar>
          <w:top w:w="1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83"/>
        <w:gridCol w:w="3005"/>
        <w:gridCol w:w="3007"/>
      </w:tblGrid>
      <w:tr w:rsidR="00D055E5" w:rsidRPr="007F1830" w14:paraId="2B9025C4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6892C" w14:textId="77777777" w:rsidR="00D055E5" w:rsidRPr="007F1830" w:rsidRDefault="00000000" w:rsidP="007F1830">
            <w:pPr>
              <w:ind w:left="1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lastRenderedPageBreak/>
              <w:t xml:space="preserve">AKTIVITI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945A9" w14:textId="77777777" w:rsidR="00D055E5" w:rsidRPr="007F1830" w:rsidRDefault="00000000" w:rsidP="007F1830">
            <w:pPr>
              <w:ind w:left="162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 xml:space="preserve">BILANGAN PEKERJA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234CB" w14:textId="77777777" w:rsidR="00D055E5" w:rsidRPr="007F1830" w:rsidRDefault="00000000" w:rsidP="007F1830">
            <w:pPr>
              <w:ind w:left="9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b/>
                <w:sz w:val="24"/>
              </w:rPr>
              <w:t xml:space="preserve">TEMPOH MASA (HARI) </w:t>
            </w:r>
          </w:p>
        </w:tc>
      </w:tr>
      <w:tr w:rsidR="00D055E5" w:rsidRPr="007F1830" w14:paraId="6D76B46A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597C2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PERANCANGAN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D938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4130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D055E5" w:rsidRPr="007F1830" w14:paraId="33A62568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F42896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ANALISIS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F9DB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F07AC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6 </w:t>
            </w:r>
          </w:p>
        </w:tc>
      </w:tr>
      <w:tr w:rsidR="00D055E5" w:rsidRPr="007F1830" w14:paraId="76A99C61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5CB0B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REKA BENTUK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2AAD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12C34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  <w:tr w:rsidR="00D055E5" w:rsidRPr="007F1830" w14:paraId="3CEAF8F7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13F1B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PEMBANGUNAN SISTEM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D10A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4B7E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D055E5" w:rsidRPr="007F1830" w14:paraId="2F4D91C2" w14:textId="77777777" w:rsidTr="007F1830">
        <w:trPr>
          <w:trHeight w:val="287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5DED8E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PENGUJIAN SISTEM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218D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6E435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5 </w:t>
            </w:r>
          </w:p>
        </w:tc>
      </w:tr>
      <w:tr w:rsidR="00D055E5" w:rsidRPr="007F1830" w14:paraId="0CE0199D" w14:textId="77777777" w:rsidTr="007F1830">
        <w:trPr>
          <w:trHeight w:val="287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D8469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INTEGRASI SISTEM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D8E2E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52FA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</w:tr>
      <w:tr w:rsidR="00D055E5" w:rsidRPr="007F1830" w14:paraId="72D84A80" w14:textId="77777777" w:rsidTr="007F1830">
        <w:trPr>
          <w:trHeight w:val="286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4358E1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PELAKSANAAN SISTEM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57619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0660F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</w:tr>
      <w:tr w:rsidR="00D055E5" w:rsidRPr="007F1830" w14:paraId="04296F6A" w14:textId="77777777" w:rsidTr="007F1830">
        <w:trPr>
          <w:trHeight w:val="284"/>
        </w:trPr>
        <w:tc>
          <w:tcPr>
            <w:tcW w:w="3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F16C5" w14:textId="77777777" w:rsidR="00D055E5" w:rsidRPr="007F1830" w:rsidRDefault="00000000" w:rsidP="007F1830">
            <w:pPr>
              <w:ind w:left="0" w:firstLine="0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FASA PENYERAHAN SISTEM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97096" w14:textId="77777777" w:rsidR="00D055E5" w:rsidRPr="007F1830" w:rsidRDefault="00000000" w:rsidP="007F1830">
            <w:pPr>
              <w:ind w:left="8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3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0F6B" w14:textId="77777777" w:rsidR="00D055E5" w:rsidRPr="007F1830" w:rsidRDefault="00000000" w:rsidP="007F1830">
            <w:pPr>
              <w:ind w:left="7" w:firstLine="0"/>
              <w:jc w:val="center"/>
              <w:rPr>
                <w:rFonts w:ascii="Arial" w:hAnsi="Arial" w:cs="Arial"/>
              </w:rPr>
            </w:pPr>
            <w:r w:rsidRPr="007F1830"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</w:tr>
    </w:tbl>
    <w:p w14:paraId="44A3EC6E" w14:textId="77777777" w:rsidR="00D055E5" w:rsidRPr="007F1830" w:rsidRDefault="00000000" w:rsidP="007F1830">
      <w:pPr>
        <w:ind w:left="0" w:firstLine="0"/>
        <w:rPr>
          <w:rFonts w:ascii="Arial" w:hAnsi="Arial" w:cs="Arial"/>
        </w:rPr>
      </w:pPr>
      <w:r w:rsidRPr="007F1830">
        <w:rPr>
          <w:rFonts w:ascii="Arial" w:eastAsia="Arial" w:hAnsi="Arial" w:cs="Arial"/>
          <w:sz w:val="24"/>
        </w:rPr>
        <w:t xml:space="preserve"> </w:t>
      </w:r>
    </w:p>
    <w:p w14:paraId="5FB21745" w14:textId="77777777" w:rsidR="00D055E5" w:rsidRPr="007F1830" w:rsidRDefault="00000000" w:rsidP="007F1830">
      <w:pPr>
        <w:spacing w:after="86"/>
        <w:ind w:left="0" w:firstLine="0"/>
        <w:rPr>
          <w:rFonts w:ascii="Arial" w:hAnsi="Arial" w:cs="Arial"/>
        </w:rPr>
      </w:pPr>
      <w:r w:rsidRPr="007F1830">
        <w:rPr>
          <w:rFonts w:ascii="Arial" w:eastAsia="Arial" w:hAnsi="Arial" w:cs="Arial"/>
          <w:sz w:val="24"/>
        </w:rPr>
        <w:t xml:space="preserve"> </w:t>
      </w:r>
    </w:p>
    <w:p w14:paraId="4E338DB4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AD011DA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B499B69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1DBBC00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5C80FF7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719208A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A02359C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1CF7597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EDF0C7B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DEE905D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4253D23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3A76392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57A3BB9E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3F618599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1B4F1953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48B375B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2BD76C5C" w14:textId="77777777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0264D826" w14:textId="77777777" w:rsidR="00D055E5" w:rsidRPr="007F1830" w:rsidRDefault="00000000" w:rsidP="007F1830">
      <w:pPr>
        <w:spacing w:after="160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79766ECC" w14:textId="107B6F63" w:rsidR="00D055E5" w:rsidRPr="007F1830" w:rsidRDefault="00000000" w:rsidP="007F1830">
      <w:pPr>
        <w:spacing w:after="158"/>
        <w:ind w:left="0" w:firstLine="0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F857B0C" w14:textId="77777777" w:rsidR="00D055E5" w:rsidRPr="007F1830" w:rsidRDefault="00000000" w:rsidP="007F1830">
      <w:pPr>
        <w:spacing w:after="160"/>
        <w:ind w:left="0" w:firstLine="0"/>
        <w:jc w:val="both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4ECE6DC6" w14:textId="77777777" w:rsidR="00D055E5" w:rsidRPr="007F1830" w:rsidRDefault="00000000" w:rsidP="007F1830">
      <w:pPr>
        <w:spacing w:after="158"/>
        <w:ind w:left="0" w:firstLine="0"/>
        <w:jc w:val="both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p w14:paraId="60562CC7" w14:textId="77777777" w:rsidR="00D055E5" w:rsidRPr="007F1830" w:rsidRDefault="00000000" w:rsidP="007F1830">
      <w:pPr>
        <w:ind w:left="0" w:firstLine="0"/>
        <w:jc w:val="both"/>
        <w:rPr>
          <w:rFonts w:ascii="Arial" w:hAnsi="Arial" w:cs="Arial"/>
        </w:rPr>
      </w:pPr>
      <w:r w:rsidRPr="007F1830">
        <w:rPr>
          <w:rFonts w:ascii="Arial" w:hAnsi="Arial" w:cs="Arial"/>
        </w:rPr>
        <w:t xml:space="preserve"> </w:t>
      </w:r>
    </w:p>
    <w:sectPr w:rsidR="00D055E5" w:rsidRPr="007F1830">
      <w:pgSz w:w="11906" w:h="16838"/>
      <w:pgMar w:top="1471" w:right="1399" w:bottom="164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5DC0"/>
    <w:multiLevelType w:val="hybridMultilevel"/>
    <w:tmpl w:val="8D9C2430"/>
    <w:lvl w:ilvl="0" w:tplc="9DF4361A">
      <w:start w:val="2"/>
      <w:numFmt w:val="upperRoman"/>
      <w:lvlText w:val="%1)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D09EF812">
      <w:start w:val="1"/>
      <w:numFmt w:val="lowerLetter"/>
      <w:lvlText w:val="%2"/>
      <w:lvlJc w:val="left"/>
      <w:pPr>
        <w:ind w:left="3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74F8CD90">
      <w:start w:val="1"/>
      <w:numFmt w:val="lowerRoman"/>
      <w:lvlText w:val="%3"/>
      <w:lvlJc w:val="left"/>
      <w:pPr>
        <w:ind w:left="3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AE3A87A6">
      <w:start w:val="1"/>
      <w:numFmt w:val="decimal"/>
      <w:lvlText w:val="%4"/>
      <w:lvlJc w:val="left"/>
      <w:pPr>
        <w:ind w:left="4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70C6DDC4">
      <w:start w:val="1"/>
      <w:numFmt w:val="lowerLetter"/>
      <w:lvlText w:val="%5"/>
      <w:lvlJc w:val="left"/>
      <w:pPr>
        <w:ind w:left="5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32CBFC6">
      <w:start w:val="1"/>
      <w:numFmt w:val="lowerRoman"/>
      <w:lvlText w:val="%6"/>
      <w:lvlJc w:val="left"/>
      <w:pPr>
        <w:ind w:left="6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80104A90">
      <w:start w:val="1"/>
      <w:numFmt w:val="decimal"/>
      <w:lvlText w:val="%7"/>
      <w:lvlJc w:val="left"/>
      <w:pPr>
        <w:ind w:left="6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D7F8EB94">
      <w:start w:val="1"/>
      <w:numFmt w:val="lowerLetter"/>
      <w:lvlText w:val="%8"/>
      <w:lvlJc w:val="left"/>
      <w:pPr>
        <w:ind w:left="7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12549A5A">
      <w:start w:val="1"/>
      <w:numFmt w:val="lowerRoman"/>
      <w:lvlText w:val="%9"/>
      <w:lvlJc w:val="left"/>
      <w:pPr>
        <w:ind w:left="8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6A23AE"/>
    <w:multiLevelType w:val="hybridMultilevel"/>
    <w:tmpl w:val="FB7429D6"/>
    <w:lvl w:ilvl="0" w:tplc="78804772">
      <w:start w:val="4"/>
      <w:numFmt w:val="upperRoman"/>
      <w:pStyle w:val="Heading1"/>
      <w:lvlText w:val="%1)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1" w:tplc="347A8AFA">
      <w:start w:val="1"/>
      <w:numFmt w:val="lowerLetter"/>
      <w:lvlText w:val="%2"/>
      <w:lvlJc w:val="left"/>
      <w:pPr>
        <w:ind w:left="3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2" w:tplc="2F765210">
      <w:start w:val="1"/>
      <w:numFmt w:val="lowerRoman"/>
      <w:lvlText w:val="%3"/>
      <w:lvlJc w:val="left"/>
      <w:pPr>
        <w:ind w:left="4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3" w:tplc="AFB6543E">
      <w:start w:val="1"/>
      <w:numFmt w:val="decimal"/>
      <w:lvlText w:val="%4"/>
      <w:lvlJc w:val="left"/>
      <w:pPr>
        <w:ind w:left="4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4" w:tplc="2F761340">
      <w:start w:val="1"/>
      <w:numFmt w:val="lowerLetter"/>
      <w:lvlText w:val="%5"/>
      <w:lvlJc w:val="left"/>
      <w:pPr>
        <w:ind w:left="5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5" w:tplc="D07CC8CA">
      <w:start w:val="1"/>
      <w:numFmt w:val="lowerRoman"/>
      <w:lvlText w:val="%6"/>
      <w:lvlJc w:val="left"/>
      <w:pPr>
        <w:ind w:left="6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6" w:tplc="9D4006B6">
      <w:start w:val="1"/>
      <w:numFmt w:val="decimal"/>
      <w:lvlText w:val="%7"/>
      <w:lvlJc w:val="left"/>
      <w:pPr>
        <w:ind w:left="7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7" w:tplc="DCFEB39C">
      <w:start w:val="1"/>
      <w:numFmt w:val="lowerLetter"/>
      <w:lvlText w:val="%8"/>
      <w:lvlJc w:val="left"/>
      <w:pPr>
        <w:ind w:left="7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  <w:lvl w:ilvl="8" w:tplc="D466C3F0">
      <w:start w:val="1"/>
      <w:numFmt w:val="lowerRoman"/>
      <w:lvlText w:val="%9"/>
      <w:lvlJc w:val="left"/>
      <w:pPr>
        <w:ind w:left="8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 w16cid:durableId="2029716045">
    <w:abstractNumId w:val="0"/>
  </w:num>
  <w:num w:numId="2" w16cid:durableId="252662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E5"/>
    <w:rsid w:val="007F1830"/>
    <w:rsid w:val="00A06A1D"/>
    <w:rsid w:val="00D0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26C3"/>
  <w15:docId w15:val="{8661E5B2-C631-42DC-A7F4-F59F1CFF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10" w:line="259" w:lineRule="auto"/>
      <w:ind w:right="2503"/>
      <w:jc w:val="right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lee_sing9</cp:lastModifiedBy>
  <cp:revision>2</cp:revision>
  <dcterms:created xsi:type="dcterms:W3CDTF">2025-06-16T04:16:00Z</dcterms:created>
  <dcterms:modified xsi:type="dcterms:W3CDTF">2025-06-16T04:16:00Z</dcterms:modified>
</cp:coreProperties>
</file>