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9E6C" w14:textId="5A3190B7" w:rsidR="009E1B4A" w:rsidRDefault="009E1B4A" w:rsidP="009E1B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Login</w:t>
      </w:r>
      <w:r>
        <w:rPr>
          <w:rFonts w:ascii="Arial" w:hAnsi="Arial" w:cs="Arial"/>
          <w:sz w:val="24"/>
          <w:szCs w:val="24"/>
        </w:rPr>
        <w:br/>
      </w:r>
      <w:r w:rsidR="0046005A" w:rsidRPr="0046005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460DB0" wp14:editId="1C3C8E73">
            <wp:extent cx="5731510" cy="3223895"/>
            <wp:effectExtent l="0" t="0" r="2540" b="0"/>
            <wp:docPr id="178703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36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32AA" w14:textId="34C33ABD" w:rsidR="009E1B4A" w:rsidRDefault="009E1B4A" w:rsidP="009E1B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Register</w:t>
      </w:r>
    </w:p>
    <w:p w14:paraId="678CEAA4" w14:textId="78A71AC2" w:rsidR="009E1B4A" w:rsidRDefault="0046005A" w:rsidP="009E1B4A">
      <w:pPr>
        <w:rPr>
          <w:rFonts w:ascii="Arial" w:hAnsi="Arial" w:cs="Arial"/>
          <w:sz w:val="24"/>
          <w:szCs w:val="24"/>
        </w:rPr>
      </w:pPr>
      <w:r w:rsidRPr="0046005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FB7D76F" wp14:editId="4B2229B6">
            <wp:extent cx="5731510" cy="3223895"/>
            <wp:effectExtent l="0" t="0" r="2540" b="0"/>
            <wp:docPr id="82726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60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063A" w14:textId="77777777" w:rsidR="009E1B4A" w:rsidRDefault="009E1B4A" w:rsidP="009E1B4A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Pasien</w:t>
      </w:r>
      <w:proofErr w:type="spellEnd"/>
      <w:r>
        <w:rPr>
          <w:rFonts w:ascii="Arial" w:hAnsi="Arial" w:cs="Arial"/>
          <w:sz w:val="24"/>
          <w:szCs w:val="24"/>
        </w:rPr>
        <w:t xml:space="preserve"> Dashboard</w:t>
      </w:r>
    </w:p>
    <w:p w14:paraId="74BAFE3E" w14:textId="4A3167AC" w:rsidR="009E1B4A" w:rsidRDefault="009E1B4A" w:rsidP="009E1B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br/>
      </w:r>
      <w:r w:rsidRPr="009E1B4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AFFB46" wp14:editId="05593420">
            <wp:extent cx="5731510" cy="3223895"/>
            <wp:effectExtent l="0" t="0" r="2540" b="0"/>
            <wp:docPr id="10499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1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478B" w14:textId="77777777" w:rsidR="0046005A" w:rsidRDefault="0046005A" w:rsidP="009E1B4A">
      <w:pPr>
        <w:rPr>
          <w:rFonts w:ascii="Arial" w:hAnsi="Arial" w:cs="Arial"/>
          <w:sz w:val="24"/>
          <w:szCs w:val="24"/>
        </w:rPr>
      </w:pPr>
    </w:p>
    <w:p w14:paraId="707FB865" w14:textId="22DA0D41" w:rsidR="0046005A" w:rsidRDefault="0046005A" w:rsidP="009E1B4A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Pasien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periksa</w:t>
      </w:r>
      <w:proofErr w:type="spellEnd"/>
    </w:p>
    <w:p w14:paraId="3B059F1E" w14:textId="18F220F6" w:rsidR="0046005A" w:rsidRDefault="0046005A" w:rsidP="009E1B4A">
      <w:pPr>
        <w:rPr>
          <w:rFonts w:ascii="Arial" w:hAnsi="Arial" w:cs="Arial"/>
          <w:sz w:val="24"/>
          <w:szCs w:val="24"/>
        </w:rPr>
      </w:pPr>
      <w:r w:rsidRPr="0046005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E74740" wp14:editId="1482F201">
            <wp:extent cx="5731510" cy="3223895"/>
            <wp:effectExtent l="0" t="0" r="2540" b="0"/>
            <wp:docPr id="3849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6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AF01" w14:textId="77777777" w:rsidR="0046005A" w:rsidRDefault="0046005A" w:rsidP="009E1B4A">
      <w:pPr>
        <w:rPr>
          <w:rFonts w:ascii="Arial" w:hAnsi="Arial" w:cs="Arial"/>
          <w:sz w:val="24"/>
          <w:szCs w:val="24"/>
        </w:rPr>
      </w:pPr>
    </w:p>
    <w:p w14:paraId="5E18DFEE" w14:textId="7B539456" w:rsidR="0046005A" w:rsidRDefault="004600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06E9024" w14:textId="77777777" w:rsidR="0046005A" w:rsidRDefault="0046005A" w:rsidP="009E1B4A">
      <w:pPr>
        <w:rPr>
          <w:rFonts w:ascii="Arial" w:hAnsi="Arial" w:cs="Arial"/>
          <w:sz w:val="24"/>
          <w:szCs w:val="24"/>
        </w:rPr>
      </w:pPr>
    </w:p>
    <w:p w14:paraId="4B4D907F" w14:textId="64E432AD" w:rsidR="0046005A" w:rsidRDefault="0046005A" w:rsidP="009E1B4A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Pasien</w:t>
      </w:r>
      <w:proofErr w:type="spellEnd"/>
      <w:r>
        <w:rPr>
          <w:rFonts w:ascii="Arial" w:hAnsi="Arial" w:cs="Arial"/>
          <w:sz w:val="24"/>
          <w:szCs w:val="24"/>
        </w:rPr>
        <w:t xml:space="preserve"> – Riwayat</w:t>
      </w:r>
    </w:p>
    <w:p w14:paraId="0E45ED74" w14:textId="149BC665" w:rsidR="0046005A" w:rsidRDefault="0046005A" w:rsidP="009E1B4A">
      <w:pPr>
        <w:rPr>
          <w:rFonts w:ascii="Arial" w:hAnsi="Arial" w:cs="Arial"/>
          <w:sz w:val="24"/>
          <w:szCs w:val="24"/>
        </w:rPr>
      </w:pPr>
      <w:r w:rsidRPr="0046005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16D8A0" wp14:editId="0E38F692">
            <wp:extent cx="5731510" cy="3223895"/>
            <wp:effectExtent l="0" t="0" r="2540" b="0"/>
            <wp:docPr id="92295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55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977B" w14:textId="77777777" w:rsidR="009E1B4A" w:rsidRDefault="009E1B4A" w:rsidP="009E1B4A">
      <w:pPr>
        <w:rPr>
          <w:rFonts w:ascii="Arial" w:hAnsi="Arial" w:cs="Arial"/>
          <w:sz w:val="24"/>
          <w:szCs w:val="24"/>
        </w:rPr>
      </w:pPr>
    </w:p>
    <w:p w14:paraId="07E5BD5F" w14:textId="0157C939" w:rsidR="009E1B4A" w:rsidRDefault="009E1B4A" w:rsidP="009E1B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Dokter dashboard</w:t>
      </w:r>
    </w:p>
    <w:p w14:paraId="6B9687A9" w14:textId="71205ECF" w:rsidR="009E1B4A" w:rsidRDefault="009E1B4A" w:rsidP="009E1B4A">
      <w:pPr>
        <w:rPr>
          <w:rFonts w:ascii="Arial" w:hAnsi="Arial" w:cs="Arial"/>
          <w:sz w:val="24"/>
          <w:szCs w:val="24"/>
        </w:rPr>
      </w:pPr>
      <w:r w:rsidRPr="009E1B4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E22DE1" wp14:editId="6E3F63B4">
            <wp:extent cx="5731510" cy="3223895"/>
            <wp:effectExtent l="0" t="0" r="2540" b="0"/>
            <wp:docPr id="88385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58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5711" w14:textId="77777777" w:rsidR="0046005A" w:rsidRDefault="0046005A" w:rsidP="009E1B4A">
      <w:pPr>
        <w:rPr>
          <w:rFonts w:ascii="Arial" w:hAnsi="Arial" w:cs="Arial"/>
          <w:sz w:val="24"/>
          <w:szCs w:val="24"/>
        </w:rPr>
      </w:pPr>
    </w:p>
    <w:p w14:paraId="34DDF6B8" w14:textId="77777777" w:rsidR="0046005A" w:rsidRDefault="0046005A" w:rsidP="009E1B4A">
      <w:pPr>
        <w:rPr>
          <w:rFonts w:ascii="Arial" w:hAnsi="Arial" w:cs="Arial"/>
          <w:sz w:val="24"/>
          <w:szCs w:val="24"/>
        </w:rPr>
      </w:pPr>
    </w:p>
    <w:p w14:paraId="60AED0AE" w14:textId="77777777" w:rsidR="0046005A" w:rsidRDefault="004600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C9210A8" w14:textId="6F2F2349" w:rsidR="0046005A" w:rsidRDefault="0046005A" w:rsidP="009E1B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Dokter - </w:t>
      </w:r>
      <w:proofErr w:type="spellStart"/>
      <w:r>
        <w:rPr>
          <w:rFonts w:ascii="Arial" w:hAnsi="Arial" w:cs="Arial"/>
          <w:sz w:val="24"/>
          <w:szCs w:val="24"/>
        </w:rPr>
        <w:t>periksa</w:t>
      </w:r>
      <w:proofErr w:type="spellEnd"/>
    </w:p>
    <w:p w14:paraId="5FA8F64C" w14:textId="556A93C8" w:rsidR="0046005A" w:rsidRDefault="0046005A" w:rsidP="009E1B4A">
      <w:pPr>
        <w:rPr>
          <w:rFonts w:ascii="Arial" w:hAnsi="Arial" w:cs="Arial"/>
          <w:sz w:val="24"/>
          <w:szCs w:val="24"/>
        </w:rPr>
      </w:pPr>
      <w:r w:rsidRPr="0046005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B4422F" wp14:editId="6AAF6521">
            <wp:extent cx="5731510" cy="3223895"/>
            <wp:effectExtent l="0" t="0" r="2540" b="0"/>
            <wp:docPr id="94151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17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1175" w14:textId="77777777" w:rsidR="0046005A" w:rsidRDefault="0046005A" w:rsidP="009E1B4A">
      <w:pPr>
        <w:rPr>
          <w:rFonts w:ascii="Arial" w:hAnsi="Arial" w:cs="Arial"/>
          <w:sz w:val="24"/>
          <w:szCs w:val="24"/>
        </w:rPr>
      </w:pPr>
    </w:p>
    <w:p w14:paraId="51A480A7" w14:textId="3D88D568" w:rsidR="0046005A" w:rsidRDefault="0046005A" w:rsidP="009E1B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Dokter – Obat</w:t>
      </w:r>
    </w:p>
    <w:p w14:paraId="2A384721" w14:textId="614EF30C" w:rsidR="0046005A" w:rsidRPr="009E1B4A" w:rsidRDefault="0046005A" w:rsidP="009E1B4A">
      <w:pPr>
        <w:rPr>
          <w:rFonts w:ascii="Arial" w:hAnsi="Arial" w:cs="Arial"/>
          <w:sz w:val="24"/>
          <w:szCs w:val="24"/>
        </w:rPr>
      </w:pPr>
      <w:r w:rsidRPr="0046005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CEFF08" wp14:editId="49DB34F4">
            <wp:extent cx="5731510" cy="3223895"/>
            <wp:effectExtent l="0" t="0" r="2540" b="0"/>
            <wp:docPr id="157315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0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05A" w:rsidRPr="009E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4A"/>
    <w:rsid w:val="000F3E0E"/>
    <w:rsid w:val="0021587D"/>
    <w:rsid w:val="0046005A"/>
    <w:rsid w:val="004F5E0B"/>
    <w:rsid w:val="006802DF"/>
    <w:rsid w:val="00892A1D"/>
    <w:rsid w:val="009E1B4A"/>
    <w:rsid w:val="00A53A05"/>
    <w:rsid w:val="00B41FAA"/>
    <w:rsid w:val="00C93B03"/>
    <w:rsid w:val="00D03411"/>
    <w:rsid w:val="00E81AAF"/>
    <w:rsid w:val="00E8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61D71"/>
  <w15:chartTrackingRefBased/>
  <w15:docId w15:val="{2B088AC4-9A26-43FB-812C-2755D26F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zulkhan arbi</dc:creator>
  <cp:keywords/>
  <dc:description/>
  <cp:lastModifiedBy>zulkhan arbi</cp:lastModifiedBy>
  <cp:revision>3</cp:revision>
  <cp:lastPrinted>2025-04-10T02:30:00Z</cp:lastPrinted>
  <dcterms:created xsi:type="dcterms:W3CDTF">2025-04-10T01:54:00Z</dcterms:created>
  <dcterms:modified xsi:type="dcterms:W3CDTF">2025-04-10T02:47:00Z</dcterms:modified>
</cp:coreProperties>
</file>