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C2C0" w14:textId="77777777" w:rsidR="007D40B1" w:rsidRDefault="007D40B1">
      <w:pPr>
        <w:pStyle w:val="Title"/>
      </w:pPr>
      <w:bookmarkStart w:id="0" w:name="_imxx9e6robg9" w:colFirst="0" w:colLast="0"/>
      <w:bookmarkEnd w:id="0"/>
    </w:p>
    <w:p w14:paraId="2B0828A7" w14:textId="77777777" w:rsidR="007D40B1" w:rsidRDefault="00000000">
      <w:pPr>
        <w:pStyle w:val="Title"/>
      </w:pPr>
      <w:bookmarkStart w:id="1" w:name="_do4u5bmtwqtr" w:colFirst="0" w:colLast="0"/>
      <w:bookmarkEnd w:id="1"/>
      <w:r>
        <w:t>Lab Assignment 8 - SQL Joining</w:t>
      </w:r>
    </w:p>
    <w:p w14:paraId="730C4D88" w14:textId="77777777" w:rsidR="007D40B1" w:rsidRDefault="007D40B1"/>
    <w:p w14:paraId="3A074375" w14:textId="77777777" w:rsidR="007D40B1" w:rsidRDefault="00000000">
      <w:pPr>
        <w:pStyle w:val="Heading2"/>
      </w:pPr>
      <w:bookmarkStart w:id="2" w:name="_kfsvjh51j6kv" w:colFirst="0" w:colLast="0"/>
      <w:bookmarkEnd w:id="2"/>
      <w:r>
        <w:t>Instructions</w:t>
      </w:r>
    </w:p>
    <w:p w14:paraId="43B3AC75" w14:textId="77777777" w:rsidR="007D40B1" w:rsidRDefault="00000000">
      <w:pPr>
        <w:numPr>
          <w:ilvl w:val="0"/>
          <w:numId w:val="1"/>
        </w:numPr>
      </w:pPr>
      <w:r>
        <w:t xml:space="preserve">Answer the below question in the boxes. </w:t>
      </w:r>
    </w:p>
    <w:p w14:paraId="5EEBCCE2" w14:textId="77777777" w:rsidR="007D40B1" w:rsidRDefault="00000000">
      <w:pPr>
        <w:numPr>
          <w:ilvl w:val="0"/>
          <w:numId w:val="1"/>
        </w:numPr>
      </w:pPr>
      <w:r>
        <w:t xml:space="preserve">Please submit the assignment through </w:t>
      </w:r>
      <w:proofErr w:type="spellStart"/>
      <w:r>
        <w:t>TalentLabs</w:t>
      </w:r>
      <w:proofErr w:type="spellEnd"/>
      <w:r>
        <w:t xml:space="preserve"> Learning System.</w:t>
      </w:r>
    </w:p>
    <w:p w14:paraId="171FE5C7" w14:textId="77777777" w:rsidR="007D40B1" w:rsidRDefault="007D40B1"/>
    <w:p w14:paraId="3DBEB772" w14:textId="77777777" w:rsidR="007D40B1" w:rsidRDefault="00000000">
      <w:pPr>
        <w:pStyle w:val="Heading2"/>
      </w:pPr>
      <w:bookmarkStart w:id="3" w:name="_ytlx7npogdik" w:colFirst="0" w:colLast="0"/>
      <w:bookmarkEnd w:id="3"/>
      <w:r>
        <w:t>Open the Movies database</w:t>
      </w:r>
    </w:p>
    <w:p w14:paraId="58905413" w14:textId="77777777" w:rsidR="007D40B1" w:rsidRDefault="00000000">
      <w:r>
        <w:t>Follow the step illustrated in Chapter 3 to open the Movies database using DB Browser for SQLite. You should see 5 tables in the database.</w:t>
      </w:r>
    </w:p>
    <w:p w14:paraId="33F63791" w14:textId="77777777" w:rsidR="007D40B1" w:rsidRDefault="007D40B1"/>
    <w:p w14:paraId="07BE8747" w14:textId="77777777" w:rsidR="007D40B1" w:rsidRDefault="00000000">
      <w:r>
        <w:rPr>
          <w:noProof/>
        </w:rPr>
        <w:drawing>
          <wp:inline distT="19050" distB="19050" distL="19050" distR="19050" wp14:anchorId="594C659E" wp14:editId="62E3529C">
            <wp:extent cx="5731200" cy="2590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38022"/>
                    <a:stretch>
                      <a:fillRect/>
                    </a:stretch>
                  </pic:blipFill>
                  <pic:spPr>
                    <a:xfrm>
                      <a:off x="0" y="0"/>
                      <a:ext cx="5731200" cy="2590800"/>
                    </a:xfrm>
                    <a:prstGeom prst="rect">
                      <a:avLst/>
                    </a:prstGeom>
                    <a:ln/>
                  </pic:spPr>
                </pic:pic>
              </a:graphicData>
            </a:graphic>
          </wp:inline>
        </w:drawing>
      </w:r>
    </w:p>
    <w:p w14:paraId="33585ADA" w14:textId="77777777" w:rsidR="007D40B1" w:rsidRDefault="00000000">
      <w:pPr>
        <w:pStyle w:val="Heading2"/>
      </w:pPr>
      <w:bookmarkStart w:id="4" w:name="_s8ioa4w1mvec" w:colFirst="0" w:colLast="0"/>
      <w:bookmarkEnd w:id="4"/>
      <w:r>
        <w:t>Query Exercises</w:t>
      </w:r>
    </w:p>
    <w:p w14:paraId="5FA22F8A" w14:textId="77777777" w:rsidR="007D40B1" w:rsidRDefault="00000000">
      <w:pPr>
        <w:numPr>
          <w:ilvl w:val="0"/>
          <w:numId w:val="2"/>
        </w:numPr>
      </w:pPr>
      <w:r>
        <w:t>Write a SQL query to determine the average rating of all movies released in 1998.</w:t>
      </w:r>
    </w:p>
    <w:p w14:paraId="6C06B2DF" w14:textId="77777777" w:rsidR="007D40B1" w:rsidRDefault="007D40B1"/>
    <w:p w14:paraId="58090ADF" w14:textId="77777777" w:rsidR="007D40B1" w:rsidRDefault="00000000">
      <w:pPr>
        <w:ind w:left="720"/>
      </w:pPr>
      <w:r>
        <w:t>Expected Output: a table with a single column and a single row (plus optional header) containing the average rating.</w:t>
      </w:r>
    </w:p>
    <w:p w14:paraId="6DF30292" w14:textId="77777777" w:rsidR="007D40B1" w:rsidRDefault="007D40B1">
      <w:pPr>
        <w:ind w:left="720"/>
      </w:pPr>
    </w:p>
    <w:tbl>
      <w:tblPr>
        <w:tblStyle w:val="a"/>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7D40B1" w14:paraId="023FF8E3" w14:textId="77777777">
        <w:trPr>
          <w:trHeight w:val="1947"/>
        </w:trPr>
        <w:tc>
          <w:tcPr>
            <w:tcW w:w="8295" w:type="dxa"/>
            <w:shd w:val="clear" w:color="auto" w:fill="auto"/>
            <w:tcMar>
              <w:top w:w="100" w:type="dxa"/>
              <w:left w:w="100" w:type="dxa"/>
              <w:bottom w:w="100" w:type="dxa"/>
              <w:right w:w="100" w:type="dxa"/>
            </w:tcMar>
          </w:tcPr>
          <w:p w14:paraId="1EB69B05" w14:textId="283C6347" w:rsidR="007D40B1" w:rsidRDefault="00B14641">
            <w:pPr>
              <w:widowControl w:val="0"/>
              <w:spacing w:line="240" w:lineRule="auto"/>
            </w:pPr>
            <w:r w:rsidRPr="00B14641">
              <w:lastRenderedPageBreak/>
              <w:t xml:space="preserve">SELECT AVG(rating) AS </w:t>
            </w:r>
            <w:proofErr w:type="spellStart"/>
            <w:r w:rsidRPr="00B14641">
              <w:t>AverageRating</w:t>
            </w:r>
            <w:proofErr w:type="spellEnd"/>
            <w:r w:rsidRPr="00B14641">
              <w:t xml:space="preserve"> FROM movies JOIN ratings ON movies.id= </w:t>
            </w:r>
            <w:proofErr w:type="spellStart"/>
            <w:r w:rsidRPr="00B14641">
              <w:t>ratings.movie_id</w:t>
            </w:r>
            <w:proofErr w:type="spellEnd"/>
            <w:r w:rsidRPr="00B14641">
              <w:t xml:space="preserve"> WHERE year=1998</w:t>
            </w:r>
          </w:p>
          <w:p w14:paraId="5E65CB95" w14:textId="77777777" w:rsidR="007D40B1" w:rsidRDefault="007D40B1">
            <w:pPr>
              <w:widowControl w:val="0"/>
              <w:spacing w:line="240" w:lineRule="auto"/>
            </w:pPr>
          </w:p>
        </w:tc>
      </w:tr>
    </w:tbl>
    <w:p w14:paraId="6B3BC333" w14:textId="77777777" w:rsidR="007D40B1" w:rsidRDefault="007D40B1"/>
    <w:p w14:paraId="6EBC7835" w14:textId="77777777" w:rsidR="007D40B1" w:rsidRDefault="00000000">
      <w:pPr>
        <w:numPr>
          <w:ilvl w:val="0"/>
          <w:numId w:val="2"/>
        </w:numPr>
      </w:pPr>
      <w:r>
        <w:t>Write a SQL query to list all movies released in 2002 and their ratings, in descending order by rating. For movies with the same rating, order them alphabetically by title.</w:t>
      </w:r>
    </w:p>
    <w:p w14:paraId="4F5C83C3" w14:textId="77777777" w:rsidR="007D40B1" w:rsidRDefault="007D40B1"/>
    <w:p w14:paraId="2B37A915" w14:textId="77777777" w:rsidR="007D40B1" w:rsidRDefault="00000000">
      <w:pPr>
        <w:ind w:left="720"/>
      </w:pPr>
      <w:r>
        <w:t>Output: a table with two columns, one for the title of each movie and one for the rating of each movie. Movies that do not have ratings should not be included in the result.</w:t>
      </w:r>
    </w:p>
    <w:p w14:paraId="115E4AEC" w14:textId="77777777" w:rsidR="007D40B1" w:rsidRDefault="007D40B1">
      <w:pPr>
        <w:ind w:left="720"/>
      </w:pPr>
    </w:p>
    <w:tbl>
      <w:tblPr>
        <w:tblStyle w:val="a0"/>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7D40B1" w14:paraId="12DAFA61" w14:textId="77777777">
        <w:trPr>
          <w:trHeight w:val="1335"/>
        </w:trPr>
        <w:tc>
          <w:tcPr>
            <w:tcW w:w="8295" w:type="dxa"/>
            <w:shd w:val="clear" w:color="auto" w:fill="auto"/>
            <w:tcMar>
              <w:top w:w="100" w:type="dxa"/>
              <w:left w:w="100" w:type="dxa"/>
              <w:bottom w:w="100" w:type="dxa"/>
              <w:right w:w="100" w:type="dxa"/>
            </w:tcMar>
          </w:tcPr>
          <w:p w14:paraId="696CED5D" w14:textId="5B77D4F1" w:rsidR="007D40B1" w:rsidRDefault="00B14641">
            <w:pPr>
              <w:widowControl w:val="0"/>
              <w:spacing w:line="240" w:lineRule="auto"/>
            </w:pPr>
            <w:r w:rsidRPr="00B14641">
              <w:t xml:space="preserve">SELECT </w:t>
            </w:r>
            <w:proofErr w:type="spellStart"/>
            <w:r w:rsidRPr="00B14641">
              <w:t>title,rating</w:t>
            </w:r>
            <w:proofErr w:type="spellEnd"/>
            <w:r w:rsidRPr="00B14641">
              <w:t xml:space="preserve"> FROM movies JOIN ratings ON movies.id= </w:t>
            </w:r>
            <w:proofErr w:type="spellStart"/>
            <w:r w:rsidRPr="00B14641">
              <w:t>ratings.movie_id</w:t>
            </w:r>
            <w:proofErr w:type="spellEnd"/>
            <w:r w:rsidRPr="00B14641">
              <w:t xml:space="preserve"> WHERE year=2002 ORDER BY rating DESC, title ASC</w:t>
            </w:r>
          </w:p>
        </w:tc>
      </w:tr>
    </w:tbl>
    <w:p w14:paraId="75C41CCC" w14:textId="77777777" w:rsidR="007D40B1" w:rsidRDefault="007D40B1"/>
    <w:p w14:paraId="7F91BBD6" w14:textId="77777777" w:rsidR="007D40B1" w:rsidRDefault="00000000">
      <w:pPr>
        <w:numPr>
          <w:ilvl w:val="0"/>
          <w:numId w:val="2"/>
        </w:numPr>
      </w:pPr>
      <w:r>
        <w:t>Write a SQL query to list the names of all people who starred in “The Lord of the Rings”.</w:t>
      </w:r>
    </w:p>
    <w:p w14:paraId="14DFF928" w14:textId="77777777" w:rsidR="007D40B1" w:rsidRDefault="007D40B1"/>
    <w:p w14:paraId="6F66231C" w14:textId="77777777" w:rsidR="007D40B1" w:rsidRDefault="00000000">
      <w:r>
        <w:tab/>
        <w:t>Hint: You need to do 2 joins to achieve that. Still remember how to use subqueries?</w:t>
      </w:r>
    </w:p>
    <w:p w14:paraId="3C5DD020" w14:textId="77777777" w:rsidR="007D40B1" w:rsidRDefault="007D40B1"/>
    <w:p w14:paraId="76062547" w14:textId="77777777" w:rsidR="007D40B1" w:rsidRDefault="00000000">
      <w:pPr>
        <w:ind w:left="720"/>
      </w:pPr>
      <w:r>
        <w:t>Output: a table with a single column for the name of each person. You may assume that there is only one movie in the database with the title The Lord of the Rings.</w:t>
      </w:r>
    </w:p>
    <w:p w14:paraId="64D103D6" w14:textId="77777777" w:rsidR="007D40B1" w:rsidRDefault="007D40B1">
      <w:pPr>
        <w:ind w:left="720"/>
      </w:pPr>
    </w:p>
    <w:tbl>
      <w:tblPr>
        <w:tblStyle w:val="a1"/>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7D40B1" w14:paraId="5AC852DE" w14:textId="77777777">
        <w:trPr>
          <w:trHeight w:val="1485"/>
        </w:trPr>
        <w:tc>
          <w:tcPr>
            <w:tcW w:w="8280" w:type="dxa"/>
            <w:shd w:val="clear" w:color="auto" w:fill="auto"/>
            <w:tcMar>
              <w:top w:w="100" w:type="dxa"/>
              <w:left w:w="100" w:type="dxa"/>
              <w:bottom w:w="100" w:type="dxa"/>
              <w:right w:w="100" w:type="dxa"/>
            </w:tcMar>
          </w:tcPr>
          <w:p w14:paraId="418D0A13" w14:textId="380CD512" w:rsidR="007D40B1" w:rsidRDefault="00A149DE" w:rsidP="00A149DE">
            <w:pPr>
              <w:widowControl w:val="0"/>
              <w:spacing w:line="240" w:lineRule="auto"/>
            </w:pPr>
            <w:r w:rsidRPr="00A149DE">
              <w:t>SELECT  name FROM (movies JOIN stars ON movies.id=</w:t>
            </w:r>
            <w:proofErr w:type="spellStart"/>
            <w:r w:rsidRPr="00A149DE">
              <w:t>stars.movie_id</w:t>
            </w:r>
            <w:proofErr w:type="spellEnd"/>
            <w:r w:rsidRPr="00A149DE">
              <w:t xml:space="preserve">) a JOIN people ON people.id = </w:t>
            </w:r>
            <w:proofErr w:type="spellStart"/>
            <w:r w:rsidRPr="00A149DE">
              <w:t>a.person_id</w:t>
            </w:r>
            <w:proofErr w:type="spellEnd"/>
            <w:r w:rsidRPr="00A149DE">
              <w:t xml:space="preserve"> WHERE title='The Lord of the Rings'</w:t>
            </w:r>
          </w:p>
        </w:tc>
      </w:tr>
    </w:tbl>
    <w:p w14:paraId="521FF1ED" w14:textId="77777777" w:rsidR="007D40B1" w:rsidRDefault="007D40B1"/>
    <w:p w14:paraId="2E9104CA" w14:textId="77777777" w:rsidR="007D40B1" w:rsidRDefault="00000000">
      <w:pPr>
        <w:numPr>
          <w:ilvl w:val="0"/>
          <w:numId w:val="2"/>
        </w:numPr>
      </w:pPr>
      <w:r>
        <w:t>Write a SQL query to list the names of all people who starred in a movie released in 2010, ordered by birth year in ascending order.</w:t>
      </w:r>
    </w:p>
    <w:p w14:paraId="0C717E3F" w14:textId="77777777" w:rsidR="007D40B1" w:rsidRDefault="007D40B1"/>
    <w:p w14:paraId="7904E796" w14:textId="77777777" w:rsidR="007D40B1" w:rsidRDefault="00000000">
      <w:pPr>
        <w:ind w:left="720"/>
      </w:pPr>
      <w:r>
        <w:t>Hint: You need to do 2 joins to achieve that. Also, you will need to use DISTINCT to make sure each name appears once only.</w:t>
      </w:r>
    </w:p>
    <w:p w14:paraId="4C35683E" w14:textId="77777777" w:rsidR="007D40B1" w:rsidRDefault="007D40B1"/>
    <w:p w14:paraId="37ECEB04" w14:textId="77777777" w:rsidR="007D40B1" w:rsidRDefault="00000000">
      <w:pPr>
        <w:ind w:left="720"/>
        <w:rPr>
          <w:b/>
        </w:rPr>
      </w:pPr>
      <w:r>
        <w:t xml:space="preserve">Output: a table with a single column for the name of each person. People with the same birth year may be listed in any order. No need to worry about people who have no birth year listed, so long as those who do have a birth year are listed in order. If a person appeared in more than one movie in 2010, </w:t>
      </w:r>
      <w:r>
        <w:rPr>
          <w:b/>
        </w:rPr>
        <w:t>they should only appear in your results once.</w:t>
      </w:r>
    </w:p>
    <w:p w14:paraId="1700BFCA" w14:textId="77777777" w:rsidR="007D40B1" w:rsidRDefault="007D40B1">
      <w:pPr>
        <w:ind w:left="720"/>
      </w:pPr>
    </w:p>
    <w:tbl>
      <w:tblPr>
        <w:tblStyle w:val="a2"/>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7D40B1" w14:paraId="77BFDDC4" w14:textId="77777777">
        <w:trPr>
          <w:trHeight w:val="1947"/>
        </w:trPr>
        <w:tc>
          <w:tcPr>
            <w:tcW w:w="8280" w:type="dxa"/>
            <w:shd w:val="clear" w:color="auto" w:fill="auto"/>
            <w:tcMar>
              <w:top w:w="100" w:type="dxa"/>
              <w:left w:w="100" w:type="dxa"/>
              <w:bottom w:w="100" w:type="dxa"/>
              <w:right w:w="100" w:type="dxa"/>
            </w:tcMar>
          </w:tcPr>
          <w:p w14:paraId="12CA58DD" w14:textId="0B5FB517" w:rsidR="007D40B1" w:rsidRDefault="0078718C">
            <w:pPr>
              <w:widowControl w:val="0"/>
              <w:spacing w:line="240" w:lineRule="auto"/>
            </w:pPr>
            <w:r w:rsidRPr="0078718C">
              <w:t>SELECT DISTINCT name FROM (movies JOIN stars ON movies.id=</w:t>
            </w:r>
            <w:proofErr w:type="spellStart"/>
            <w:r w:rsidRPr="0078718C">
              <w:t>stars.movie_id</w:t>
            </w:r>
            <w:proofErr w:type="spellEnd"/>
            <w:r w:rsidRPr="0078718C">
              <w:t xml:space="preserve">) a JOIN people ON people.id = </w:t>
            </w:r>
            <w:proofErr w:type="spellStart"/>
            <w:r w:rsidRPr="0078718C">
              <w:t>a.person_id</w:t>
            </w:r>
            <w:proofErr w:type="spellEnd"/>
            <w:r w:rsidRPr="0078718C">
              <w:t xml:space="preserve"> WHERE year=2010 ORDER BY birth ASC</w:t>
            </w:r>
          </w:p>
        </w:tc>
      </w:tr>
    </w:tbl>
    <w:p w14:paraId="16AB8CFC" w14:textId="77777777" w:rsidR="007D40B1" w:rsidRDefault="007D40B1"/>
    <w:p w14:paraId="4E4C5EDC" w14:textId="77777777" w:rsidR="007D40B1" w:rsidRDefault="00000000">
      <w:pPr>
        <w:numPr>
          <w:ilvl w:val="0"/>
          <w:numId w:val="2"/>
        </w:numPr>
      </w:pPr>
      <w:r>
        <w:t>Write a SQL query to list the names of all people who have directed a movie that received a rating &gt; 8.5.</w:t>
      </w:r>
    </w:p>
    <w:p w14:paraId="62E00A6B" w14:textId="77777777" w:rsidR="007D40B1" w:rsidRDefault="007D40B1"/>
    <w:p w14:paraId="47FC854F" w14:textId="77777777" w:rsidR="007D40B1" w:rsidRDefault="00000000">
      <w:r>
        <w:tab/>
        <w:t>Hint: You will need to use 2 joins to solve this question.</w:t>
      </w:r>
    </w:p>
    <w:p w14:paraId="3D930AC1" w14:textId="77777777" w:rsidR="007D40B1" w:rsidRDefault="007D40B1"/>
    <w:p w14:paraId="4D106CE6" w14:textId="77777777" w:rsidR="007D40B1" w:rsidRDefault="00000000">
      <w:pPr>
        <w:ind w:firstLine="720"/>
      </w:pPr>
      <w:r>
        <w:t>Expected Output: a table with a single column for the name of each person.</w:t>
      </w:r>
    </w:p>
    <w:p w14:paraId="0A2E84C8" w14:textId="77777777" w:rsidR="007D40B1" w:rsidRDefault="007D40B1">
      <w:pPr>
        <w:ind w:firstLine="720"/>
      </w:pPr>
    </w:p>
    <w:tbl>
      <w:tblPr>
        <w:tblStyle w:val="a3"/>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7D40B1" w14:paraId="207E90C0" w14:textId="77777777">
        <w:trPr>
          <w:trHeight w:val="1947"/>
        </w:trPr>
        <w:tc>
          <w:tcPr>
            <w:tcW w:w="8280" w:type="dxa"/>
            <w:shd w:val="clear" w:color="auto" w:fill="auto"/>
            <w:tcMar>
              <w:top w:w="100" w:type="dxa"/>
              <w:left w:w="100" w:type="dxa"/>
              <w:bottom w:w="100" w:type="dxa"/>
              <w:right w:w="100" w:type="dxa"/>
            </w:tcMar>
          </w:tcPr>
          <w:p w14:paraId="1F7AD2D0" w14:textId="77777777" w:rsidR="000E5DA8" w:rsidRDefault="000E5DA8" w:rsidP="000E5DA8">
            <w:pPr>
              <w:widowControl w:val="0"/>
              <w:spacing w:line="240" w:lineRule="auto"/>
            </w:pPr>
            <w:r>
              <w:t>WITH</w:t>
            </w:r>
          </w:p>
          <w:p w14:paraId="45F64164" w14:textId="77777777" w:rsidR="000E5DA8" w:rsidRDefault="000E5DA8" w:rsidP="000E5DA8">
            <w:pPr>
              <w:widowControl w:val="0"/>
              <w:spacing w:line="240" w:lineRule="auto"/>
            </w:pPr>
            <w:proofErr w:type="spellStart"/>
            <w:r>
              <w:t>ratingmovies</w:t>
            </w:r>
            <w:proofErr w:type="spellEnd"/>
            <w:r>
              <w:t xml:space="preserve"> AS</w:t>
            </w:r>
          </w:p>
          <w:p w14:paraId="13376C47" w14:textId="77777777" w:rsidR="000E5DA8" w:rsidRDefault="000E5DA8" w:rsidP="000E5DA8">
            <w:pPr>
              <w:widowControl w:val="0"/>
              <w:spacing w:line="240" w:lineRule="auto"/>
            </w:pPr>
            <w:r>
              <w:t xml:space="preserve">(SELECT </w:t>
            </w:r>
            <w:proofErr w:type="spellStart"/>
            <w:r>
              <w:t>movie_id</w:t>
            </w:r>
            <w:proofErr w:type="spellEnd"/>
            <w:r>
              <w:t xml:space="preserve"> FROM ratings WHERE rating &gt;8.5)</w:t>
            </w:r>
          </w:p>
          <w:p w14:paraId="50419631" w14:textId="77777777" w:rsidR="000E5DA8" w:rsidRDefault="000E5DA8" w:rsidP="000E5DA8">
            <w:pPr>
              <w:widowControl w:val="0"/>
              <w:spacing w:line="240" w:lineRule="auto"/>
            </w:pPr>
            <w:r>
              <w:t>SELECT name FROM (movies JOIN directors ON movies.id=</w:t>
            </w:r>
            <w:proofErr w:type="spellStart"/>
            <w:r>
              <w:t>directors.movie_id</w:t>
            </w:r>
            <w:proofErr w:type="spellEnd"/>
            <w:r>
              <w:t xml:space="preserve">) a JOIN people ON people.id = </w:t>
            </w:r>
            <w:proofErr w:type="spellStart"/>
            <w:r>
              <w:t>a.person_id</w:t>
            </w:r>
            <w:proofErr w:type="spellEnd"/>
            <w:r>
              <w:t xml:space="preserve"> </w:t>
            </w:r>
          </w:p>
          <w:p w14:paraId="35A89C3D" w14:textId="7F2BAAB1" w:rsidR="007D40B1" w:rsidRDefault="000E5DA8" w:rsidP="000E5DA8">
            <w:pPr>
              <w:widowControl w:val="0"/>
              <w:spacing w:line="240" w:lineRule="auto"/>
            </w:pPr>
            <w:r>
              <w:t xml:space="preserve">WHERE </w:t>
            </w:r>
            <w:proofErr w:type="spellStart"/>
            <w:r>
              <w:t>movie_id</w:t>
            </w:r>
            <w:proofErr w:type="spellEnd"/>
            <w:r>
              <w:t xml:space="preserve"> IN </w:t>
            </w:r>
            <w:proofErr w:type="spellStart"/>
            <w:r>
              <w:t>ratingmovies</w:t>
            </w:r>
            <w:proofErr w:type="spellEnd"/>
          </w:p>
        </w:tc>
      </w:tr>
    </w:tbl>
    <w:p w14:paraId="3283DF41" w14:textId="77777777" w:rsidR="007D40B1" w:rsidRDefault="007D40B1"/>
    <w:p w14:paraId="0818A1B9" w14:textId="77777777" w:rsidR="007D40B1" w:rsidRDefault="00000000">
      <w:pPr>
        <w:numPr>
          <w:ilvl w:val="0"/>
          <w:numId w:val="2"/>
        </w:numPr>
      </w:pPr>
      <w:r>
        <w:t>Write a SQL query to list the titles of the five highest rated movies (in order) that Leonardo DiCaprio starred in, starting with the highest rated.</w:t>
      </w:r>
    </w:p>
    <w:p w14:paraId="3400F945" w14:textId="77777777" w:rsidR="007D40B1" w:rsidRDefault="007D40B1"/>
    <w:p w14:paraId="24679559" w14:textId="77777777" w:rsidR="007D40B1" w:rsidRDefault="00000000">
      <w:pPr>
        <w:ind w:left="720"/>
      </w:pPr>
      <w:r>
        <w:t>Hint: If you find it too difficult to do it in one SQL query, feel free to loop up the id of Leonardo DiCaprio in the people table first.</w:t>
      </w:r>
    </w:p>
    <w:p w14:paraId="34D94389" w14:textId="77777777" w:rsidR="007D40B1" w:rsidRDefault="007D40B1"/>
    <w:p w14:paraId="0E00AE32" w14:textId="77777777" w:rsidR="007D40B1" w:rsidRDefault="00000000">
      <w:pPr>
        <w:ind w:left="720"/>
      </w:pPr>
      <w:r>
        <w:t>Expected Output: a table with a single column for the title of each movie. You may assume that there is only one person in the database with the name Leonardo DiCaprio.</w:t>
      </w:r>
    </w:p>
    <w:p w14:paraId="4B277C52" w14:textId="77777777" w:rsidR="007D40B1" w:rsidRDefault="007D40B1">
      <w:pPr>
        <w:ind w:left="720"/>
      </w:pPr>
    </w:p>
    <w:tbl>
      <w:tblPr>
        <w:tblStyle w:val="a4"/>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7D40B1" w14:paraId="415CD9C4" w14:textId="77777777">
        <w:trPr>
          <w:trHeight w:val="1947"/>
        </w:trPr>
        <w:tc>
          <w:tcPr>
            <w:tcW w:w="8280" w:type="dxa"/>
            <w:shd w:val="clear" w:color="auto" w:fill="auto"/>
            <w:tcMar>
              <w:top w:w="100" w:type="dxa"/>
              <w:left w:w="100" w:type="dxa"/>
              <w:bottom w:w="100" w:type="dxa"/>
              <w:right w:w="100" w:type="dxa"/>
            </w:tcMar>
          </w:tcPr>
          <w:p w14:paraId="420E09E7" w14:textId="77777777" w:rsidR="00A500C8" w:rsidRDefault="00A500C8" w:rsidP="00A500C8">
            <w:pPr>
              <w:widowControl w:val="0"/>
              <w:spacing w:line="240" w:lineRule="auto"/>
            </w:pPr>
            <w:r>
              <w:t>WITH</w:t>
            </w:r>
          </w:p>
          <w:p w14:paraId="2F9EBD95" w14:textId="77777777" w:rsidR="00A500C8" w:rsidRDefault="00A500C8" w:rsidP="00A500C8">
            <w:pPr>
              <w:widowControl w:val="0"/>
              <w:spacing w:line="240" w:lineRule="auto"/>
            </w:pPr>
            <w:proofErr w:type="spellStart"/>
            <w:r>
              <w:t>personID</w:t>
            </w:r>
            <w:proofErr w:type="spellEnd"/>
            <w:r>
              <w:t xml:space="preserve"> AS</w:t>
            </w:r>
          </w:p>
          <w:p w14:paraId="77DBCEB9" w14:textId="77777777" w:rsidR="00A500C8" w:rsidRDefault="00A500C8" w:rsidP="00A500C8">
            <w:pPr>
              <w:widowControl w:val="0"/>
              <w:spacing w:line="240" w:lineRule="auto"/>
            </w:pPr>
            <w:r>
              <w:t>(SELECT id FROM people where name LIKE "Leonardo DiCaprio"),</w:t>
            </w:r>
          </w:p>
          <w:p w14:paraId="469687FE" w14:textId="77777777" w:rsidR="00A500C8" w:rsidRDefault="00A500C8" w:rsidP="00A500C8">
            <w:pPr>
              <w:widowControl w:val="0"/>
              <w:spacing w:line="240" w:lineRule="auto"/>
            </w:pPr>
            <w:proofErr w:type="spellStart"/>
            <w:r>
              <w:t>movieID</w:t>
            </w:r>
            <w:proofErr w:type="spellEnd"/>
            <w:r>
              <w:t xml:space="preserve"> AS</w:t>
            </w:r>
          </w:p>
          <w:p w14:paraId="17EBED9F" w14:textId="77777777" w:rsidR="00A500C8" w:rsidRDefault="00A500C8" w:rsidP="00A500C8">
            <w:pPr>
              <w:widowControl w:val="0"/>
              <w:spacing w:line="240" w:lineRule="auto"/>
            </w:pPr>
            <w:r>
              <w:t xml:space="preserve">(SELECT </w:t>
            </w:r>
            <w:proofErr w:type="spellStart"/>
            <w:r>
              <w:t>movie_id</w:t>
            </w:r>
            <w:proofErr w:type="spellEnd"/>
            <w:r>
              <w:t xml:space="preserve"> FROM stars where </w:t>
            </w:r>
            <w:proofErr w:type="spellStart"/>
            <w:r>
              <w:t>person_id</w:t>
            </w:r>
            <w:proofErr w:type="spellEnd"/>
            <w:r>
              <w:t xml:space="preserve"> IN </w:t>
            </w:r>
            <w:proofErr w:type="spellStart"/>
            <w:r>
              <w:t>personID</w:t>
            </w:r>
            <w:proofErr w:type="spellEnd"/>
            <w:r>
              <w:t>)</w:t>
            </w:r>
          </w:p>
          <w:p w14:paraId="5107B824" w14:textId="77777777" w:rsidR="00A500C8" w:rsidRDefault="00A500C8" w:rsidP="00A500C8">
            <w:pPr>
              <w:widowControl w:val="0"/>
              <w:spacing w:line="240" w:lineRule="auto"/>
            </w:pPr>
            <w:r>
              <w:t xml:space="preserve">SELECT title from movies JOIN ratings ON movies.id = </w:t>
            </w:r>
            <w:proofErr w:type="spellStart"/>
            <w:r>
              <w:t>ratings.movie_id</w:t>
            </w:r>
            <w:proofErr w:type="spellEnd"/>
            <w:r>
              <w:t xml:space="preserve"> where id IN </w:t>
            </w:r>
            <w:proofErr w:type="spellStart"/>
            <w:r>
              <w:t>movieID</w:t>
            </w:r>
            <w:proofErr w:type="spellEnd"/>
            <w:r>
              <w:t xml:space="preserve"> </w:t>
            </w:r>
          </w:p>
          <w:p w14:paraId="44D92C8E" w14:textId="30300C94" w:rsidR="007D40B1" w:rsidRDefault="00A500C8" w:rsidP="00A500C8">
            <w:pPr>
              <w:widowControl w:val="0"/>
              <w:spacing w:line="240" w:lineRule="auto"/>
            </w:pPr>
            <w:r>
              <w:t>ORDER BY rating DESC LIMIT 5</w:t>
            </w:r>
          </w:p>
          <w:p w14:paraId="5A8F2A76" w14:textId="77777777" w:rsidR="007D40B1" w:rsidRDefault="007D40B1">
            <w:pPr>
              <w:widowControl w:val="0"/>
              <w:spacing w:line="240" w:lineRule="auto"/>
            </w:pPr>
          </w:p>
        </w:tc>
      </w:tr>
    </w:tbl>
    <w:p w14:paraId="221B196F" w14:textId="77777777" w:rsidR="007D40B1" w:rsidRDefault="007D40B1"/>
    <w:p w14:paraId="04AB7A04" w14:textId="77777777" w:rsidR="007D40B1" w:rsidRDefault="007D40B1"/>
    <w:p w14:paraId="417491E4" w14:textId="77777777" w:rsidR="007D40B1" w:rsidRDefault="007D40B1"/>
    <w:p w14:paraId="300DB8A3" w14:textId="77777777" w:rsidR="007D40B1" w:rsidRDefault="00000000">
      <w:pPr>
        <w:jc w:val="center"/>
        <w:rPr>
          <w:b/>
        </w:rPr>
      </w:pPr>
      <w:r>
        <w:rPr>
          <w:b/>
        </w:rPr>
        <w:t>- End of Assignment -</w:t>
      </w:r>
    </w:p>
    <w:p w14:paraId="197112C5" w14:textId="77777777" w:rsidR="007D40B1" w:rsidRDefault="007D40B1"/>
    <w:p w14:paraId="21E9C2F8" w14:textId="77777777" w:rsidR="007D40B1" w:rsidRDefault="007D40B1"/>
    <w:p w14:paraId="1FE96ECD" w14:textId="77777777" w:rsidR="007D40B1" w:rsidRDefault="007D40B1"/>
    <w:sectPr w:rsidR="007D40B1">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D25B6" w14:textId="77777777" w:rsidR="00F139F8" w:rsidRDefault="00F139F8">
      <w:pPr>
        <w:spacing w:line="240" w:lineRule="auto"/>
      </w:pPr>
      <w:r>
        <w:separator/>
      </w:r>
    </w:p>
  </w:endnote>
  <w:endnote w:type="continuationSeparator" w:id="0">
    <w:p w14:paraId="298DC3FC" w14:textId="77777777" w:rsidR="00F139F8" w:rsidRDefault="00F1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0D6C9" w14:textId="77777777" w:rsidR="00F139F8" w:rsidRDefault="00F139F8">
      <w:pPr>
        <w:spacing w:line="240" w:lineRule="auto"/>
      </w:pPr>
      <w:r>
        <w:separator/>
      </w:r>
    </w:p>
  </w:footnote>
  <w:footnote w:type="continuationSeparator" w:id="0">
    <w:p w14:paraId="48A095A2" w14:textId="77777777" w:rsidR="00F139F8" w:rsidRDefault="00F139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B716" w14:textId="77777777" w:rsidR="007D40B1" w:rsidRDefault="00000000">
    <w:r>
      <w:rPr>
        <w:noProof/>
      </w:rPr>
      <w:drawing>
        <wp:anchor distT="0" distB="0" distL="114300" distR="114300" simplePos="0" relativeHeight="251658240" behindDoc="0" locked="0" layoutInCell="1" hidden="0" allowOverlap="1" wp14:anchorId="4F143DB6" wp14:editId="56904236">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D7500"/>
    <w:multiLevelType w:val="multilevel"/>
    <w:tmpl w:val="C6F41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062AC0"/>
    <w:multiLevelType w:val="multilevel"/>
    <w:tmpl w:val="7D28C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388086">
    <w:abstractNumId w:val="0"/>
  </w:num>
  <w:num w:numId="2" w16cid:durableId="170341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0B1"/>
    <w:rsid w:val="000E5DA8"/>
    <w:rsid w:val="00310354"/>
    <w:rsid w:val="0078718C"/>
    <w:rsid w:val="007D40B1"/>
    <w:rsid w:val="00A149DE"/>
    <w:rsid w:val="00A500C8"/>
    <w:rsid w:val="00B14641"/>
    <w:rsid w:val="00F139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7C14"/>
  <w15:docId w15:val="{97D928AD-C45F-48AF-8D0A-23BB572F4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Zulkifli Ishak</cp:lastModifiedBy>
  <cp:revision>4</cp:revision>
  <dcterms:created xsi:type="dcterms:W3CDTF">2022-10-22T06:00:00Z</dcterms:created>
  <dcterms:modified xsi:type="dcterms:W3CDTF">2022-10-24T08:03:00Z</dcterms:modified>
</cp:coreProperties>
</file>