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AE41" w14:textId="77777777" w:rsidR="00450568" w:rsidRDefault="00000000">
      <w:pPr>
        <w:pStyle w:val="Title"/>
        <w:rPr>
          <w:sz w:val="50"/>
          <w:szCs w:val="50"/>
        </w:rPr>
      </w:pPr>
      <w:bookmarkStart w:id="0" w:name="_imxx9e6robg9" w:colFirst="0" w:colLast="0"/>
      <w:bookmarkEnd w:id="0"/>
      <w:r>
        <w:rPr>
          <w:sz w:val="50"/>
          <w:szCs w:val="50"/>
        </w:rPr>
        <w:t>Lab Assignment 9 - Other SQL Operations</w:t>
      </w:r>
    </w:p>
    <w:p w14:paraId="4328A48B" w14:textId="77777777" w:rsidR="00450568" w:rsidRDefault="00450568"/>
    <w:p w14:paraId="093D336E" w14:textId="77777777" w:rsidR="00450568" w:rsidRDefault="00000000">
      <w:pPr>
        <w:pStyle w:val="Heading2"/>
      </w:pPr>
      <w:bookmarkStart w:id="1" w:name="_kfsvjh51j6kv" w:colFirst="0" w:colLast="0"/>
      <w:bookmarkEnd w:id="1"/>
      <w:r>
        <w:t>Instructions</w:t>
      </w:r>
    </w:p>
    <w:p w14:paraId="0BEAA8A7" w14:textId="77777777" w:rsidR="00450568" w:rsidRDefault="00000000">
      <w:pPr>
        <w:numPr>
          <w:ilvl w:val="0"/>
          <w:numId w:val="1"/>
        </w:numPr>
      </w:pPr>
      <w:r>
        <w:t xml:space="preserve">Answer the below question in the boxes. </w:t>
      </w:r>
    </w:p>
    <w:p w14:paraId="4454D028" w14:textId="77777777" w:rsidR="00450568" w:rsidRDefault="00000000">
      <w:pPr>
        <w:numPr>
          <w:ilvl w:val="0"/>
          <w:numId w:val="1"/>
        </w:numPr>
      </w:pPr>
      <w:r>
        <w:t>Please submit the assignment through TalentLabs Learning System.</w:t>
      </w:r>
    </w:p>
    <w:p w14:paraId="04C25EEF" w14:textId="77777777" w:rsidR="00450568" w:rsidRDefault="00450568"/>
    <w:p w14:paraId="2FC0A67B" w14:textId="77777777" w:rsidR="00450568" w:rsidRDefault="00000000">
      <w:pPr>
        <w:pStyle w:val="Heading2"/>
      </w:pPr>
      <w:bookmarkStart w:id="2" w:name="_ytlx7npogdik" w:colFirst="0" w:colLast="0"/>
      <w:bookmarkEnd w:id="2"/>
      <w:r>
        <w:t>Open the Movies database</w:t>
      </w:r>
    </w:p>
    <w:p w14:paraId="0CBF843E" w14:textId="77777777" w:rsidR="00450568" w:rsidRDefault="00000000">
      <w:r>
        <w:t>Follow the step illustrated in Chapter 3 to open the Movies database using DB Browser for SQLite. You should see 5 tables in the database.</w:t>
      </w:r>
    </w:p>
    <w:p w14:paraId="2A4103E9" w14:textId="77777777" w:rsidR="00450568" w:rsidRDefault="00450568"/>
    <w:p w14:paraId="1B3FBCC4" w14:textId="77777777" w:rsidR="00450568" w:rsidRDefault="00000000">
      <w:r>
        <w:rPr>
          <w:noProof/>
        </w:rPr>
        <w:drawing>
          <wp:inline distT="19050" distB="19050" distL="19050" distR="19050" wp14:anchorId="7CC4C26C" wp14:editId="2363B3A1">
            <wp:extent cx="57312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02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96ABD" w14:textId="77777777" w:rsidR="00450568" w:rsidRDefault="00000000">
      <w:pPr>
        <w:pStyle w:val="Heading2"/>
      </w:pPr>
      <w:bookmarkStart w:id="3" w:name="_s8ioa4w1mvec" w:colFirst="0" w:colLast="0"/>
      <w:bookmarkEnd w:id="3"/>
      <w:r>
        <w:br w:type="page"/>
      </w:r>
    </w:p>
    <w:p w14:paraId="70C0D60F" w14:textId="77777777" w:rsidR="00450568" w:rsidRDefault="00000000">
      <w:pPr>
        <w:pStyle w:val="Heading2"/>
      </w:pPr>
      <w:bookmarkStart w:id="4" w:name="_rz45ccsffihl" w:colFirst="0" w:colLast="0"/>
      <w:bookmarkEnd w:id="4"/>
      <w:r>
        <w:lastRenderedPageBreak/>
        <w:t>Query Exercises</w:t>
      </w:r>
    </w:p>
    <w:p w14:paraId="30E0F1F7" w14:textId="77777777" w:rsidR="00450568" w:rsidRDefault="00450568"/>
    <w:p w14:paraId="40AF5597" w14:textId="77777777" w:rsidR="00450568" w:rsidRDefault="00000000">
      <w:pPr>
        <w:numPr>
          <w:ilvl w:val="0"/>
          <w:numId w:val="2"/>
        </w:numPr>
      </w:pPr>
      <w:r>
        <w:t>Write a SQL query to create a table “</w:t>
      </w:r>
      <w:r>
        <w:rPr>
          <w:rFonts w:ascii="Consolas" w:eastAsia="Consolas" w:hAnsi="Consolas" w:cs="Consolas"/>
          <w:shd w:val="clear" w:color="auto" w:fill="D9D9D9"/>
        </w:rPr>
        <w:t>actors</w:t>
      </w:r>
      <w:r>
        <w:t>” which has two columns - movie_id, person_id</w:t>
      </w:r>
    </w:p>
    <w:p w14:paraId="217358ED" w14:textId="77777777" w:rsidR="00450568" w:rsidRDefault="00450568"/>
    <w:p w14:paraId="6127321F" w14:textId="77777777" w:rsidR="00450568" w:rsidRDefault="00000000">
      <w:pPr>
        <w:ind w:firstLine="720"/>
      </w:pPr>
      <w:r>
        <w:t>Expected Output: a new table with two columns - movie_id and person_id</w:t>
      </w:r>
    </w:p>
    <w:p w14:paraId="37BAA7AE" w14:textId="77777777" w:rsidR="00450568" w:rsidRDefault="00450568">
      <w:pPr>
        <w:ind w:firstLine="720"/>
      </w:pPr>
    </w:p>
    <w:tbl>
      <w:tblPr>
        <w:tblStyle w:val="a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450568" w14:paraId="6367A85D" w14:textId="77777777">
        <w:trPr>
          <w:trHeight w:val="1947"/>
        </w:trPr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9D6E" w14:textId="35133E49" w:rsidR="00930231" w:rsidRDefault="00930231" w:rsidP="00930231">
            <w:pPr>
              <w:widowControl w:val="0"/>
              <w:spacing w:line="240" w:lineRule="auto"/>
            </w:pPr>
            <w:r>
              <w:t>CREATE TABLE actors (</w:t>
            </w:r>
          </w:p>
          <w:p w14:paraId="068135AB" w14:textId="77777777" w:rsidR="00930231" w:rsidRDefault="00930231" w:rsidP="00930231">
            <w:pPr>
              <w:widowControl w:val="0"/>
              <w:spacing w:line="240" w:lineRule="auto"/>
            </w:pPr>
            <w:r>
              <w:t>movie_id INTEGER,</w:t>
            </w:r>
          </w:p>
          <w:p w14:paraId="25F49725" w14:textId="77777777" w:rsidR="00930231" w:rsidRDefault="00930231" w:rsidP="00930231">
            <w:pPr>
              <w:widowControl w:val="0"/>
              <w:spacing w:line="240" w:lineRule="auto"/>
            </w:pPr>
            <w:r>
              <w:t>person_id INTEGER</w:t>
            </w:r>
          </w:p>
          <w:p w14:paraId="0EBF7E94" w14:textId="33573EDC" w:rsidR="00450568" w:rsidRDefault="00930231" w:rsidP="00930231">
            <w:pPr>
              <w:widowControl w:val="0"/>
              <w:spacing w:line="240" w:lineRule="auto"/>
            </w:pPr>
            <w:r>
              <w:t>)</w:t>
            </w:r>
          </w:p>
        </w:tc>
      </w:tr>
    </w:tbl>
    <w:p w14:paraId="1AB2E542" w14:textId="77777777" w:rsidR="00450568" w:rsidRDefault="00450568"/>
    <w:p w14:paraId="5C11D6E9" w14:textId="77777777" w:rsidR="00450568" w:rsidRDefault="00000000">
      <w:pPr>
        <w:numPr>
          <w:ilvl w:val="0"/>
          <w:numId w:val="2"/>
        </w:numPr>
      </w:pPr>
      <w:r>
        <w:t>Write a SQL query to insert the movie_id of “Titanic” and person_id of “Leonardo DiCaprio” into the “</w:t>
      </w:r>
      <w:r>
        <w:rPr>
          <w:rFonts w:ascii="Consolas" w:eastAsia="Consolas" w:hAnsi="Consolas" w:cs="Consolas"/>
          <w:shd w:val="clear" w:color="auto" w:fill="D9D9D9"/>
        </w:rPr>
        <w:t>actors</w:t>
      </w:r>
      <w:r>
        <w:t>” table, in one row.</w:t>
      </w:r>
    </w:p>
    <w:p w14:paraId="336EA2DB" w14:textId="77777777" w:rsidR="00450568" w:rsidRDefault="00450568"/>
    <w:p w14:paraId="366A68DA" w14:textId="77777777" w:rsidR="00450568" w:rsidRDefault="00000000">
      <w:pPr>
        <w:ind w:firstLine="720"/>
      </w:pPr>
      <w:r>
        <w:t>Expected Output: A new record in the “</w:t>
      </w:r>
      <w:r>
        <w:rPr>
          <w:rFonts w:ascii="Consolas" w:eastAsia="Consolas" w:hAnsi="Consolas" w:cs="Consolas"/>
          <w:shd w:val="clear" w:color="auto" w:fill="D9D9D9"/>
        </w:rPr>
        <w:t>actors</w:t>
      </w:r>
      <w:r>
        <w:t>” table</w:t>
      </w:r>
    </w:p>
    <w:p w14:paraId="2B453D00" w14:textId="77777777" w:rsidR="00450568" w:rsidRDefault="00000000">
      <w:pPr>
        <w:ind w:left="720"/>
      </w:pPr>
      <w:r>
        <w:t>Hint: You may want to look up the movie_id of “Titanic” and person_id of “Leonardo DiCaprio” first.</w:t>
      </w:r>
    </w:p>
    <w:p w14:paraId="1A41FF9F" w14:textId="77777777" w:rsidR="00450568" w:rsidRDefault="00450568">
      <w:pPr>
        <w:ind w:firstLine="720"/>
      </w:pPr>
    </w:p>
    <w:tbl>
      <w:tblPr>
        <w:tblStyle w:val="a0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450568" w14:paraId="7B56B961" w14:textId="77777777">
        <w:trPr>
          <w:trHeight w:val="1947"/>
        </w:trPr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EE5F" w14:textId="77777777" w:rsidR="00E24310" w:rsidRDefault="00E24310" w:rsidP="00E24310">
            <w:pPr>
              <w:widowControl w:val="0"/>
              <w:spacing w:line="240" w:lineRule="auto"/>
            </w:pPr>
            <w:r>
              <w:t>INSERT INTO actors</w:t>
            </w:r>
          </w:p>
          <w:p w14:paraId="1D8D9BA3" w14:textId="77777777" w:rsidR="00E24310" w:rsidRDefault="00E24310" w:rsidP="00E24310">
            <w:pPr>
              <w:widowControl w:val="0"/>
              <w:spacing w:line="240" w:lineRule="auto"/>
            </w:pPr>
            <w:r>
              <w:t>(movie_id, person_id)</w:t>
            </w:r>
          </w:p>
          <w:p w14:paraId="5C988FFC" w14:textId="77777777" w:rsidR="00E24310" w:rsidRDefault="00E24310" w:rsidP="00E24310">
            <w:pPr>
              <w:widowControl w:val="0"/>
              <w:spacing w:line="240" w:lineRule="auto"/>
            </w:pPr>
            <w:r>
              <w:t>VALUES</w:t>
            </w:r>
          </w:p>
          <w:p w14:paraId="70F82956" w14:textId="63D8933B" w:rsidR="00450568" w:rsidRDefault="00E24310" w:rsidP="00E24310">
            <w:pPr>
              <w:widowControl w:val="0"/>
              <w:spacing w:line="240" w:lineRule="auto"/>
            </w:pPr>
            <w:r>
              <w:t>(120338, 138)</w:t>
            </w:r>
          </w:p>
        </w:tc>
      </w:tr>
    </w:tbl>
    <w:p w14:paraId="4912C93B" w14:textId="77777777" w:rsidR="00450568" w:rsidRDefault="00450568"/>
    <w:p w14:paraId="70BEB42C" w14:textId="77777777" w:rsidR="00450568" w:rsidRDefault="00000000">
      <w:pPr>
        <w:numPr>
          <w:ilvl w:val="0"/>
          <w:numId w:val="2"/>
        </w:numPr>
      </w:pPr>
      <w:r>
        <w:t>Write a SQL query to update the record input on exercise 2 into the movie_id of the movie “Celebrity”</w:t>
      </w:r>
    </w:p>
    <w:p w14:paraId="5F12F0B9" w14:textId="77777777" w:rsidR="00450568" w:rsidRDefault="00450568"/>
    <w:p w14:paraId="74A9C30B" w14:textId="77777777" w:rsidR="00450568" w:rsidRDefault="00000000">
      <w:pPr>
        <w:ind w:left="720"/>
      </w:pPr>
      <w:r>
        <w:t>Expected Output: The record in the “</w:t>
      </w:r>
      <w:r>
        <w:rPr>
          <w:rFonts w:ascii="Consolas" w:eastAsia="Consolas" w:hAnsi="Consolas" w:cs="Consolas"/>
          <w:shd w:val="clear" w:color="auto" w:fill="D9D9D9"/>
        </w:rPr>
        <w:t>actors</w:t>
      </w:r>
      <w:r>
        <w:t>” table being updated to the movie_id of “Celebrity”</w:t>
      </w:r>
    </w:p>
    <w:p w14:paraId="2FAC7508" w14:textId="77777777" w:rsidR="00450568" w:rsidRDefault="00000000">
      <w:pPr>
        <w:ind w:left="720"/>
      </w:pPr>
      <w:r>
        <w:t>Hint: You may want to look up the movie_id of “Celebrity” first</w:t>
      </w:r>
    </w:p>
    <w:p w14:paraId="06128D73" w14:textId="77777777" w:rsidR="00450568" w:rsidRDefault="00450568">
      <w:pPr>
        <w:ind w:firstLine="720"/>
      </w:pPr>
    </w:p>
    <w:tbl>
      <w:tblPr>
        <w:tblStyle w:val="a1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450568" w14:paraId="10733347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A4CA" w14:textId="77777777" w:rsidR="00E60C6D" w:rsidRDefault="00E60C6D" w:rsidP="00E60C6D">
            <w:pPr>
              <w:widowControl w:val="0"/>
              <w:spacing w:line="240" w:lineRule="auto"/>
            </w:pPr>
            <w:r>
              <w:t>UPDATE actors</w:t>
            </w:r>
          </w:p>
          <w:p w14:paraId="233EA729" w14:textId="77777777" w:rsidR="00E60C6D" w:rsidRDefault="00E60C6D" w:rsidP="00E60C6D">
            <w:pPr>
              <w:widowControl w:val="0"/>
              <w:spacing w:line="240" w:lineRule="auto"/>
            </w:pPr>
            <w:r>
              <w:t>SET movie_id = 120533</w:t>
            </w:r>
          </w:p>
          <w:p w14:paraId="10C92A94" w14:textId="359F9834" w:rsidR="00450568" w:rsidRDefault="00E60C6D" w:rsidP="00E60C6D">
            <w:pPr>
              <w:widowControl w:val="0"/>
              <w:spacing w:line="240" w:lineRule="auto"/>
            </w:pPr>
            <w:r>
              <w:t>WHERE movie_id = 120338</w:t>
            </w:r>
          </w:p>
        </w:tc>
      </w:tr>
    </w:tbl>
    <w:p w14:paraId="2E82F785" w14:textId="77777777" w:rsidR="00450568" w:rsidRDefault="00000000">
      <w:r>
        <w:br w:type="page"/>
      </w:r>
    </w:p>
    <w:p w14:paraId="715E8327" w14:textId="77777777" w:rsidR="00450568" w:rsidRDefault="00450568"/>
    <w:p w14:paraId="51DA6734" w14:textId="77777777" w:rsidR="00450568" w:rsidRDefault="00000000">
      <w:pPr>
        <w:numPr>
          <w:ilvl w:val="0"/>
          <w:numId w:val="2"/>
        </w:numPr>
      </w:pPr>
      <w:r>
        <w:t>Write a SQL query to change the table name of “</w:t>
      </w:r>
      <w:r>
        <w:rPr>
          <w:rFonts w:ascii="Consolas" w:eastAsia="Consolas" w:hAnsi="Consolas" w:cs="Consolas"/>
          <w:shd w:val="clear" w:color="auto" w:fill="D9D9D9"/>
        </w:rPr>
        <w:t>actors</w:t>
      </w:r>
      <w:r>
        <w:t>” into “</w:t>
      </w:r>
      <w:r>
        <w:rPr>
          <w:rFonts w:ascii="Consolas" w:eastAsia="Consolas" w:hAnsi="Consolas" w:cs="Consolas"/>
          <w:shd w:val="clear" w:color="auto" w:fill="D9D9D9"/>
        </w:rPr>
        <w:t>movie_actors</w:t>
      </w:r>
      <w:r>
        <w:t>”</w:t>
      </w:r>
    </w:p>
    <w:p w14:paraId="42B60F6E" w14:textId="77777777" w:rsidR="00450568" w:rsidRDefault="00450568"/>
    <w:p w14:paraId="5D7ACB1F" w14:textId="77777777" w:rsidR="00450568" w:rsidRDefault="00000000">
      <w:pPr>
        <w:ind w:left="720"/>
      </w:pPr>
      <w:r>
        <w:t>Expected Output: The name of the “</w:t>
      </w:r>
      <w:r>
        <w:rPr>
          <w:rFonts w:ascii="Consolas" w:eastAsia="Consolas" w:hAnsi="Consolas" w:cs="Consolas"/>
          <w:shd w:val="clear" w:color="auto" w:fill="D9D9D9"/>
        </w:rPr>
        <w:t>actors</w:t>
      </w:r>
      <w:r>
        <w:t>” table is being to updated to “</w:t>
      </w:r>
      <w:r>
        <w:rPr>
          <w:rFonts w:ascii="Consolas" w:eastAsia="Consolas" w:hAnsi="Consolas" w:cs="Consolas"/>
          <w:shd w:val="clear" w:color="auto" w:fill="D9D9D9"/>
        </w:rPr>
        <w:t>movie_actors</w:t>
      </w:r>
      <w:r>
        <w:t>”</w:t>
      </w:r>
    </w:p>
    <w:p w14:paraId="4ACF4E23" w14:textId="77777777" w:rsidR="00450568" w:rsidRDefault="00450568">
      <w:pPr>
        <w:ind w:firstLine="720"/>
      </w:pPr>
    </w:p>
    <w:tbl>
      <w:tblPr>
        <w:tblStyle w:val="a2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450568" w14:paraId="19A805E4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A8D6" w14:textId="77777777" w:rsidR="00E60C6D" w:rsidRDefault="00E60C6D" w:rsidP="00E60C6D">
            <w:pPr>
              <w:widowControl w:val="0"/>
              <w:spacing w:line="240" w:lineRule="auto"/>
            </w:pPr>
            <w:r>
              <w:t>ALTER TABLE actors</w:t>
            </w:r>
          </w:p>
          <w:p w14:paraId="0DF56172" w14:textId="2F20FFF2" w:rsidR="00450568" w:rsidRDefault="00E60C6D" w:rsidP="00E60C6D">
            <w:pPr>
              <w:widowControl w:val="0"/>
              <w:spacing w:line="240" w:lineRule="auto"/>
            </w:pPr>
            <w:r>
              <w:t>RENAME TO movie_actors</w:t>
            </w:r>
          </w:p>
        </w:tc>
      </w:tr>
    </w:tbl>
    <w:p w14:paraId="5DF6CD80" w14:textId="77777777" w:rsidR="00450568" w:rsidRDefault="00450568"/>
    <w:p w14:paraId="603680E3" w14:textId="77777777" w:rsidR="00450568" w:rsidRDefault="00000000">
      <w:pPr>
        <w:numPr>
          <w:ilvl w:val="0"/>
          <w:numId w:val="2"/>
        </w:numPr>
      </w:pPr>
      <w:r>
        <w:t>Write a SQL query to delete the “</w:t>
      </w:r>
      <w:r>
        <w:rPr>
          <w:rFonts w:ascii="Consolas" w:eastAsia="Consolas" w:hAnsi="Consolas" w:cs="Consolas"/>
          <w:shd w:val="clear" w:color="auto" w:fill="D9D9D9"/>
        </w:rPr>
        <w:t>actors</w:t>
      </w:r>
      <w:r>
        <w:t>” table on the movie database. (Be careful not to delete the wrong table, or you will need to download the movie database once again.)</w:t>
      </w:r>
    </w:p>
    <w:p w14:paraId="25FB790E" w14:textId="77777777" w:rsidR="00450568" w:rsidRDefault="00450568"/>
    <w:p w14:paraId="3B5FD9D7" w14:textId="77777777" w:rsidR="00450568" w:rsidRDefault="00000000">
      <w:pPr>
        <w:ind w:firstLine="720"/>
      </w:pPr>
      <w:r>
        <w:t>Output: A series of SQL query composed with DROP operation</w:t>
      </w:r>
    </w:p>
    <w:p w14:paraId="6734D915" w14:textId="77777777" w:rsidR="00450568" w:rsidRDefault="00450568">
      <w:pPr>
        <w:ind w:firstLine="720"/>
      </w:pPr>
    </w:p>
    <w:tbl>
      <w:tblPr>
        <w:tblStyle w:val="a3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450568" w14:paraId="448A051C" w14:textId="77777777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DB82" w14:textId="601D16F7" w:rsidR="00450568" w:rsidRDefault="00E60C6D">
            <w:pPr>
              <w:widowControl w:val="0"/>
              <w:spacing w:line="240" w:lineRule="auto"/>
            </w:pPr>
            <w:r w:rsidRPr="00E60C6D">
              <w:t>DROP TABLE movie_actors</w:t>
            </w:r>
          </w:p>
        </w:tc>
      </w:tr>
    </w:tbl>
    <w:p w14:paraId="7DF2D8D0" w14:textId="77777777" w:rsidR="00450568" w:rsidRDefault="00450568"/>
    <w:p w14:paraId="68749500" w14:textId="77777777" w:rsidR="00450568" w:rsidRDefault="00000000">
      <w:pPr>
        <w:jc w:val="center"/>
        <w:rPr>
          <w:b/>
        </w:rPr>
      </w:pPr>
      <w:r>
        <w:rPr>
          <w:b/>
        </w:rPr>
        <w:t>- End of Assignment -</w:t>
      </w:r>
    </w:p>
    <w:p w14:paraId="5B852180" w14:textId="77777777" w:rsidR="00450568" w:rsidRDefault="00450568"/>
    <w:p w14:paraId="1D63190C" w14:textId="77777777" w:rsidR="00450568" w:rsidRDefault="00450568"/>
    <w:p w14:paraId="7DC4AA43" w14:textId="77777777" w:rsidR="00450568" w:rsidRDefault="00450568"/>
    <w:sectPr w:rsidR="0045056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9F009" w14:textId="77777777" w:rsidR="00BB3E65" w:rsidRDefault="00BB3E65">
      <w:pPr>
        <w:spacing w:line="240" w:lineRule="auto"/>
      </w:pPr>
      <w:r>
        <w:separator/>
      </w:r>
    </w:p>
  </w:endnote>
  <w:endnote w:type="continuationSeparator" w:id="0">
    <w:p w14:paraId="6CEB83D8" w14:textId="77777777" w:rsidR="00BB3E65" w:rsidRDefault="00BB3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0823F" w14:textId="77777777" w:rsidR="00BB3E65" w:rsidRDefault="00BB3E65">
      <w:pPr>
        <w:spacing w:line="240" w:lineRule="auto"/>
      </w:pPr>
      <w:r>
        <w:separator/>
      </w:r>
    </w:p>
  </w:footnote>
  <w:footnote w:type="continuationSeparator" w:id="0">
    <w:p w14:paraId="65D23AA3" w14:textId="77777777" w:rsidR="00BB3E65" w:rsidRDefault="00BB3E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416D2" w14:textId="77777777" w:rsidR="00450568" w:rsidRDefault="00450568"/>
  <w:p w14:paraId="1BFC2F2A" w14:textId="77777777" w:rsidR="00450568" w:rsidRDefault="00450568"/>
  <w:p w14:paraId="34AA0C91" w14:textId="77777777" w:rsidR="0045056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5BCD648" wp14:editId="787560CB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0056"/>
    <w:multiLevelType w:val="multilevel"/>
    <w:tmpl w:val="352E6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E46781"/>
    <w:multiLevelType w:val="multilevel"/>
    <w:tmpl w:val="10DE8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7732080">
    <w:abstractNumId w:val="1"/>
  </w:num>
  <w:num w:numId="2" w16cid:durableId="88737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568"/>
    <w:rsid w:val="00450568"/>
    <w:rsid w:val="00930231"/>
    <w:rsid w:val="00BB3E65"/>
    <w:rsid w:val="00E24310"/>
    <w:rsid w:val="00E6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22FD"/>
  <w15:docId w15:val="{B289CB2A-33F3-4971-9EA0-7714EEAD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Zulkifli Ishak</cp:lastModifiedBy>
  <cp:revision>2</cp:revision>
  <dcterms:created xsi:type="dcterms:W3CDTF">2022-10-24T08:19:00Z</dcterms:created>
  <dcterms:modified xsi:type="dcterms:W3CDTF">2022-10-24T08:44:00Z</dcterms:modified>
</cp:coreProperties>
</file>