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8907" w14:textId="20994E96" w:rsidR="00F429DA" w:rsidRDefault="00624E54">
      <w:pPr>
        <w:rPr>
          <w:lang w:val="en-US"/>
        </w:rPr>
      </w:pPr>
      <w:r>
        <w:rPr>
          <w:lang w:val="en-US"/>
        </w:rPr>
        <w:t>E commerce platform</w:t>
      </w:r>
    </w:p>
    <w:p w14:paraId="34689341" w14:textId="098978D0" w:rsidR="00624E54" w:rsidRDefault="00624E54">
      <w:pPr>
        <w:rPr>
          <w:lang w:val="en-US"/>
        </w:rPr>
      </w:pPr>
    </w:p>
    <w:p w14:paraId="79EC7370" w14:textId="66A27CEE" w:rsidR="00624E54" w:rsidRDefault="00624E54">
      <w:pPr>
        <w:rPr>
          <w:b/>
          <w:bCs/>
          <w:lang w:val="en-US"/>
        </w:rPr>
      </w:pPr>
      <w:r w:rsidRPr="00624E54">
        <w:rPr>
          <w:b/>
          <w:bCs/>
          <w:lang w:val="en-US"/>
        </w:rPr>
        <w:t>Users</w:t>
      </w:r>
    </w:p>
    <w:p w14:paraId="029FAA74" w14:textId="443C2522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(PK)</w:t>
      </w:r>
    </w:p>
    <w:p w14:paraId="52696570" w14:textId="38B20184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0C77A8AF" w14:textId="3E89711F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  <w:r w:rsidR="00463E0F">
        <w:rPr>
          <w:lang w:val="en-US"/>
        </w:rPr>
        <w:t xml:space="preserve"> (FK) </w:t>
      </w:r>
      <w:proofErr w:type="spellStart"/>
      <w:r w:rsidR="00463E0F">
        <w:rPr>
          <w:lang w:val="en-US"/>
        </w:rPr>
        <w:t>adress</w:t>
      </w:r>
      <w:proofErr w:type="spellEnd"/>
    </w:p>
    <w:p w14:paraId="6203D542" w14:textId="039B6D47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number</w:t>
      </w:r>
    </w:p>
    <w:p w14:paraId="7CBBFB34" w14:textId="033516B8" w:rsidR="00463E0F" w:rsidRDefault="00463E0F" w:rsidP="00463E0F">
      <w:pPr>
        <w:rPr>
          <w:b/>
          <w:bCs/>
          <w:lang w:val="en-US"/>
        </w:rPr>
      </w:pPr>
      <w:r w:rsidRPr="00463E0F">
        <w:rPr>
          <w:b/>
          <w:bCs/>
          <w:lang w:val="en-US"/>
        </w:rPr>
        <w:t>Ad</w:t>
      </w:r>
      <w:r>
        <w:rPr>
          <w:b/>
          <w:bCs/>
          <w:lang w:val="en-US"/>
        </w:rPr>
        <w:t>d</w:t>
      </w:r>
      <w:r w:rsidRPr="00463E0F">
        <w:rPr>
          <w:b/>
          <w:bCs/>
          <w:lang w:val="en-US"/>
        </w:rPr>
        <w:t>ress</w:t>
      </w:r>
    </w:p>
    <w:p w14:paraId="685ACD1C" w14:textId="0BDA4D6D" w:rsidR="00463E0F" w:rsidRDefault="00463E0F" w:rsidP="00463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(PK)</w:t>
      </w:r>
    </w:p>
    <w:p w14:paraId="3A08420C" w14:textId="39C57D0A" w:rsidR="00463E0F" w:rsidRDefault="00463E0F" w:rsidP="00463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36F5E2EC" w14:textId="693D729E" w:rsidR="00463E0F" w:rsidRPr="00463E0F" w:rsidRDefault="00463E0F" w:rsidP="00463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City</w:t>
      </w:r>
    </w:p>
    <w:p w14:paraId="3E405F24" w14:textId="4A2FABBF" w:rsidR="00463E0F" w:rsidRDefault="00463E0F" w:rsidP="00463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Postcode</w:t>
      </w:r>
    </w:p>
    <w:p w14:paraId="7290A304" w14:textId="2FB008F6" w:rsidR="00463E0F" w:rsidRPr="00463E0F" w:rsidRDefault="00463E0F" w:rsidP="00463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</w:t>
      </w:r>
    </w:p>
    <w:p w14:paraId="6821B231" w14:textId="6A7D7A82" w:rsidR="00624E54" w:rsidRDefault="00624E54">
      <w:pPr>
        <w:rPr>
          <w:b/>
          <w:bCs/>
          <w:lang w:val="en-US"/>
        </w:rPr>
      </w:pPr>
      <w:r w:rsidRPr="00624E54">
        <w:rPr>
          <w:b/>
          <w:bCs/>
          <w:lang w:val="en-US"/>
        </w:rPr>
        <w:t>Product</w:t>
      </w:r>
    </w:p>
    <w:p w14:paraId="6AD1CC4D" w14:textId="63B651B0" w:rsidR="00624E54" w:rsidRDefault="00463E0F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624E54">
        <w:rPr>
          <w:lang w:val="en-US"/>
        </w:rPr>
        <w:t>d</w:t>
      </w:r>
      <w:r>
        <w:rPr>
          <w:lang w:val="en-US"/>
        </w:rPr>
        <w:t xml:space="preserve"> (PK)</w:t>
      </w:r>
    </w:p>
    <w:p w14:paraId="798AC1E1" w14:textId="4558FD7B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2012B15" w14:textId="1615F5E1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63867DE5" w14:textId="7AEE35D7" w:rsidR="00624E54" w:rsidRP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</w:t>
      </w:r>
    </w:p>
    <w:p w14:paraId="2E916C99" w14:textId="1F946E12" w:rsidR="00624E54" w:rsidRDefault="00624E54">
      <w:pPr>
        <w:rPr>
          <w:b/>
          <w:bCs/>
          <w:lang w:val="en-US"/>
        </w:rPr>
      </w:pPr>
      <w:r w:rsidRPr="00624E54">
        <w:rPr>
          <w:b/>
          <w:bCs/>
          <w:lang w:val="en-US"/>
        </w:rPr>
        <w:t>Shops</w:t>
      </w:r>
    </w:p>
    <w:p w14:paraId="1C4F70D9" w14:textId="372B0BC9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(PK)</w:t>
      </w:r>
    </w:p>
    <w:p w14:paraId="6C20A61B" w14:textId="6CC275DF" w:rsidR="00624E54" w:rsidRP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8631B33" w14:textId="7B30EEFC" w:rsidR="00624E54" w:rsidRDefault="00624E54">
      <w:pPr>
        <w:rPr>
          <w:b/>
          <w:bCs/>
          <w:lang w:val="en-US"/>
        </w:rPr>
      </w:pPr>
      <w:r w:rsidRPr="00624E54">
        <w:rPr>
          <w:b/>
          <w:bCs/>
          <w:lang w:val="en-US"/>
        </w:rPr>
        <w:t>Shop Owners</w:t>
      </w:r>
    </w:p>
    <w:p w14:paraId="1F4D26DF" w14:textId="2BA05E69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(PK)</w:t>
      </w:r>
    </w:p>
    <w:p w14:paraId="5878C1AB" w14:textId="4252B889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7A7E4A2A" w14:textId="0AFB4DFF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 (FK) Shops id</w:t>
      </w:r>
    </w:p>
    <w:p w14:paraId="65EBF086" w14:textId="499167A6" w:rsidR="00624E54" w:rsidRP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number</w:t>
      </w:r>
    </w:p>
    <w:p w14:paraId="74C7C602" w14:textId="6D99E502" w:rsidR="00624E54" w:rsidRDefault="00624E54">
      <w:pPr>
        <w:rPr>
          <w:b/>
          <w:bCs/>
          <w:lang w:val="en-US"/>
        </w:rPr>
      </w:pPr>
      <w:r w:rsidRPr="00624E54">
        <w:rPr>
          <w:b/>
          <w:bCs/>
          <w:lang w:val="en-US"/>
        </w:rPr>
        <w:t>Orders</w:t>
      </w:r>
    </w:p>
    <w:p w14:paraId="43F36A73" w14:textId="2A17BBF3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product_number (FK) product id</w:t>
      </w:r>
    </w:p>
    <w:p w14:paraId="59466D66" w14:textId="5AE03764" w:rsid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Seller (FK) </w:t>
      </w:r>
      <w:proofErr w:type="spellStart"/>
      <w:r>
        <w:rPr>
          <w:lang w:val="en-US"/>
        </w:rPr>
        <w:t>shopowner</w:t>
      </w:r>
      <w:proofErr w:type="spellEnd"/>
      <w:r>
        <w:rPr>
          <w:lang w:val="en-US"/>
        </w:rPr>
        <w:t xml:space="preserve"> id</w:t>
      </w:r>
    </w:p>
    <w:p w14:paraId="077ED352" w14:textId="3CCDD68A" w:rsidR="00624E54" w:rsidRP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Buyer (FK) user id</w:t>
      </w:r>
    </w:p>
    <w:p w14:paraId="0E6A4EDE" w14:textId="14727B97" w:rsidR="00624E54" w:rsidRPr="00624E54" w:rsidRDefault="00624E54" w:rsidP="00624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sectPr w:rsidR="00624E54" w:rsidRPr="0062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48E4"/>
    <w:multiLevelType w:val="hybridMultilevel"/>
    <w:tmpl w:val="9DB82780"/>
    <w:lvl w:ilvl="0" w:tplc="FF120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44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54"/>
    <w:rsid w:val="00463E0F"/>
    <w:rsid w:val="00624E54"/>
    <w:rsid w:val="00F4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2903"/>
  <w15:chartTrackingRefBased/>
  <w15:docId w15:val="{68EC11C6-687B-4793-A32E-1565C7B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Zulkifli Ishak</dc:creator>
  <cp:keywords/>
  <dc:description/>
  <cp:lastModifiedBy>Zulkifli Ishak</cp:lastModifiedBy>
  <cp:revision>1</cp:revision>
  <dcterms:created xsi:type="dcterms:W3CDTF">2022-10-24T12:32:00Z</dcterms:created>
  <dcterms:modified xsi:type="dcterms:W3CDTF">2022-10-24T12:47:00Z</dcterms:modified>
</cp:coreProperties>
</file>