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9A90D8" w14:textId="77777777" w:rsidR="00BB7787" w:rsidRDefault="00BB7787" w:rsidP="00BB7787">
      <w:r>
        <w:t>Questions:</w:t>
      </w:r>
    </w:p>
    <w:p w14:paraId="64B36DB5" w14:textId="77777777" w:rsidR="00BB7787" w:rsidRPr="00A63303" w:rsidRDefault="00BB7787" w:rsidP="00BB7787">
      <w:pPr>
        <w:pStyle w:val="ListParagraph"/>
        <w:numPr>
          <w:ilvl w:val="0"/>
          <w:numId w:val="1"/>
        </w:numPr>
        <w:rPr>
          <w:b/>
        </w:rPr>
      </w:pPr>
      <w:r w:rsidRPr="00A63303">
        <w:rPr>
          <w:b/>
        </w:rPr>
        <w:t>How many different schemas are there?</w:t>
      </w:r>
    </w:p>
    <w:p w14:paraId="52849E48" w14:textId="77777777" w:rsidR="00BB7787" w:rsidRDefault="00BB7787" w:rsidP="00BB7787">
      <w:pPr>
        <w:pStyle w:val="ListParagraph"/>
      </w:pPr>
      <w:r>
        <w:t>6</w:t>
      </w:r>
      <w:r w:rsidR="007F477E">
        <w:t xml:space="preserve">; Sales, Purchasing, Person, Production, </w:t>
      </w:r>
      <w:proofErr w:type="spellStart"/>
      <w:r w:rsidR="007F477E">
        <w:t>HumanResources</w:t>
      </w:r>
      <w:proofErr w:type="spellEnd"/>
      <w:r w:rsidR="007F477E">
        <w:t xml:space="preserve">, </w:t>
      </w:r>
      <w:proofErr w:type="spellStart"/>
      <w:r w:rsidR="007F477E">
        <w:t>dbo</w:t>
      </w:r>
      <w:proofErr w:type="spellEnd"/>
    </w:p>
    <w:p w14:paraId="44B90EB7" w14:textId="77777777" w:rsidR="00BB7787" w:rsidRDefault="00BB7787" w:rsidP="00BB7787">
      <w:pPr>
        <w:pStyle w:val="ListParagraph"/>
      </w:pPr>
    </w:p>
    <w:p w14:paraId="0A76652A" w14:textId="77777777" w:rsidR="00BB7787" w:rsidRPr="00A63303" w:rsidRDefault="00BB7787" w:rsidP="00BB7787">
      <w:pPr>
        <w:pStyle w:val="ListParagraph"/>
        <w:numPr>
          <w:ilvl w:val="0"/>
          <w:numId w:val="1"/>
        </w:numPr>
        <w:rPr>
          <w:b/>
        </w:rPr>
      </w:pPr>
      <w:r w:rsidRPr="00A63303">
        <w:rPr>
          <w:b/>
        </w:rPr>
        <w:t>How many different schemas make use of the Product object?</w:t>
      </w:r>
    </w:p>
    <w:p w14:paraId="7B13B832" w14:textId="77777777" w:rsidR="00BB7787" w:rsidRDefault="007F477E" w:rsidP="00BB7787">
      <w:pPr>
        <w:pStyle w:val="ListParagraph"/>
      </w:pPr>
      <w:r>
        <w:t>3; Purchasing, Sales, Production</w:t>
      </w:r>
    </w:p>
    <w:p w14:paraId="3E8E625B" w14:textId="77777777" w:rsidR="007F477E" w:rsidRDefault="007F477E" w:rsidP="00BB7787">
      <w:pPr>
        <w:pStyle w:val="ListParagraph"/>
      </w:pPr>
    </w:p>
    <w:p w14:paraId="77601133" w14:textId="77777777" w:rsidR="00BB7787" w:rsidRPr="00A63303" w:rsidRDefault="00BB7787" w:rsidP="00BB7787">
      <w:pPr>
        <w:pStyle w:val="ListParagraph"/>
        <w:numPr>
          <w:ilvl w:val="0"/>
          <w:numId w:val="1"/>
        </w:numPr>
        <w:rPr>
          <w:b/>
        </w:rPr>
      </w:pPr>
      <w:r w:rsidRPr="00A63303">
        <w:rPr>
          <w:b/>
        </w:rPr>
        <w:t>Which two objects share a 1:1 relationship?</w:t>
      </w:r>
    </w:p>
    <w:p w14:paraId="3B80D10E" w14:textId="77777777" w:rsidR="00BB7787" w:rsidRDefault="00A63303" w:rsidP="00BB7787">
      <w:pPr>
        <w:pStyle w:val="ListParagraph"/>
      </w:pPr>
      <w:r w:rsidRPr="00A63303">
        <w:t>E</w:t>
      </w:r>
      <w:r>
        <w:t>mployee and Salesperson objects</w:t>
      </w:r>
    </w:p>
    <w:p w14:paraId="57E0E5EB" w14:textId="77777777" w:rsidR="00A63303" w:rsidRDefault="00A63303" w:rsidP="00BB7787">
      <w:pPr>
        <w:pStyle w:val="ListParagraph"/>
      </w:pPr>
      <w:bookmarkStart w:id="0" w:name="_GoBack"/>
      <w:bookmarkEnd w:id="0"/>
    </w:p>
    <w:p w14:paraId="69E14E6C" w14:textId="77777777" w:rsidR="00BB7787" w:rsidRPr="00A63303" w:rsidRDefault="00BB7787" w:rsidP="00BB7787">
      <w:pPr>
        <w:pStyle w:val="ListParagraph"/>
        <w:numPr>
          <w:ilvl w:val="0"/>
          <w:numId w:val="1"/>
        </w:numPr>
        <w:rPr>
          <w:b/>
        </w:rPr>
      </w:pPr>
      <w:r w:rsidRPr="00A63303">
        <w:rPr>
          <w:b/>
        </w:rPr>
        <w:t>Which two objects share a 1:M relationship?</w:t>
      </w:r>
    </w:p>
    <w:p w14:paraId="038A6E37" w14:textId="77777777" w:rsidR="00BB7787" w:rsidRDefault="00A63303" w:rsidP="00BB7787">
      <w:pPr>
        <w:pStyle w:val="ListParagraph"/>
      </w:pPr>
      <w:r w:rsidRPr="00A63303">
        <w:t>Product c</w:t>
      </w:r>
      <w:r>
        <w:t>ategory and product subcategory</w:t>
      </w:r>
    </w:p>
    <w:p w14:paraId="70B2D373" w14:textId="77777777" w:rsidR="00A63303" w:rsidRDefault="00A63303" w:rsidP="00BB7787">
      <w:pPr>
        <w:pStyle w:val="ListParagraph"/>
      </w:pPr>
    </w:p>
    <w:p w14:paraId="1766C7B5" w14:textId="77777777" w:rsidR="00A63303" w:rsidRPr="00A63303" w:rsidRDefault="00BB7787" w:rsidP="00BB7787">
      <w:pPr>
        <w:pStyle w:val="ListParagraph"/>
        <w:numPr>
          <w:ilvl w:val="0"/>
          <w:numId w:val="1"/>
        </w:numPr>
      </w:pPr>
      <w:r w:rsidRPr="00A63303">
        <w:rPr>
          <w:b/>
        </w:rPr>
        <w:t>Which two share a M:M relationship through an intermediate objec</w:t>
      </w:r>
      <w:r w:rsidR="00A63303">
        <w:rPr>
          <w:b/>
        </w:rPr>
        <w:t>t</w:t>
      </w:r>
    </w:p>
    <w:p w14:paraId="5D083801" w14:textId="77777777" w:rsidR="00A63303" w:rsidRDefault="00A63303" w:rsidP="00A63303">
      <w:pPr>
        <w:pStyle w:val="ListParagraph"/>
      </w:pPr>
      <w:r w:rsidRPr="00A63303">
        <w:t xml:space="preserve">Vendor and ship method share a </w:t>
      </w:r>
      <w:proofErr w:type="spellStart"/>
      <w:r w:rsidRPr="00A63303">
        <w:t>M:M</w:t>
      </w:r>
      <w:proofErr w:type="spellEnd"/>
      <w:r w:rsidRPr="00A63303">
        <w:t xml:space="preserve"> relationship </w:t>
      </w:r>
      <w:r>
        <w:t>via</w:t>
      </w:r>
      <w:r w:rsidRPr="00A63303">
        <w:t xml:space="preserve"> </w:t>
      </w:r>
      <w:proofErr w:type="spellStart"/>
      <w:r w:rsidRPr="00A63303">
        <w:t>PurchaseOrderHeader</w:t>
      </w:r>
      <w:proofErr w:type="spellEnd"/>
    </w:p>
    <w:sectPr w:rsidR="00A6330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BECE97" w14:textId="77777777" w:rsidR="00440142" w:rsidRDefault="00440142" w:rsidP="00D27D90">
      <w:r>
        <w:separator/>
      </w:r>
    </w:p>
  </w:endnote>
  <w:endnote w:type="continuationSeparator" w:id="0">
    <w:p w14:paraId="2427723D" w14:textId="77777777" w:rsidR="00440142" w:rsidRDefault="00440142" w:rsidP="00D27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9E7AF6" w14:textId="77777777" w:rsidR="00440142" w:rsidRDefault="00440142" w:rsidP="00D27D90">
      <w:r>
        <w:separator/>
      </w:r>
    </w:p>
  </w:footnote>
  <w:footnote w:type="continuationSeparator" w:id="0">
    <w:p w14:paraId="64014E9B" w14:textId="77777777" w:rsidR="00440142" w:rsidRDefault="00440142" w:rsidP="00D27D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01DDDA" w14:textId="07ABBA93" w:rsidR="00D27D90" w:rsidRDefault="00D27D90">
    <w:pPr>
      <w:pStyle w:val="Header"/>
    </w:pPr>
    <w:r>
      <w:t>Matthew Casiro</w:t>
    </w:r>
    <w:r>
      <w:tab/>
      <w:t>Comp-157</w:t>
    </w:r>
    <w:r>
      <w:tab/>
      <w:t>June 16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027CF"/>
    <w:multiLevelType w:val="hybridMultilevel"/>
    <w:tmpl w:val="4AE83B8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787"/>
    <w:rsid w:val="00440142"/>
    <w:rsid w:val="007E3F34"/>
    <w:rsid w:val="007F477E"/>
    <w:rsid w:val="008B2317"/>
    <w:rsid w:val="00A63303"/>
    <w:rsid w:val="00B21116"/>
    <w:rsid w:val="00BB7787"/>
    <w:rsid w:val="00D27D90"/>
    <w:rsid w:val="00E7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A0F4"/>
  <w15:chartTrackingRefBased/>
  <w15:docId w15:val="{71D43EC4-8293-4707-9A18-B6CF67FFE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7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D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D90"/>
  </w:style>
  <w:style w:type="paragraph" w:styleId="Footer">
    <w:name w:val="footer"/>
    <w:basedOn w:val="Normal"/>
    <w:link w:val="FooterChar"/>
    <w:uiPriority w:val="99"/>
    <w:unhideWhenUsed/>
    <w:rsid w:val="00D27D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7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75</Words>
  <Characters>432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Casiro</dc:creator>
  <cp:keywords/>
  <dc:description/>
  <cp:lastModifiedBy>Matthew Casiro</cp:lastModifiedBy>
  <cp:revision>4</cp:revision>
  <dcterms:created xsi:type="dcterms:W3CDTF">2016-06-15T01:55:00Z</dcterms:created>
  <dcterms:modified xsi:type="dcterms:W3CDTF">2016-06-16T20:43:00Z</dcterms:modified>
</cp:coreProperties>
</file>