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D467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/* * * * * * * * * * * * * * * * * * * * * * * * * * * * * * * * * *</w:t>
      </w:r>
    </w:p>
    <w:p w14:paraId="1F643D4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Program: Lab 30 Part C - Comp 183                               *</w:t>
      </w:r>
    </w:p>
    <w:p w14:paraId="638EEF8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Author: Matthew Casiro                                          *</w:t>
      </w:r>
    </w:p>
    <w:p w14:paraId="7D87229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Submitted: Feb 11 2016 @ 12:29:59                               *</w:t>
      </w:r>
    </w:p>
    <w:p w14:paraId="44470F4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Purpose: Given a filter character set and string character set, *</w:t>
      </w:r>
    </w:p>
    <w:p w14:paraId="75225D46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   return the string if all characters appear in the filter     *</w:t>
      </w:r>
    </w:p>
    <w:p w14:paraId="42614D0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*    string. Otherwise, return NULL and set an error message.     *</w:t>
      </w:r>
    </w:p>
    <w:p w14:paraId="29D3DB8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** * * * * * * * * * * * * * * * * * * * * * * * * * * * * * * * * */</w:t>
      </w:r>
    </w:p>
    <w:p w14:paraId="3F99C4C7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#include &lt;stdio.h&gt;</w:t>
      </w:r>
    </w:p>
    <w:p w14:paraId="091ECE0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#include &lt;stdbool.h&gt;</w:t>
      </w:r>
    </w:p>
    <w:p w14:paraId="7DD1A95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#include &lt;stdlib.h&gt;</w:t>
      </w:r>
    </w:p>
    <w:p w14:paraId="6F598807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58C45B4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#define INITIAL_SIZE 10</w:t>
      </w:r>
    </w:p>
    <w:p w14:paraId="7FEE411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#define NUM_CHARS 256</w:t>
      </w:r>
    </w:p>
    <w:p w14:paraId="724476E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4791A06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Take an input array and the size of that array. Create</w:t>
      </w:r>
    </w:p>
    <w:p w14:paraId="38C47E3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a char array of double the original size and copy over all</w:t>
      </w:r>
    </w:p>
    <w:p w14:paraId="6529FCA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values to the new array. Return NULL if any issues,</w:t>
      </w:r>
    </w:p>
    <w:p w14:paraId="16CEB797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or a pointer to the new array if successful.</w:t>
      </w:r>
    </w:p>
    <w:p w14:paraId="1365C751" w14:textId="77777777" w:rsidR="001A57D3" w:rsidRPr="00452B6B" w:rsidRDefault="001A57D3" w:rsidP="00400736">
      <w:pPr>
        <w:pStyle w:val="PlainText"/>
        <w:rPr>
          <w:rFonts w:ascii="Courier New" w:hAnsi="Courier New" w:cs="Courier New"/>
          <w:b/>
        </w:rPr>
      </w:pPr>
      <w:r w:rsidRPr="00452B6B">
        <w:rPr>
          <w:rFonts w:ascii="Courier New" w:hAnsi="Courier New" w:cs="Courier New"/>
          <w:b/>
        </w:rPr>
        <w:t>char *doubleArraySize(char *oldArray, unsigned int *size)</w:t>
      </w:r>
    </w:p>
    <w:p w14:paraId="429C2F6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{</w:t>
      </w:r>
    </w:p>
    <w:p w14:paraId="7CD2D54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unsigned i, newSize;</w:t>
      </w:r>
    </w:p>
    <w:p w14:paraId="3F4E2A9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34C3C1B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If Array pointer, Array, Size pointer, or Size are</w:t>
      </w:r>
    </w:p>
    <w:p w14:paraId="54EA3B9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NULL (or 0), then return NULL.</w:t>
      </w:r>
    </w:p>
    <w:p w14:paraId="38FC70E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if (!oldArray || !*oldArray ||</w:t>
      </w:r>
    </w:p>
    <w:p w14:paraId="478473C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!size || !*size) {</w:t>
      </w:r>
    </w:p>
    <w:p w14:paraId="3F5BABE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return NULL;</w:t>
      </w:r>
    </w:p>
    <w:p w14:paraId="3ADDD53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6B49903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newSize = (*size) * 2;</w:t>
      </w:r>
    </w:p>
    <w:p w14:paraId="002DB99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753681C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Allocate a new array of double the size, if calloc fails</w:t>
      </w:r>
    </w:p>
    <w:p w14:paraId="471E26B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print error and exit program.</w:t>
      </w:r>
    </w:p>
    <w:p w14:paraId="6ABFCD6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char *newArray = calloc(newSize, sizeof(char));</w:t>
      </w:r>
    </w:p>
    <w:p w14:paraId="5B3919C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if (!newArray) {</w:t>
      </w:r>
    </w:p>
    <w:p w14:paraId="389FBEB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printf("FATAL ERROR: Calloc failed. Exiting Program.\n");</w:t>
      </w:r>
    </w:p>
    <w:p w14:paraId="6363516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exit(1);</w:t>
      </w:r>
    </w:p>
    <w:p w14:paraId="7436089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57F3BF6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Copy values from original array to new array</w:t>
      </w:r>
    </w:p>
    <w:p w14:paraId="3D03922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for (i = 0; i &lt; *size; i++) {</w:t>
      </w:r>
    </w:p>
    <w:p w14:paraId="4D0A24E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newArray[i] = oldArray[i];</w:t>
      </w:r>
    </w:p>
    <w:p w14:paraId="19358F4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36C556F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*size = newSize;</w:t>
      </w:r>
    </w:p>
    <w:p w14:paraId="4BA68EA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return newArray;</w:t>
      </w:r>
    </w:p>
    <w:p w14:paraId="4FBBBB1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}</w:t>
      </w:r>
    </w:p>
    <w:p w14:paraId="70045490" w14:textId="77777777" w:rsidR="00452B6B" w:rsidRDefault="00452B6B" w:rsidP="00400736">
      <w:pPr>
        <w:pStyle w:val="PlainText"/>
        <w:rPr>
          <w:rFonts w:ascii="Courier New" w:hAnsi="Courier New" w:cs="Courier New"/>
        </w:rPr>
      </w:pPr>
    </w:p>
    <w:p w14:paraId="712D0CE6" w14:textId="77777777" w:rsidR="00452B6B" w:rsidRDefault="00452B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854C5AB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lastRenderedPageBreak/>
        <w:t>// Calculate and return the length of a zero-terminated string.</w:t>
      </w:r>
    </w:p>
    <w:p w14:paraId="1730238A" w14:textId="77777777" w:rsidR="001A57D3" w:rsidRPr="00452B6B" w:rsidRDefault="001A57D3" w:rsidP="00400736">
      <w:pPr>
        <w:pStyle w:val="PlainText"/>
        <w:rPr>
          <w:rFonts w:ascii="Courier New" w:hAnsi="Courier New" w:cs="Courier New"/>
          <w:b/>
        </w:rPr>
      </w:pPr>
      <w:r w:rsidRPr="00452B6B">
        <w:rPr>
          <w:rFonts w:ascii="Courier New" w:hAnsi="Courier New" w:cs="Courier New"/>
          <w:b/>
        </w:rPr>
        <w:t>unsigned stringLength(char *string) {</w:t>
      </w:r>
    </w:p>
    <w:p w14:paraId="2CD0269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unsigned length = 0;</w:t>
      </w:r>
    </w:p>
    <w:p w14:paraId="4866722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1D3664E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If string pointer, or string is NULL or zero, return 0</w:t>
      </w:r>
    </w:p>
    <w:p w14:paraId="4ACA2C9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if(!string || !*string) {</w:t>
      </w:r>
    </w:p>
    <w:p w14:paraId="491C7C0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return 0;</w:t>
      </w:r>
    </w:p>
    <w:p w14:paraId="64D02CE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21588C5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while (string[length] != 0) {</w:t>
      </w:r>
    </w:p>
    <w:p w14:paraId="5D0DA6D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length++;</w:t>
      </w:r>
    </w:p>
    <w:p w14:paraId="6FC5BAB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0F9955C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return length;</w:t>
      </w:r>
    </w:p>
    <w:p w14:paraId="087B7B0C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}</w:t>
      </w:r>
    </w:p>
    <w:p w14:paraId="042C3C1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300A6286" w14:textId="77777777" w:rsidR="00452B6B" w:rsidRDefault="00452B6B" w:rsidP="00400736">
      <w:pPr>
        <w:pStyle w:val="PlainText"/>
        <w:rPr>
          <w:rFonts w:ascii="Courier New" w:hAnsi="Courier New" w:cs="Courier New"/>
        </w:rPr>
      </w:pPr>
    </w:p>
    <w:p w14:paraId="1972878C" w14:textId="77777777" w:rsidR="00452B6B" w:rsidRDefault="00452B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9C6C9AB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Build a boolean filter array indexed to correspond to an ASCII table,</w:t>
      </w:r>
    </w:p>
    <w:p w14:paraId="3A338DB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prompt a user for an input string, and output the string if all</w:t>
      </w:r>
    </w:p>
    <w:p w14:paraId="66D0BB8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// chars in the string are present in the filter string.</w:t>
      </w:r>
    </w:p>
    <w:p w14:paraId="70B8567B" w14:textId="77777777" w:rsidR="001A57D3" w:rsidRPr="00452B6B" w:rsidRDefault="001A57D3" w:rsidP="00400736">
      <w:pPr>
        <w:pStyle w:val="PlainText"/>
        <w:rPr>
          <w:rFonts w:ascii="Courier New" w:hAnsi="Courier New" w:cs="Courier New"/>
          <w:b/>
        </w:rPr>
      </w:pPr>
      <w:r w:rsidRPr="00452B6B">
        <w:rPr>
          <w:rFonts w:ascii="Courier New" w:hAnsi="Courier New" w:cs="Courier New"/>
          <w:b/>
        </w:rPr>
        <w:t>char *getFilteredString(char *prompt, char *filter, char **errorMessage) {</w:t>
      </w:r>
    </w:p>
    <w:p w14:paraId="6ADA9E5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unsigned i = 0, j = 0, size = INITIAL_SIZE;</w:t>
      </w:r>
    </w:p>
    <w:p w14:paraId="5FF9AB4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char input;</w:t>
      </w:r>
    </w:p>
    <w:p w14:paraId="082D834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_Bool filterTable[NUM_CHARS];</w:t>
      </w:r>
    </w:p>
    <w:p w14:paraId="5511767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char *tmp = NULL;</w:t>
      </w:r>
    </w:p>
    <w:p w14:paraId="19FA4D8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char *output = calloc(INITIAL_SIZE, sizeof(char));</w:t>
      </w:r>
    </w:p>
    <w:p w14:paraId="327D2AE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</w:t>
      </w:r>
    </w:p>
    <w:p w14:paraId="06E2D6B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Initialize boolean array to false, then iterate through</w:t>
      </w:r>
    </w:p>
    <w:p w14:paraId="4754610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filter string and flip values corresponding to ASCII key</w:t>
      </w:r>
    </w:p>
    <w:p w14:paraId="0B1A4F7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for each character to true</w:t>
      </w:r>
    </w:p>
    <w:p w14:paraId="0B68260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for (i = 0; i &lt; NUM_CHARS; i++) {</w:t>
      </w:r>
    </w:p>
    <w:p w14:paraId="3586EC06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filterTable[i] = 0;</w:t>
      </w:r>
    </w:p>
    <w:p w14:paraId="14197F1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312D783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 = 0;</w:t>
      </w:r>
    </w:p>
    <w:p w14:paraId="3868935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if(filter &amp;&amp; *filter) {</w:t>
      </w:r>
    </w:p>
    <w:p w14:paraId="1EE8680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while (true) {</w:t>
      </w:r>
    </w:p>
    <w:p w14:paraId="54EB0FE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input = filter[i];</w:t>
      </w:r>
    </w:p>
    <w:p w14:paraId="58CE28CC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if (input == '\n' || input == EOF) {</w:t>
      </w:r>
    </w:p>
    <w:p w14:paraId="77FFFB1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   break;</w:t>
      </w:r>
    </w:p>
    <w:p w14:paraId="324F96A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}</w:t>
      </w:r>
    </w:p>
    <w:p w14:paraId="3253C95B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filterTable[input] = 1;</w:t>
      </w:r>
    </w:p>
    <w:p w14:paraId="53607A7B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i++;</w:t>
      </w:r>
    </w:p>
    <w:p w14:paraId="3747930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}</w:t>
      </w:r>
    </w:p>
    <w:p w14:paraId="4FE0654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6E9A710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35EE9BF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Prompt user for input if pointer to prompt string is valid</w:t>
      </w:r>
    </w:p>
    <w:p w14:paraId="1DE13F3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and points to a valid string</w:t>
      </w:r>
    </w:p>
    <w:p w14:paraId="6542486A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if (prompt &amp;&amp; *prompt) {</w:t>
      </w:r>
    </w:p>
    <w:p w14:paraId="3AE0EFE3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printf("%s", prompt);</w:t>
      </w:r>
    </w:p>
    <w:p w14:paraId="625FA816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0AC03EEB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input = getc(stdin);</w:t>
      </w:r>
    </w:p>
    <w:p w14:paraId="0C3A789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</w:p>
    <w:p w14:paraId="3A30192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// Check input buffer against filter table</w:t>
      </w:r>
    </w:p>
    <w:p w14:paraId="6242F6F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while (input !='\n' &amp;&amp; input != EOF) {</w:t>
      </w:r>
    </w:p>
    <w:p w14:paraId="3E0A3CB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// If the array holding the input string is full,</w:t>
      </w:r>
    </w:p>
    <w:p w14:paraId="29C865D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// request a new array of double the size</w:t>
      </w:r>
    </w:p>
    <w:p w14:paraId="07F8B54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if (j == size) {</w:t>
      </w:r>
    </w:p>
    <w:p w14:paraId="6B4EAD5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tmp = doubleArraySize(output, &amp;size);</w:t>
      </w:r>
    </w:p>
    <w:p w14:paraId="445CF94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output = tmp;</w:t>
      </w:r>
    </w:p>
    <w:p w14:paraId="3DD44A26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free(tmp);</w:t>
      </w:r>
    </w:p>
    <w:p w14:paraId="142D6B7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}</w:t>
      </w:r>
      <w:bookmarkStart w:id="0" w:name="_GoBack"/>
      <w:bookmarkEnd w:id="0"/>
    </w:p>
    <w:p w14:paraId="2D80C85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// If currect character is 'true' in the filter table,</w:t>
      </w:r>
    </w:p>
    <w:p w14:paraId="40937598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// add that character to the output string</w:t>
      </w:r>
    </w:p>
    <w:p w14:paraId="741331F1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// Otherwise set an error message and exit</w:t>
      </w:r>
    </w:p>
    <w:p w14:paraId="1F6FCFB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if (filterTable[input]) {</w:t>
      </w:r>
    </w:p>
    <w:p w14:paraId="1F800EA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output[j] = input;</w:t>
      </w:r>
    </w:p>
    <w:p w14:paraId="0EBDC8A0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} else {</w:t>
      </w:r>
    </w:p>
    <w:p w14:paraId="21C653F4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if(errorMessage) {</w:t>
      </w:r>
    </w:p>
    <w:p w14:paraId="508F8976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   *errorMessage = "Found invalid character";</w:t>
      </w:r>
    </w:p>
    <w:p w14:paraId="2D995B3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}</w:t>
      </w:r>
    </w:p>
    <w:p w14:paraId="6F4C532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   return NULL;</w:t>
      </w:r>
    </w:p>
    <w:p w14:paraId="5E1EA54E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}</w:t>
      </w:r>
    </w:p>
    <w:p w14:paraId="58B88CB5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input = getc(stdin);</w:t>
      </w:r>
    </w:p>
    <w:p w14:paraId="3AFAE0C2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   j++;</w:t>
      </w:r>
    </w:p>
    <w:p w14:paraId="458D469F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}</w:t>
      </w:r>
    </w:p>
    <w:p w14:paraId="57DB1AED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 xml:space="preserve">   return output;</w:t>
      </w:r>
    </w:p>
    <w:p w14:paraId="0BA4D5C9" w14:textId="77777777" w:rsidR="001A57D3" w:rsidRPr="001A57D3" w:rsidRDefault="001A57D3" w:rsidP="00400736">
      <w:pPr>
        <w:pStyle w:val="PlainText"/>
        <w:rPr>
          <w:rFonts w:ascii="Courier New" w:hAnsi="Courier New" w:cs="Courier New"/>
        </w:rPr>
      </w:pPr>
      <w:r w:rsidRPr="001A57D3">
        <w:rPr>
          <w:rFonts w:ascii="Courier New" w:hAnsi="Courier New" w:cs="Courier New"/>
        </w:rPr>
        <w:t>}</w:t>
      </w:r>
    </w:p>
    <w:sectPr w:rsidR="001A57D3" w:rsidRPr="001A57D3" w:rsidSect="00452B6B">
      <w:headerReference w:type="even" r:id="rId6"/>
      <w:headerReference w:type="default" r:id="rId7"/>
      <w:pgSz w:w="12240" w:h="15840"/>
      <w:pgMar w:top="567" w:right="567" w:bottom="805" w:left="1134" w:header="397" w:footer="567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5614E" w14:textId="77777777" w:rsidR="00FE1871" w:rsidRDefault="00FE1871" w:rsidP="00452B6B">
      <w:r>
        <w:separator/>
      </w:r>
    </w:p>
  </w:endnote>
  <w:endnote w:type="continuationSeparator" w:id="0">
    <w:p w14:paraId="16BFA0DC" w14:textId="77777777" w:rsidR="00FE1871" w:rsidRDefault="00FE1871" w:rsidP="0045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CDDF" w14:textId="77777777" w:rsidR="00FE1871" w:rsidRDefault="00FE1871" w:rsidP="00452B6B">
      <w:r>
        <w:separator/>
      </w:r>
    </w:p>
  </w:footnote>
  <w:footnote w:type="continuationSeparator" w:id="0">
    <w:p w14:paraId="4DDE112D" w14:textId="77777777" w:rsidR="00FE1871" w:rsidRDefault="00FE1871" w:rsidP="00452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AC76" w14:textId="77777777" w:rsidR="00452B6B" w:rsidRDefault="00452B6B" w:rsidP="00EF31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0010EB" w14:textId="77777777" w:rsidR="00452B6B" w:rsidRDefault="00452B6B" w:rsidP="00452B6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7A468" w14:textId="77777777" w:rsidR="00452B6B" w:rsidRDefault="00452B6B" w:rsidP="00EF31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871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235B1262" w14:textId="77777777" w:rsidR="00452B6B" w:rsidRDefault="00452B6B" w:rsidP="00452B6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3"/>
    <w:rsid w:val="001A57D3"/>
    <w:rsid w:val="00206DE0"/>
    <w:rsid w:val="00452B6B"/>
    <w:rsid w:val="00494E4A"/>
    <w:rsid w:val="00700173"/>
    <w:rsid w:val="00BE4CBE"/>
    <w:rsid w:val="00D46DD3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6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73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736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2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B6B"/>
  </w:style>
  <w:style w:type="paragraph" w:styleId="Footer">
    <w:name w:val="footer"/>
    <w:basedOn w:val="Normal"/>
    <w:link w:val="FooterChar"/>
    <w:uiPriority w:val="99"/>
    <w:unhideWhenUsed/>
    <w:rsid w:val="00452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B6B"/>
  </w:style>
  <w:style w:type="character" w:styleId="PageNumber">
    <w:name w:val="page number"/>
    <w:basedOn w:val="DefaultParagraphFont"/>
    <w:uiPriority w:val="99"/>
    <w:semiHidden/>
    <w:unhideWhenUsed/>
    <w:rsid w:val="0045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Macintosh Word</Application>
  <DocSecurity>0</DocSecurity>
  <Lines>26</Lines>
  <Paragraphs>7</Paragraphs>
  <ScaleCrop>false</ScaleCrop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2</cp:revision>
  <cp:lastPrinted>2016-02-11T19:47:00Z</cp:lastPrinted>
  <dcterms:created xsi:type="dcterms:W3CDTF">2016-02-11T19:48:00Z</dcterms:created>
  <dcterms:modified xsi:type="dcterms:W3CDTF">2016-02-11T19:48:00Z</dcterms:modified>
</cp:coreProperties>
</file>