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A7" w:rsidRDefault="007019A7" w:rsidP="007019A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Arbeitsjournal</w:t>
      </w:r>
    </w:p>
    <w:p w:rsidR="007019A7" w:rsidRDefault="007019A7" w:rsidP="007019A7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376"/>
        <w:gridCol w:w="2588"/>
        <w:gridCol w:w="5103"/>
      </w:tblGrid>
      <w:tr w:rsidR="007019A7" w:rsidTr="008A712D">
        <w:trPr>
          <w:trHeight w:val="252"/>
        </w:trPr>
        <w:tc>
          <w:tcPr>
            <w:tcW w:w="1376" w:type="dxa"/>
            <w:shd w:val="clear" w:color="auto" w:fill="D9E2F3" w:themeFill="accent1" w:themeFillTint="33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Datum</w:t>
            </w:r>
          </w:p>
        </w:tc>
        <w:tc>
          <w:tcPr>
            <w:tcW w:w="2588" w:type="dxa"/>
            <w:shd w:val="clear" w:color="auto" w:fill="D9E2F3" w:themeFill="accent1" w:themeFillTint="33"/>
          </w:tcPr>
          <w:p w:rsidR="007019A7" w:rsidRPr="001A2666" w:rsidRDefault="007019A7" w:rsidP="008A712D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Tätigkeiten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="007019A7" w:rsidRPr="001A2666" w:rsidRDefault="007019A7" w:rsidP="008A712D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Reflexion</w:t>
            </w:r>
          </w:p>
        </w:tc>
      </w:tr>
      <w:tr w:rsidR="007019A7" w:rsidTr="008A712D">
        <w:trPr>
          <w:trHeight w:val="521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A2666"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Modulstart 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alle Informationen zum Projekt bekommen. </w:t>
            </w:r>
          </w:p>
        </w:tc>
      </w:tr>
      <w:tr w:rsidR="007019A7" w:rsidTr="008A712D">
        <w:trPr>
          <w:trHeight w:val="535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Ideenbrainstorming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ein Ideenbrainstorming gemacht, somit hatte ich eine Themaauswahl.</w:t>
            </w:r>
          </w:p>
        </w:tc>
      </w:tr>
      <w:tr w:rsidR="007019A7" w:rsidTr="008A712D">
        <w:trPr>
          <w:trHeight w:val="521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Gruppenfindung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Wir haben Gruppen gebildet. Ich mache mein Projekt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alleine</w:t>
            </w:r>
            <w:proofErr w:type="gramEnd"/>
            <w:r>
              <w:rPr>
                <w:rFonts w:ascii="Arial" w:hAnsi="Arial" w:cs="Arial"/>
                <w:sz w:val="24"/>
                <w:szCs w:val="20"/>
              </w:rPr>
              <w:t xml:space="preserve">. </w:t>
            </w:r>
          </w:p>
        </w:tc>
      </w:tr>
      <w:tr w:rsidR="007019A7" w:rsidTr="008A712D">
        <w:trPr>
          <w:trHeight w:val="342"/>
        </w:trPr>
        <w:tc>
          <w:tcPr>
            <w:tcW w:w="1376" w:type="dxa"/>
          </w:tcPr>
          <w:p w:rsidR="007019A7" w:rsidRPr="001A2666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Thema wählen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aus meinen Themaauswahl ein Thema ausgesucht.</w:t>
            </w:r>
          </w:p>
        </w:tc>
      </w:tr>
      <w:tr w:rsidR="007019A7" w:rsidTr="008A712D">
        <w:trPr>
          <w:trHeight w:val="537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 w:rsidRPr="001A2666">
              <w:rPr>
                <w:rFonts w:ascii="Arial" w:hAnsi="Arial" w:cs="Arial"/>
                <w:sz w:val="24"/>
                <w:szCs w:val="20"/>
              </w:rPr>
              <w:t>Repo</w:t>
            </w:r>
            <w:r>
              <w:rPr>
                <w:rFonts w:ascii="Arial" w:hAnsi="Arial" w:cs="Arial"/>
                <w:sz w:val="24"/>
                <w:szCs w:val="20"/>
              </w:rPr>
              <w:t>sitory</w:t>
            </w:r>
            <w:r w:rsidRPr="001A2666">
              <w:rPr>
                <w:rFonts w:ascii="Arial" w:hAnsi="Arial" w:cs="Arial"/>
                <w:sz w:val="24"/>
                <w:szCs w:val="20"/>
              </w:rPr>
              <w:t xml:space="preserve"> erstellen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Mein </w:t>
            </w:r>
            <w:r w:rsidRPr="001A2666">
              <w:rPr>
                <w:rFonts w:ascii="Arial" w:hAnsi="Arial" w:cs="Arial"/>
                <w:sz w:val="24"/>
                <w:szCs w:val="20"/>
              </w:rPr>
              <w:t>Repo</w:t>
            </w:r>
            <w:r>
              <w:rPr>
                <w:rFonts w:ascii="Arial" w:hAnsi="Arial" w:cs="Arial"/>
                <w:sz w:val="24"/>
                <w:szCs w:val="20"/>
              </w:rPr>
              <w:t>sitory</w:t>
            </w:r>
            <w:r w:rsidRPr="001A2666"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4"/>
                <w:szCs w:val="20"/>
              </w:rPr>
              <w:t>habe ich erstellt, auf dem wird alles hochgeladen.</w:t>
            </w:r>
          </w:p>
        </w:tc>
      </w:tr>
      <w:tr w:rsidR="007019A7" w:rsidTr="008A712D">
        <w:trPr>
          <w:trHeight w:val="194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2588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Backlog erstellen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ein Backlog auf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erstellt.</w:t>
            </w:r>
          </w:p>
        </w:tc>
      </w:tr>
      <w:tr w:rsidR="007019A7" w:rsidTr="008A712D">
        <w:trPr>
          <w:trHeight w:val="416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Backlog aktualisieren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das Backlog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ergenzt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und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über arbeitet</w:t>
            </w:r>
            <w:proofErr w:type="gramEnd"/>
            <w:r>
              <w:rPr>
                <w:rFonts w:ascii="Arial" w:hAnsi="Arial" w:cs="Arial"/>
                <w:sz w:val="24"/>
                <w:szCs w:val="20"/>
              </w:rPr>
              <w:t>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Arbeitsjournal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ein Arbeitsjournal erstellt und die letzte Woche nachgetragen.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Workflow anschauen</w:t>
            </w: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im Internet geschaut, wie ich den Workflow machen kann und was es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ist..</w:t>
            </w:r>
            <w:proofErr w:type="gramEnd"/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19.11.20</w:t>
            </w: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geschrieben. Mit den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kann ich mir besser vorstellen was ich genau haben will.  Ich habe extra nicht so viele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Userstories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gemacht u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0"/>
              </w:rPr>
              <w:t>nd mein Projekt eher klein gehalten damit ich genügen Zeit habe und zudem schön Dokumentieren kann.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909E3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26.11.20</w:t>
            </w:r>
          </w:p>
        </w:tc>
        <w:tc>
          <w:tcPr>
            <w:tcW w:w="2588" w:type="dxa"/>
          </w:tcPr>
          <w:p w:rsidR="007019A7" w:rsidRDefault="007909E3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Nichts</w:t>
            </w:r>
          </w:p>
        </w:tc>
        <w:tc>
          <w:tcPr>
            <w:tcW w:w="5103" w:type="dxa"/>
          </w:tcPr>
          <w:p w:rsidR="007019A7" w:rsidRPr="001A2666" w:rsidRDefault="007909E3" w:rsidP="008A712D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war krank und konnte nichts machen.</w:t>
            </w: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7019A7" w:rsidTr="008A712D">
        <w:trPr>
          <w:trHeight w:val="252"/>
        </w:trPr>
        <w:tc>
          <w:tcPr>
            <w:tcW w:w="1376" w:type="dxa"/>
          </w:tcPr>
          <w:p w:rsidR="007019A7" w:rsidRDefault="007019A7" w:rsidP="008A712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588" w:type="dxa"/>
          </w:tcPr>
          <w:p w:rsidR="007019A7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5103" w:type="dxa"/>
          </w:tcPr>
          <w:p w:rsidR="007019A7" w:rsidRPr="001A2666" w:rsidRDefault="007019A7" w:rsidP="008A712D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7019A7" w:rsidRPr="00DC7BF1" w:rsidRDefault="007019A7" w:rsidP="007019A7">
      <w:pPr>
        <w:rPr>
          <w:rFonts w:ascii="Arial" w:hAnsi="Arial" w:cs="Arial"/>
          <w:b/>
          <w:sz w:val="28"/>
        </w:rPr>
      </w:pPr>
    </w:p>
    <w:p w:rsidR="00DC7BF1" w:rsidRPr="007019A7" w:rsidRDefault="00DC7BF1" w:rsidP="007019A7"/>
    <w:sectPr w:rsidR="00DC7BF1" w:rsidRPr="00701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F1"/>
    <w:rsid w:val="001A2666"/>
    <w:rsid w:val="002E1FA8"/>
    <w:rsid w:val="003676FF"/>
    <w:rsid w:val="005520F6"/>
    <w:rsid w:val="007019A7"/>
    <w:rsid w:val="00782BAF"/>
    <w:rsid w:val="007909E3"/>
    <w:rsid w:val="00B21C95"/>
    <w:rsid w:val="00CD75EC"/>
    <w:rsid w:val="00D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A30B7"/>
  <w15:chartTrackingRefBased/>
  <w15:docId w15:val="{C65491CD-42B6-4652-A7EB-0480291C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19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Visco</dc:creator>
  <cp:keywords/>
  <dc:description/>
  <cp:lastModifiedBy>BBZW-Sursee; Visco Raffaele</cp:lastModifiedBy>
  <cp:revision>4</cp:revision>
  <dcterms:created xsi:type="dcterms:W3CDTF">2020-11-19T07:24:00Z</dcterms:created>
  <dcterms:modified xsi:type="dcterms:W3CDTF">2020-12-02T22:43:00Z</dcterms:modified>
</cp:coreProperties>
</file>