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A218D" w14:textId="77777777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856205F" w14:textId="2EED5241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11</w:t>
      </w:r>
    </w:p>
    <w:p w14:paraId="1B24C9FC" w14:textId="77777777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B727FE" wp14:editId="7D85FB7C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8A8E" w14:textId="77777777" w:rsidR="00B45251" w:rsidRDefault="00B45251" w:rsidP="00B4525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816AC3" w14:textId="77777777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EE99A5F" w14:textId="77777777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42D41F21" w14:textId="77777777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EBB0F0D" w14:textId="77777777" w:rsidR="00B45251" w:rsidRDefault="00B45251" w:rsidP="00B4525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493D4C4D" w14:textId="77777777" w:rsidR="00B45251" w:rsidRDefault="00B45251" w:rsidP="00B4525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FA4F300" w14:textId="77777777" w:rsidR="00B45251" w:rsidRDefault="00B45251" w:rsidP="00B4525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060B165A" w14:textId="77777777" w:rsidR="00B45251" w:rsidRDefault="00B45251" w:rsidP="00B4525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72653BE1" w14:textId="283DCAE8" w:rsidR="00B45251" w:rsidRDefault="00B45251" w:rsidP="00B4525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28BE1240" w14:textId="1073D717" w:rsidR="00B45251" w:rsidRDefault="00B45251">
      <w:r>
        <w:br/>
      </w:r>
    </w:p>
    <w:p w14:paraId="470F48EC" w14:textId="77777777" w:rsidR="00B45251" w:rsidRDefault="00B45251">
      <w:r>
        <w:br w:type="page"/>
      </w:r>
    </w:p>
    <w:p w14:paraId="070A23ED" w14:textId="15C46995" w:rsidR="00B45251" w:rsidRDefault="00B45251">
      <w:r>
        <w:rPr>
          <w:noProof/>
        </w:rPr>
        <w:lastRenderedPageBreak/>
        <w:drawing>
          <wp:inline distT="0" distB="0" distL="0" distR="0" wp14:anchorId="310D4518" wp14:editId="7B86EEAF">
            <wp:extent cx="5943600" cy="3897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B20" w14:textId="77777777" w:rsidR="00B45251" w:rsidRDefault="00B45251"/>
    <w:p w14:paraId="410DEC90" w14:textId="77777777" w:rsidR="00B45251" w:rsidRDefault="00B45251">
      <w:r>
        <w:rPr>
          <w:noProof/>
        </w:rPr>
        <w:drawing>
          <wp:inline distT="0" distB="0" distL="0" distR="0" wp14:anchorId="090B93EA" wp14:editId="74DDF5C3">
            <wp:extent cx="5943600" cy="3707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4E3D" w14:textId="77777777" w:rsidR="00B45251" w:rsidRDefault="00B45251"/>
    <w:p w14:paraId="60681DF4" w14:textId="4E391638" w:rsidR="00B45251" w:rsidRDefault="00B45251">
      <w:r>
        <w:rPr>
          <w:noProof/>
        </w:rPr>
        <w:drawing>
          <wp:inline distT="0" distB="0" distL="0" distR="0" wp14:anchorId="69577C05" wp14:editId="022A32C8">
            <wp:extent cx="5943600" cy="375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09EE" w14:textId="0A61AE4B" w:rsidR="008638FA" w:rsidRDefault="00B45251">
      <w:r>
        <w:rPr>
          <w:noProof/>
        </w:rPr>
        <w:lastRenderedPageBreak/>
        <w:drawing>
          <wp:inline distT="0" distB="0" distL="0" distR="0" wp14:anchorId="2B37FAA7" wp14:editId="27EACD4B">
            <wp:extent cx="5943600" cy="328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4EE22F" wp14:editId="75D27749">
            <wp:extent cx="5943600" cy="5055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F1AFD3" wp14:editId="29597AC9">
            <wp:extent cx="5943600" cy="46056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3BBC4" wp14:editId="660F558D">
            <wp:extent cx="5943600" cy="43999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F3E4E" wp14:editId="61F27248">
            <wp:extent cx="5943600" cy="43764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0CD1F" wp14:editId="2D1728F9">
            <wp:extent cx="5943600" cy="489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98C1F0" wp14:editId="4189B5BA">
            <wp:extent cx="5943600" cy="46837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9A1685" wp14:editId="305A1198">
            <wp:extent cx="5943600" cy="41636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51"/>
    <w:rsid w:val="008638FA"/>
    <w:rsid w:val="00B4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E5FC"/>
  <w15:chartTrackingRefBased/>
  <w15:docId w15:val="{900E2B39-DBE4-4888-AE26-A58BCBB8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2024-05-11T06:01:00Z</dcterms:created>
  <dcterms:modified xsi:type="dcterms:W3CDTF">2024-05-11T06:09:00Z</dcterms:modified>
</cp:coreProperties>
</file>