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5F042" w14:textId="77777777" w:rsidR="00E7032D" w:rsidRDefault="00E7032D" w:rsidP="00E7032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485EFA41" w14:textId="2DD6D5B1" w:rsidR="00E7032D" w:rsidRDefault="00E7032D" w:rsidP="00E7032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Assignment:-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0</w:t>
      </w:r>
      <w:r>
        <w:rPr>
          <w:rFonts w:ascii="Times New Roman" w:hAnsi="Times New Roman" w:cs="Times New Roman"/>
          <w:b/>
          <w:bCs/>
          <w:sz w:val="40"/>
          <w:szCs w:val="40"/>
        </w:rPr>
        <w:t>3</w:t>
      </w:r>
    </w:p>
    <w:p w14:paraId="7EB36720" w14:textId="77777777" w:rsidR="00E7032D" w:rsidRDefault="00E7032D" w:rsidP="00E7032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BBE08EE" wp14:editId="546960E9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83CD2" w14:textId="77777777" w:rsidR="00E7032D" w:rsidRDefault="00E7032D" w:rsidP="00E7032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C922A6A" w14:textId="77777777" w:rsidR="00E7032D" w:rsidRDefault="00E7032D" w:rsidP="00E7032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6E721473" w14:textId="77777777" w:rsidR="00E7032D" w:rsidRDefault="00E7032D" w:rsidP="00E7032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Ms. Ayesha Zafar</w:t>
      </w:r>
    </w:p>
    <w:p w14:paraId="298767DB" w14:textId="77777777" w:rsidR="00E7032D" w:rsidRDefault="00E7032D" w:rsidP="00E7032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4AA7FB93" w14:textId="77777777" w:rsidR="00E7032D" w:rsidRDefault="00E7032D" w:rsidP="00E7032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296B0707" w14:textId="77777777" w:rsidR="00E7032D" w:rsidRDefault="00E7032D" w:rsidP="00E7032D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 …………………… SP21379</w:t>
      </w:r>
    </w:p>
    <w:p w14:paraId="09F95C1B" w14:textId="77777777" w:rsidR="00E7032D" w:rsidRDefault="00E7032D" w:rsidP="00E7032D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 DBMS</w:t>
      </w:r>
    </w:p>
    <w:p w14:paraId="3E4F3301" w14:textId="77777777" w:rsidR="00E7032D" w:rsidRDefault="00E7032D" w:rsidP="00E7032D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 ……………… BSSE-4-Afternoon</w:t>
      </w:r>
    </w:p>
    <w:p w14:paraId="7F6473DE" w14:textId="3643F339" w:rsidR="00E7032D" w:rsidRDefault="00E7032D" w:rsidP="00E7032D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Date: ……………………… </w:t>
      </w:r>
      <w:r>
        <w:rPr>
          <w:rFonts w:ascii="Times New Roman" w:hAnsi="Times New Roman" w:cs="Times New Roman"/>
          <w:b/>
          <w:bCs/>
          <w:sz w:val="40"/>
          <w:szCs w:val="40"/>
        </w:rPr>
        <w:t>25</w:t>
      </w:r>
      <w:r>
        <w:rPr>
          <w:rFonts w:ascii="Times New Roman" w:hAnsi="Times New Roman" w:cs="Times New Roman"/>
          <w:b/>
          <w:bCs/>
          <w:sz w:val="40"/>
          <w:szCs w:val="40"/>
        </w:rPr>
        <w:t>-0</w:t>
      </w:r>
      <w:r>
        <w:rPr>
          <w:rFonts w:ascii="Times New Roman" w:hAnsi="Times New Roman" w:cs="Times New Roman"/>
          <w:b/>
          <w:bCs/>
          <w:sz w:val="40"/>
          <w:szCs w:val="40"/>
        </w:rPr>
        <w:t>4</w:t>
      </w:r>
      <w:r>
        <w:rPr>
          <w:rFonts w:ascii="Times New Roman" w:hAnsi="Times New Roman" w:cs="Times New Roman"/>
          <w:b/>
          <w:bCs/>
          <w:sz w:val="40"/>
          <w:szCs w:val="40"/>
        </w:rPr>
        <w:t>-2024</w:t>
      </w:r>
    </w:p>
    <w:p w14:paraId="16748AC5" w14:textId="25D0C171" w:rsidR="00E7032D" w:rsidRDefault="00E7032D">
      <w:r>
        <w:br w:type="page"/>
      </w:r>
    </w:p>
    <w:p w14:paraId="42A1E746" w14:textId="58323109" w:rsidR="00E7032D" w:rsidRDefault="00E7032D">
      <w:r>
        <w:rPr>
          <w:noProof/>
        </w:rPr>
        <w:lastRenderedPageBreak/>
        <w:drawing>
          <wp:inline distT="0" distB="0" distL="0" distR="0" wp14:anchorId="3C423342" wp14:editId="3119FCC3">
            <wp:extent cx="4901565" cy="822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15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686ED2" wp14:editId="78CABF2B">
            <wp:extent cx="5020310" cy="822960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4A66EB" wp14:editId="584FD5C4">
            <wp:extent cx="5123180" cy="8229600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31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8D9F7D" wp14:editId="09C895A0">
            <wp:extent cx="5030470" cy="8229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04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0007C" w14:textId="73C7ED75" w:rsidR="00E7032D" w:rsidRDefault="00E7032D">
      <w:r>
        <w:rPr>
          <w:noProof/>
        </w:rPr>
        <w:lastRenderedPageBreak/>
        <w:drawing>
          <wp:inline distT="0" distB="0" distL="0" distR="0" wp14:anchorId="57ED8BD3" wp14:editId="025BCEED">
            <wp:extent cx="4905375" cy="82296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9D33B" w14:textId="3AFACD47" w:rsidR="00B04FBD" w:rsidRDefault="00E7032D">
      <w:r>
        <w:rPr>
          <w:noProof/>
        </w:rPr>
        <w:lastRenderedPageBreak/>
        <w:drawing>
          <wp:inline distT="0" distB="0" distL="0" distR="0" wp14:anchorId="2CFA422C" wp14:editId="590A36F6">
            <wp:extent cx="5004435" cy="8229600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4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4F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32D"/>
    <w:rsid w:val="00B04FBD"/>
    <w:rsid w:val="00E70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CA2B7"/>
  <w15:chartTrackingRefBased/>
  <w15:docId w15:val="{33A0D9E6-7685-4835-B308-050CA69D1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03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1</cp:revision>
  <dcterms:created xsi:type="dcterms:W3CDTF">2024-04-25T06:41:00Z</dcterms:created>
  <dcterms:modified xsi:type="dcterms:W3CDTF">2024-04-25T06:48:00Z</dcterms:modified>
</cp:coreProperties>
</file>