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BDB37" w14:textId="77777777" w:rsidR="00F70C4C" w:rsidRDefault="00F70C4C" w:rsidP="00F70C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0965B6A2" w14:textId="77777777" w:rsidR="00F70C4C" w:rsidRDefault="00F70C4C" w:rsidP="00F70C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04</w:t>
      </w:r>
    </w:p>
    <w:p w14:paraId="1E1C1CAD" w14:textId="77777777" w:rsidR="00F70C4C" w:rsidRDefault="00F70C4C" w:rsidP="00F70C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6EA0FB8" wp14:editId="3C69FF01">
            <wp:extent cx="2114550" cy="2114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D8B0" w14:textId="77777777" w:rsidR="00F70C4C" w:rsidRDefault="00F70C4C" w:rsidP="00F70C4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E79A87B" w14:textId="77777777" w:rsidR="00F70C4C" w:rsidRDefault="00F70C4C" w:rsidP="00F70C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1C418101" w14:textId="77777777" w:rsidR="00F70C4C" w:rsidRDefault="00F70C4C" w:rsidP="00F70C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Mr.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Meesam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Raza</w:t>
      </w:r>
    </w:p>
    <w:p w14:paraId="17FEC2D5" w14:textId="77777777" w:rsidR="00F70C4C" w:rsidRDefault="00F70C4C" w:rsidP="00F70C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23851316" w14:textId="77777777" w:rsidR="00F70C4C" w:rsidRDefault="00F70C4C" w:rsidP="00F70C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 (SP21379)</w:t>
      </w:r>
    </w:p>
    <w:p w14:paraId="433A0530" w14:textId="77777777" w:rsidR="00F70C4C" w:rsidRDefault="00F70C4C" w:rsidP="00F70C4C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Operating System</w:t>
      </w:r>
    </w:p>
    <w:p w14:paraId="23E5E63E" w14:textId="77777777" w:rsidR="00F70C4C" w:rsidRDefault="00F70C4C" w:rsidP="00F70C4C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45BEB044" w14:textId="431845B5" w:rsidR="00F70C4C" w:rsidRDefault="00F70C4C" w:rsidP="00F70C4C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Date: ………………………. </w:t>
      </w:r>
      <w:r>
        <w:rPr>
          <w:rFonts w:ascii="Times New Roman" w:hAnsi="Times New Roman" w:cs="Times New Roman"/>
          <w:b/>
          <w:bCs/>
          <w:sz w:val="40"/>
          <w:szCs w:val="40"/>
        </w:rPr>
        <w:t>25</w:t>
      </w:r>
      <w:r>
        <w:rPr>
          <w:rFonts w:ascii="Times New Roman" w:hAnsi="Times New Roman" w:cs="Times New Roman"/>
          <w:b/>
          <w:bCs/>
          <w:sz w:val="40"/>
          <w:szCs w:val="40"/>
        </w:rPr>
        <w:t>-03-2024</w:t>
      </w:r>
    </w:p>
    <w:p w14:paraId="3F7CEF14" w14:textId="77777777" w:rsidR="00F70C4C" w:rsidRDefault="00F70C4C" w:rsidP="00F70C4C"/>
    <w:p w14:paraId="36ECABF5" w14:textId="77777777" w:rsidR="00F70C4C" w:rsidRDefault="00F70C4C" w:rsidP="00F70C4C"/>
    <w:p w14:paraId="308D99BE" w14:textId="77777777" w:rsidR="00F70C4C" w:rsidRDefault="00F70C4C" w:rsidP="00F70C4C"/>
    <w:p w14:paraId="434FC94B" w14:textId="77777777" w:rsidR="00F70C4C" w:rsidRDefault="00F70C4C" w:rsidP="00F70C4C">
      <w:r>
        <w:br w:type="page"/>
      </w:r>
    </w:p>
    <w:p w14:paraId="3C173662" w14:textId="1AA7F164" w:rsidR="00F70C4C" w:rsidRPr="00F70C4C" w:rsidRDefault="00F70C4C" w:rsidP="00F70C4C">
      <w:pPr>
        <w:jc w:val="center"/>
        <w:rPr>
          <w:b/>
          <w:bCs/>
          <w:sz w:val="36"/>
          <w:szCs w:val="36"/>
        </w:rPr>
      </w:pPr>
      <w:r w:rsidRPr="00F70C4C">
        <w:rPr>
          <w:b/>
          <w:bCs/>
          <w:sz w:val="36"/>
          <w:szCs w:val="36"/>
        </w:rPr>
        <w:lastRenderedPageBreak/>
        <w:t>Task 1</w:t>
      </w:r>
    </w:p>
    <w:p w14:paraId="264C830F" w14:textId="44D3C7BA" w:rsidR="00F70C4C" w:rsidRDefault="00F70C4C">
      <w:r>
        <w:rPr>
          <w:noProof/>
        </w:rPr>
        <w:drawing>
          <wp:inline distT="0" distB="0" distL="0" distR="0" wp14:anchorId="3C86FE2B" wp14:editId="63CED36C">
            <wp:extent cx="5943600" cy="2618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04F0" w14:textId="17660B15" w:rsidR="00F70C4C" w:rsidRDefault="00F70C4C"/>
    <w:p w14:paraId="40C3DA6D" w14:textId="349F7179" w:rsidR="00F70C4C" w:rsidRDefault="00F70C4C"/>
    <w:p w14:paraId="63D0FBAF" w14:textId="41296A7D" w:rsidR="00F70C4C" w:rsidRPr="00F70C4C" w:rsidRDefault="00F70C4C" w:rsidP="00F70C4C">
      <w:pPr>
        <w:jc w:val="center"/>
        <w:rPr>
          <w:b/>
          <w:bCs/>
          <w:sz w:val="36"/>
          <w:szCs w:val="36"/>
        </w:rPr>
      </w:pPr>
      <w:r w:rsidRPr="00F70C4C">
        <w:rPr>
          <w:b/>
          <w:bCs/>
          <w:sz w:val="36"/>
          <w:szCs w:val="36"/>
        </w:rPr>
        <w:t>Task 2</w:t>
      </w:r>
    </w:p>
    <w:p w14:paraId="5342CD88" w14:textId="6E162EEC" w:rsidR="00F70C4C" w:rsidRDefault="00F70C4C">
      <w:r>
        <w:rPr>
          <w:noProof/>
        </w:rPr>
        <w:drawing>
          <wp:inline distT="0" distB="0" distL="0" distR="0" wp14:anchorId="2A83199F" wp14:editId="41C6076F">
            <wp:extent cx="5943600" cy="19748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F909" w14:textId="2B5F202B" w:rsidR="00F70C4C" w:rsidRDefault="00F70C4C">
      <w:r>
        <w:br w:type="page"/>
      </w:r>
    </w:p>
    <w:p w14:paraId="7B61D6C7" w14:textId="45B96CA7" w:rsidR="00F70C4C" w:rsidRPr="00F70C4C" w:rsidRDefault="00F70C4C" w:rsidP="00F70C4C">
      <w:pPr>
        <w:jc w:val="center"/>
        <w:rPr>
          <w:b/>
          <w:bCs/>
          <w:sz w:val="36"/>
          <w:szCs w:val="36"/>
        </w:rPr>
      </w:pPr>
      <w:r w:rsidRPr="00F70C4C">
        <w:rPr>
          <w:b/>
          <w:bCs/>
          <w:sz w:val="36"/>
          <w:szCs w:val="36"/>
        </w:rPr>
        <w:lastRenderedPageBreak/>
        <w:t>Task 3</w:t>
      </w:r>
    </w:p>
    <w:p w14:paraId="0DE54E5E" w14:textId="20074DDD" w:rsidR="001604E1" w:rsidRDefault="00F70C4C">
      <w:r>
        <w:rPr>
          <w:noProof/>
        </w:rPr>
        <w:drawing>
          <wp:inline distT="0" distB="0" distL="0" distR="0" wp14:anchorId="1F2C6249" wp14:editId="65180A9C">
            <wp:extent cx="5943600" cy="39643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DA6F8" wp14:editId="6DF935D2">
            <wp:extent cx="5943600" cy="36302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5440D6" wp14:editId="0C9298C0">
            <wp:extent cx="5943600" cy="4484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1D2E79" wp14:editId="6EFAC11C">
            <wp:extent cx="5943600" cy="40030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4C"/>
    <w:rsid w:val="001604E1"/>
    <w:rsid w:val="00F7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AEA96"/>
  <w15:chartTrackingRefBased/>
  <w15:docId w15:val="{5F298BB9-5710-4A7B-9829-DC1E12084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C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2024-03-23T10:39:00Z</dcterms:created>
  <dcterms:modified xsi:type="dcterms:W3CDTF">2024-03-23T10:43:00Z</dcterms:modified>
</cp:coreProperties>
</file>