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6AF6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sz w:val="32"/>
          <w:szCs w:val="32"/>
        </w:rPr>
        <w:t>NATIONAL UNIVERSITY OF MODERN LANGUAGES</w:t>
      </w:r>
    </w:p>
    <w:p w14:paraId="066E267A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>Faculty of Engineering and Computing</w:t>
      </w:r>
    </w:p>
    <w:p w14:paraId="4AC6D842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 xml:space="preserve">Department </w:t>
      </w:r>
      <w:r>
        <w:rPr>
          <w:rFonts w:ascii="Times New Roman" w:hAnsi="Times New Roman" w:cs="Times New Roman"/>
          <w:sz w:val="32"/>
          <w:szCs w:val="32"/>
        </w:rPr>
        <w:t>of Software Engineering</w:t>
      </w:r>
    </w:p>
    <w:p w14:paraId="49632FD2" w14:textId="77777777"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DFCD7CC" wp14:editId="27EF7EDC">
            <wp:simplePos x="0" y="0"/>
            <wp:positionH relativeFrom="margin">
              <wp:align>center</wp:align>
            </wp:positionH>
            <wp:positionV relativeFrom="paragraph">
              <wp:posOffset>135255</wp:posOffset>
            </wp:positionV>
            <wp:extent cx="1047750" cy="1047750"/>
            <wp:effectExtent l="0" t="0" r="0" b="0"/>
            <wp:wrapSquare wrapText="bothSides"/>
            <wp:docPr id="1" name="Picture 1" descr="C:\Users\HP\Desktop\USA_Ahsan Arif\Numl\N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USA_Ahsan Arif\Numl\Num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6EF1" w14:textId="77777777"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6303B7" w14:textId="77777777"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14:paraId="66928089" w14:textId="77777777"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14:paraId="1D59E7C1" w14:textId="2F3C56EB" w:rsidR="00671C02" w:rsidRPr="00577EA2" w:rsidRDefault="00671C02" w:rsidP="00671C02">
      <w:pPr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577EA2">
        <w:rPr>
          <w:rFonts w:ascii="Times New Roman" w:hAnsi="Times New Roman" w:cs="Times New Roman"/>
          <w:color w:val="002060"/>
          <w:sz w:val="32"/>
          <w:szCs w:val="32"/>
        </w:rPr>
        <w:t xml:space="preserve">LAB </w:t>
      </w:r>
      <w:r w:rsidR="001B2C97">
        <w:rPr>
          <w:rFonts w:ascii="Times New Roman" w:hAnsi="Times New Roman" w:cs="Times New Roman"/>
          <w:b/>
          <w:color w:val="002060"/>
          <w:sz w:val="32"/>
          <w:szCs w:val="32"/>
        </w:rPr>
        <w:t>2</w:t>
      </w:r>
    </w:p>
    <w:p w14:paraId="1D1CA4BE" w14:textId="77777777" w:rsidR="002F3343" w:rsidRDefault="004C71CB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1CB">
        <w:rPr>
          <w:rFonts w:ascii="Times New Roman" w:hAnsi="Times New Roman" w:cs="Times New Roman"/>
          <w:sz w:val="28"/>
          <w:szCs w:val="28"/>
        </w:rPr>
        <w:t>Software Design &amp; Architecture (SESD-242)</w:t>
      </w:r>
      <w:r w:rsidR="006C75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8C764" w14:textId="77777777" w:rsidR="004B76A0" w:rsidRPr="002F3343" w:rsidRDefault="004B76A0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2-Accent5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813FA" w:rsidRPr="00FD21DB" w14:paraId="01803F78" w14:textId="77777777" w:rsidTr="00FD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3363445" w14:textId="51D222F9" w:rsidR="001B2C97" w:rsidRPr="001B2C97" w:rsidRDefault="004813FA" w:rsidP="004813FA">
            <w:pPr>
              <w:rPr>
                <w:b w:val="0"/>
                <w:bCs w:val="0"/>
                <w:sz w:val="24"/>
                <w:szCs w:val="24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To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  <w:r w:rsidR="00B52E42">
              <w:t xml:space="preserve"> </w:t>
            </w:r>
            <w:r w:rsidR="00B52E42" w:rsidRPr="00B52E42">
              <w:rPr>
                <w:sz w:val="24"/>
                <w:szCs w:val="24"/>
              </w:rPr>
              <w:t xml:space="preserve">Mr. Ahsan </w:t>
            </w:r>
            <w:proofErr w:type="spellStart"/>
            <w:r w:rsidR="00B52E42" w:rsidRPr="00B52E42">
              <w:rPr>
                <w:sz w:val="24"/>
                <w:szCs w:val="24"/>
              </w:rPr>
              <w:t>Arif</w:t>
            </w:r>
            <w:proofErr w:type="spellEnd"/>
          </w:p>
        </w:tc>
      </w:tr>
      <w:tr w:rsidR="001B2C97" w:rsidRPr="00FD21DB" w14:paraId="705D9961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9AD1724" w14:textId="77777777" w:rsidR="001B2C97" w:rsidRPr="00FD21DB" w:rsidRDefault="001B2C97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13FA" w:rsidRPr="00FD21DB" w14:paraId="602A10CC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00F9092" w14:textId="7EBBA215" w:rsidR="001B2C97" w:rsidRPr="001B2C97" w:rsidRDefault="004813FA" w:rsidP="004813FA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By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B52E42">
              <w:rPr>
                <w:rFonts w:ascii="Times New Roman" w:hAnsi="Times New Roman" w:cs="Times New Roman"/>
                <w:sz w:val="26"/>
                <w:szCs w:val="26"/>
              </w:rPr>
              <w:t>Zulqarnain Hassan</w:t>
            </w:r>
          </w:p>
        </w:tc>
      </w:tr>
      <w:tr w:rsidR="004813FA" w:rsidRPr="00FD21DB" w14:paraId="6D321E14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8D34CB2" w14:textId="391C0712" w:rsidR="004813FA" w:rsidRPr="00FD21DB" w:rsidRDefault="004813FA" w:rsidP="00B52E42">
            <w:pPr>
              <w:tabs>
                <w:tab w:val="center" w:pos="4040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4813FA" w:rsidRPr="00FD21DB" w14:paraId="6EAF79AF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6B8E82B" w14:textId="47201F37" w:rsidR="004813FA" w:rsidRPr="00FD21DB" w:rsidRDefault="00B52E42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Roll No</w:t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SP21379</w:t>
            </w:r>
          </w:p>
        </w:tc>
      </w:tr>
      <w:tr w:rsidR="004813FA" w:rsidRPr="00FD21DB" w14:paraId="01F9284A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CDC1407" w14:textId="41594017"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E42" w:rsidRPr="00FD21DB" w14:paraId="2B4D9D37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0A4BF59" w14:textId="21D12235" w:rsidR="00B52E42" w:rsidRPr="00FD21DB" w:rsidRDefault="00B52E42" w:rsidP="00B52E42">
            <w:pPr>
              <w:tabs>
                <w:tab w:val="center" w:pos="404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Semester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4</w:t>
            </w:r>
          </w:p>
        </w:tc>
      </w:tr>
      <w:tr w:rsidR="00B52E42" w:rsidRPr="00FD21DB" w14:paraId="36D8AF5D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81FCBC2" w14:textId="77777777" w:rsidR="00B52E42" w:rsidRDefault="00B52E42" w:rsidP="004813FA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B52E42" w:rsidRPr="00FD21DB" w14:paraId="601BC721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5B73292" w14:textId="3D0FCED2" w:rsidR="00B52E42" w:rsidRDefault="00B52E42" w:rsidP="004813FA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Date of Submission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1B2C9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-02-2024</w:t>
            </w:r>
          </w:p>
        </w:tc>
      </w:tr>
    </w:tbl>
    <w:p w14:paraId="3394F0D7" w14:textId="12E6DF4C" w:rsidR="00206B10" w:rsidRPr="00FD21DB" w:rsidRDefault="00206B10" w:rsidP="00B52E42">
      <w:pPr>
        <w:rPr>
          <w:rFonts w:ascii="Times New Roman" w:hAnsi="Times New Roman" w:cs="Times New Roman"/>
          <w:sz w:val="26"/>
          <w:szCs w:val="26"/>
        </w:rPr>
      </w:pPr>
    </w:p>
    <w:p w14:paraId="0FF2A2CB" w14:textId="77777777" w:rsidR="004D3AF2" w:rsidRDefault="004D3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4195E0A" w14:textId="77777777" w:rsidR="00CC1572" w:rsidRDefault="00CC1572" w:rsidP="00CC1572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lastRenderedPageBreak/>
        <w:t>the given scenario, the possible actors involved are:</w:t>
      </w:r>
    </w:p>
    <w:p w14:paraId="2C395D4E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Sales Assistant</w:t>
      </w:r>
    </w:p>
    <w:p w14:paraId="2FBD519A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Store Manager</w:t>
      </w:r>
    </w:p>
    <w:p w14:paraId="0CF059BD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Stock Manager</w:t>
      </w:r>
    </w:p>
    <w:p w14:paraId="7BAF6480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Warehouse Personnel</w:t>
      </w:r>
    </w:p>
    <w:p w14:paraId="12AF6F39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Marketing Department</w:t>
      </w:r>
    </w:p>
    <w:p w14:paraId="6F4AA6C2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Customer</w:t>
      </w:r>
    </w:p>
    <w:p w14:paraId="1DEC6481" w14:textId="77777777" w:rsidR="00CC1572" w:rsidRPr="00633965" w:rsidRDefault="00CC1572" w:rsidP="00CC1572">
      <w:pPr>
        <w:pStyle w:val="ListParagraph"/>
        <w:numPr>
          <w:ilvl w:val="0"/>
          <w:numId w:val="14"/>
        </w:numPr>
      </w:pPr>
      <w:r>
        <w:rPr>
          <w:rFonts w:ascii="Segoe UI" w:hAnsi="Segoe UI" w:cs="Segoe UI"/>
          <w:color w:val="0D0D0D"/>
          <w:shd w:val="clear" w:color="auto" w:fill="FFFFFF"/>
        </w:rPr>
        <w:t>Online Card Transaction System</w:t>
      </w:r>
    </w:p>
    <w:p w14:paraId="10D85E71" w14:textId="77777777" w:rsidR="00CC1572" w:rsidRDefault="00CC1572" w:rsidP="00CC1572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Based on the scenario, the possible use cases include:</w:t>
      </w:r>
    </w:p>
    <w:p w14:paraId="57ABC3A8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Process Order</w:t>
      </w:r>
    </w:p>
    <w:p w14:paraId="737DDD1E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Manage Refunds</w:t>
      </w:r>
    </w:p>
    <w:p w14:paraId="3E98C6FA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Check Stock and Pricing</w:t>
      </w:r>
    </w:p>
    <w:p w14:paraId="06164110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Progress Orders</w:t>
      </w:r>
    </w:p>
    <w:p w14:paraId="1ECAA6EE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Print Summary Report</w:t>
      </w:r>
    </w:p>
    <w:p w14:paraId="5F72C111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Monitor Stock Levels</w:t>
      </w:r>
    </w:p>
    <w:p w14:paraId="50658364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Book in Stock Arrivals</w:t>
      </w:r>
    </w:p>
    <w:p w14:paraId="616E617A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Maintain Product Catalogue</w:t>
      </w:r>
    </w:p>
    <w:p w14:paraId="629E7077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Validate Credit Card Transactions</w:t>
      </w:r>
    </w:p>
    <w:p w14:paraId="734D7BB0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Collect Products</w:t>
      </w:r>
    </w:p>
    <w:p w14:paraId="7E8F15CE" w14:textId="77777777" w:rsidR="00CC1572" w:rsidRPr="00633965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Deliver Products</w:t>
      </w:r>
    </w:p>
    <w:p w14:paraId="52447E3D" w14:textId="77777777" w:rsidR="00CC1572" w:rsidRPr="008950B0" w:rsidRDefault="00CC1572" w:rsidP="00CC1572">
      <w:pPr>
        <w:pStyle w:val="ListParagraph"/>
        <w:numPr>
          <w:ilvl w:val="0"/>
          <w:numId w:val="15"/>
        </w:numPr>
      </w:pPr>
      <w:r>
        <w:rPr>
          <w:rFonts w:ascii="Segoe UI" w:hAnsi="Segoe UI" w:cs="Segoe UI"/>
          <w:color w:val="0D0D0D"/>
          <w:shd w:val="clear" w:color="auto" w:fill="FFFFFF"/>
        </w:rPr>
        <w:t>Calculate Sales Bonuses</w:t>
      </w:r>
    </w:p>
    <w:p w14:paraId="64697D67" w14:textId="57184922" w:rsidR="005308C9" w:rsidRPr="00BC6482" w:rsidRDefault="00CC1572" w:rsidP="005308C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BA71B8" wp14:editId="4B0BC40A">
            <wp:extent cx="5731510" cy="6830662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8C9" w:rsidRPr="00BC6482" w:rsidSect="004B76A0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3756" w14:textId="77777777" w:rsidR="00FA38C4" w:rsidRDefault="00FA38C4" w:rsidP="00671C02">
      <w:pPr>
        <w:spacing w:after="0" w:line="240" w:lineRule="auto"/>
      </w:pPr>
      <w:r>
        <w:separator/>
      </w:r>
    </w:p>
  </w:endnote>
  <w:endnote w:type="continuationSeparator" w:id="0">
    <w:p w14:paraId="30F72A76" w14:textId="77777777" w:rsidR="00FA38C4" w:rsidRDefault="00FA38C4" w:rsidP="00671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CE513" w14:textId="77777777" w:rsidR="00FA38C4" w:rsidRDefault="00FA38C4" w:rsidP="00671C02">
      <w:pPr>
        <w:spacing w:after="0" w:line="240" w:lineRule="auto"/>
      </w:pPr>
      <w:r>
        <w:separator/>
      </w:r>
    </w:p>
  </w:footnote>
  <w:footnote w:type="continuationSeparator" w:id="0">
    <w:p w14:paraId="2165F55F" w14:textId="77777777" w:rsidR="00FA38C4" w:rsidRDefault="00FA38C4" w:rsidP="00671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2D5"/>
    <w:multiLevelType w:val="hybridMultilevel"/>
    <w:tmpl w:val="3BDCDFD8"/>
    <w:lvl w:ilvl="0" w:tplc="E1B699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03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048C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EAAA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260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888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FEC9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0A3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A6A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50B2C"/>
    <w:multiLevelType w:val="hybridMultilevel"/>
    <w:tmpl w:val="9536BD86"/>
    <w:lvl w:ilvl="0" w:tplc="3D02D9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E87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8AC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6663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3E1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1C34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289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84DA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FAAF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1F"/>
    <w:multiLevelType w:val="hybridMultilevel"/>
    <w:tmpl w:val="E56C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36318"/>
    <w:multiLevelType w:val="hybridMultilevel"/>
    <w:tmpl w:val="9E3295D8"/>
    <w:lvl w:ilvl="0" w:tplc="0832B5FA">
      <w:start w:val="3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C4825"/>
    <w:multiLevelType w:val="hybridMultilevel"/>
    <w:tmpl w:val="12F6D8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B037E"/>
    <w:multiLevelType w:val="hybridMultilevel"/>
    <w:tmpl w:val="026E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E2987"/>
    <w:multiLevelType w:val="hybridMultilevel"/>
    <w:tmpl w:val="DDA8F79E"/>
    <w:lvl w:ilvl="0" w:tplc="0DE8ED4E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21116"/>
    <w:multiLevelType w:val="hybridMultilevel"/>
    <w:tmpl w:val="6A4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84E8F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011A4"/>
    <w:multiLevelType w:val="hybridMultilevel"/>
    <w:tmpl w:val="CEAAD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85AA7"/>
    <w:multiLevelType w:val="hybridMultilevel"/>
    <w:tmpl w:val="D1D8E728"/>
    <w:lvl w:ilvl="0" w:tplc="0409000F">
      <w:start w:val="1"/>
      <w:numFmt w:val="decimal"/>
      <w:lvlText w:val="%1."/>
      <w:lvlJc w:val="left"/>
      <w:pPr>
        <w:ind w:left="10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1" w15:restartNumberingAfterBreak="0">
    <w:nsid w:val="5E6B7DD1"/>
    <w:multiLevelType w:val="hybridMultilevel"/>
    <w:tmpl w:val="0D5CC2F0"/>
    <w:lvl w:ilvl="0" w:tplc="2C54F8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5C6E37"/>
    <w:multiLevelType w:val="hybridMultilevel"/>
    <w:tmpl w:val="E92CC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75E2E"/>
    <w:multiLevelType w:val="hybridMultilevel"/>
    <w:tmpl w:val="89CA7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31330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1"/>
  </w:num>
  <w:num w:numId="5">
    <w:abstractNumId w:val="4"/>
  </w:num>
  <w:num w:numId="6">
    <w:abstractNumId w:val="10"/>
  </w:num>
  <w:num w:numId="7">
    <w:abstractNumId w:val="8"/>
  </w:num>
  <w:num w:numId="8">
    <w:abstractNumId w:val="14"/>
  </w:num>
  <w:num w:numId="9">
    <w:abstractNumId w:val="13"/>
  </w:num>
  <w:num w:numId="10">
    <w:abstractNumId w:val="3"/>
  </w:num>
  <w:num w:numId="11">
    <w:abstractNumId w:val="5"/>
  </w:num>
  <w:num w:numId="12">
    <w:abstractNumId w:val="7"/>
  </w:num>
  <w:num w:numId="13">
    <w:abstractNumId w:val="6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CA"/>
    <w:rsid w:val="00087083"/>
    <w:rsid w:val="000A06B7"/>
    <w:rsid w:val="000C27FE"/>
    <w:rsid w:val="00112357"/>
    <w:rsid w:val="001B2C97"/>
    <w:rsid w:val="00206B10"/>
    <w:rsid w:val="00211DFF"/>
    <w:rsid w:val="002E3B73"/>
    <w:rsid w:val="002F3343"/>
    <w:rsid w:val="003617C1"/>
    <w:rsid w:val="003B25C4"/>
    <w:rsid w:val="003B2CE5"/>
    <w:rsid w:val="004813FA"/>
    <w:rsid w:val="004B76A0"/>
    <w:rsid w:val="004C71CB"/>
    <w:rsid w:val="004D3AF2"/>
    <w:rsid w:val="004E3AFB"/>
    <w:rsid w:val="00510BD9"/>
    <w:rsid w:val="005308C9"/>
    <w:rsid w:val="00577EA2"/>
    <w:rsid w:val="00671C02"/>
    <w:rsid w:val="0069307A"/>
    <w:rsid w:val="006C7552"/>
    <w:rsid w:val="00722D43"/>
    <w:rsid w:val="007253B4"/>
    <w:rsid w:val="007A32D2"/>
    <w:rsid w:val="00801A04"/>
    <w:rsid w:val="00866D3B"/>
    <w:rsid w:val="008B1D0B"/>
    <w:rsid w:val="00A54DE7"/>
    <w:rsid w:val="00B52E42"/>
    <w:rsid w:val="00B67615"/>
    <w:rsid w:val="00BC6482"/>
    <w:rsid w:val="00C42CB0"/>
    <w:rsid w:val="00CC1572"/>
    <w:rsid w:val="00CF18A4"/>
    <w:rsid w:val="00DE07F2"/>
    <w:rsid w:val="00E306CA"/>
    <w:rsid w:val="00F26588"/>
    <w:rsid w:val="00FA38C4"/>
    <w:rsid w:val="00F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E258"/>
  <w15:chartTrackingRefBased/>
  <w15:docId w15:val="{31216BE4-543C-4C2C-B81A-A78A1497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C02"/>
  </w:style>
  <w:style w:type="paragraph" w:styleId="Footer">
    <w:name w:val="footer"/>
    <w:basedOn w:val="Normal"/>
    <w:link w:val="Foot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C02"/>
  </w:style>
  <w:style w:type="table" w:styleId="TableGrid">
    <w:name w:val="Table Grid"/>
    <w:basedOn w:val="TableNormal"/>
    <w:uiPriority w:val="39"/>
    <w:rsid w:val="002F3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A04"/>
    <w:pPr>
      <w:ind w:left="720"/>
      <w:contextualSpacing/>
    </w:pPr>
  </w:style>
  <w:style w:type="table" w:styleId="GridTable2-Accent5">
    <w:name w:val="Grid Table 2 Accent 5"/>
    <w:basedOn w:val="TableNormal"/>
    <w:uiPriority w:val="47"/>
    <w:rsid w:val="00FD21D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1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7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zulqarnain hassan</cp:lastModifiedBy>
  <cp:revision>2</cp:revision>
  <cp:lastPrinted>2024-02-26T15:30:00Z</cp:lastPrinted>
  <dcterms:created xsi:type="dcterms:W3CDTF">2024-02-26T15:31:00Z</dcterms:created>
  <dcterms:modified xsi:type="dcterms:W3CDTF">2024-02-26T15:31:00Z</dcterms:modified>
</cp:coreProperties>
</file>