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2DE8" w14:textId="77777777" w:rsidR="002607B5" w:rsidRDefault="002607B5" w:rsidP="002607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61930368" w14:textId="4CA69A7C" w:rsidR="002607B5" w:rsidRDefault="002607B5" w:rsidP="002607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task</w:t>
      </w:r>
      <w:r>
        <w:rPr>
          <w:rFonts w:ascii="Times New Roman" w:hAnsi="Times New Roman" w:cs="Times New Roman"/>
          <w:b/>
          <w:bCs/>
          <w:sz w:val="40"/>
          <w:szCs w:val="40"/>
        </w:rPr>
        <w:t>:-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04</w:t>
      </w:r>
    </w:p>
    <w:p w14:paraId="5FF69CB9" w14:textId="77777777" w:rsidR="002607B5" w:rsidRDefault="002607B5" w:rsidP="002607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6AAAAF3" wp14:editId="1C6D175A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4D49" w14:textId="77777777" w:rsidR="002607B5" w:rsidRDefault="002607B5" w:rsidP="002607B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8CA875" w14:textId="77777777" w:rsidR="002607B5" w:rsidRDefault="002607B5" w:rsidP="002607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05278087" w14:textId="20735B77" w:rsidR="002607B5" w:rsidRDefault="002607B5" w:rsidP="002607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Ahsan Arif</w:t>
      </w:r>
    </w:p>
    <w:p w14:paraId="577A5D5C" w14:textId="77777777" w:rsidR="002607B5" w:rsidRDefault="002607B5" w:rsidP="002607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0C5C739B" w14:textId="77777777" w:rsidR="002607B5" w:rsidRDefault="002607B5" w:rsidP="002607B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51CBCB56" w14:textId="77777777" w:rsidR="002607B5" w:rsidRDefault="002607B5" w:rsidP="002607B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12448DC4" w14:textId="3CA84C1B" w:rsidR="002607B5" w:rsidRDefault="002607B5" w:rsidP="002607B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SDA</w:t>
      </w:r>
    </w:p>
    <w:p w14:paraId="6AFF64C7" w14:textId="77777777" w:rsidR="002607B5" w:rsidRDefault="002607B5" w:rsidP="002607B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62CA188F" w14:textId="77777777" w:rsidR="002607B5" w:rsidRDefault="002607B5" w:rsidP="002607B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11-03-2024</w:t>
      </w:r>
    </w:p>
    <w:p w14:paraId="7E1CFFEF" w14:textId="77777777" w:rsidR="002607B5" w:rsidRDefault="002607B5" w:rsidP="002607B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0341AB" w14:textId="0DFB353C" w:rsidR="002607B5" w:rsidRDefault="002607B5" w:rsidP="002607B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26992DB9" w14:textId="77777777" w:rsidR="002607B5" w:rsidRDefault="002607B5" w:rsidP="002607B5">
      <w:pPr>
        <w:rPr>
          <w:rFonts w:ascii="Times New Roman" w:hAnsi="Times New Roman" w:cs="Times New Roman"/>
          <w:sz w:val="40"/>
          <w:szCs w:val="40"/>
        </w:rPr>
      </w:pPr>
    </w:p>
    <w:p w14:paraId="7374F88D" w14:textId="77777777" w:rsidR="002607B5" w:rsidRDefault="002607B5" w:rsidP="002607B5">
      <w:pPr>
        <w:rPr>
          <w:rFonts w:ascii="Times New Roman" w:hAnsi="Times New Roman" w:cs="Times New Roman"/>
          <w:sz w:val="40"/>
          <w:szCs w:val="40"/>
        </w:rPr>
      </w:pPr>
    </w:p>
    <w:p w14:paraId="62311A65" w14:textId="5D7BDA5D" w:rsidR="00E87EC1" w:rsidRPr="00F573D1" w:rsidRDefault="002607B5" w:rsidP="002607B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573D1">
        <w:rPr>
          <w:rFonts w:ascii="Times New Roman" w:hAnsi="Times New Roman" w:cs="Times New Roman"/>
          <w:b/>
          <w:bCs/>
          <w:sz w:val="40"/>
          <w:szCs w:val="40"/>
        </w:rPr>
        <w:t>Possible conceptual classes:</w:t>
      </w:r>
    </w:p>
    <w:p w14:paraId="2A38E7F9" w14:textId="08709A6C" w:rsidR="002607B5" w:rsidRDefault="002607B5" w:rsidP="00260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Bank account (BATS)</w:t>
      </w:r>
    </w:p>
    <w:p w14:paraId="1583F6CE" w14:textId="017E7DF3" w:rsidR="002607B5" w:rsidRDefault="002607B5" w:rsidP="00260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Client</w:t>
      </w:r>
    </w:p>
    <w:p w14:paraId="3A9CA554" w14:textId="627DED04" w:rsidR="002607B5" w:rsidRDefault="002607B5" w:rsidP="00260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Teller</w:t>
      </w:r>
    </w:p>
    <w:p w14:paraId="568F9D6B" w14:textId="08E83F48" w:rsidR="002607B5" w:rsidRDefault="002607B5" w:rsidP="00260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ATM</w:t>
      </w:r>
    </w:p>
    <w:p w14:paraId="50D05EE8" w14:textId="464D0310" w:rsidR="002607B5" w:rsidRDefault="002607B5" w:rsidP="00260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Junior clerk</w:t>
      </w:r>
    </w:p>
    <w:p w14:paraId="137B52C2" w14:textId="7F568FAB" w:rsidR="002607B5" w:rsidRDefault="002607B5" w:rsidP="002607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Account type</w:t>
      </w:r>
    </w:p>
    <w:p w14:paraId="36D2A263" w14:textId="5DC72449" w:rsidR="002607B5" w:rsidRDefault="002607B5" w:rsidP="002607B5">
      <w:pPr>
        <w:rPr>
          <w:rFonts w:ascii="Times New Roman" w:hAnsi="Times New Roman" w:cs="Times New Roman"/>
          <w:sz w:val="40"/>
          <w:szCs w:val="40"/>
        </w:rPr>
      </w:pPr>
    </w:p>
    <w:p w14:paraId="3BC7F5F6" w14:textId="4968AF4D" w:rsidR="002607B5" w:rsidRPr="00F573D1" w:rsidRDefault="002607B5" w:rsidP="002607B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573D1">
        <w:rPr>
          <w:rFonts w:ascii="Times New Roman" w:hAnsi="Times New Roman" w:cs="Times New Roman"/>
          <w:b/>
          <w:bCs/>
          <w:sz w:val="40"/>
          <w:szCs w:val="40"/>
        </w:rPr>
        <w:t>Attributes:</w:t>
      </w:r>
    </w:p>
    <w:p w14:paraId="5019EA26" w14:textId="77777777" w:rsidR="00F573D1" w:rsidRDefault="00F573D1" w:rsidP="002607B5">
      <w:pPr>
        <w:rPr>
          <w:rFonts w:ascii="Times New Roman" w:hAnsi="Times New Roman" w:cs="Times New Roman"/>
          <w:sz w:val="40"/>
          <w:szCs w:val="40"/>
        </w:rPr>
      </w:pPr>
    </w:p>
    <w:p w14:paraId="3D3999D8" w14:textId="77777777" w:rsidR="002607B5" w:rsidRDefault="002607B5" w:rsidP="002607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Bank account (BATS)</w:t>
      </w:r>
    </w:p>
    <w:p w14:paraId="769F6320" w14:textId="6BD0BFC3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Account numbers</w:t>
      </w:r>
    </w:p>
    <w:p w14:paraId="42598B1C" w14:textId="1D129970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Balance</w:t>
      </w:r>
    </w:p>
    <w:p w14:paraId="58D01643" w14:textId="381123D2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Transaction</w:t>
      </w:r>
    </w:p>
    <w:p w14:paraId="0497FDD1" w14:textId="77777777" w:rsidR="00F573D1" w:rsidRPr="00F573D1" w:rsidRDefault="00F573D1" w:rsidP="00F573D1">
      <w:pPr>
        <w:rPr>
          <w:rFonts w:ascii="Times New Roman" w:hAnsi="Times New Roman" w:cs="Times New Roman"/>
          <w:sz w:val="40"/>
          <w:szCs w:val="40"/>
        </w:rPr>
      </w:pPr>
    </w:p>
    <w:p w14:paraId="0D8C480F" w14:textId="1AB1F503" w:rsidR="002607B5" w:rsidRPr="00F573D1" w:rsidRDefault="002607B5" w:rsidP="00F573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Client</w:t>
      </w:r>
    </w:p>
    <w:p w14:paraId="684DE571" w14:textId="301296D5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Account No</w:t>
      </w:r>
    </w:p>
    <w:p w14:paraId="54314876" w14:textId="347E66C6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Name</w:t>
      </w:r>
    </w:p>
    <w:p w14:paraId="5D759FF5" w14:textId="6404FDA4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Address</w:t>
      </w:r>
    </w:p>
    <w:p w14:paraId="6D2581F1" w14:textId="16FE6539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Contact information</w:t>
      </w:r>
    </w:p>
    <w:p w14:paraId="387DFC99" w14:textId="77777777" w:rsidR="00F573D1" w:rsidRPr="00F573D1" w:rsidRDefault="00F573D1" w:rsidP="00F573D1">
      <w:pPr>
        <w:rPr>
          <w:rFonts w:ascii="Times New Roman" w:hAnsi="Times New Roman" w:cs="Times New Roman"/>
          <w:sz w:val="40"/>
          <w:szCs w:val="40"/>
        </w:rPr>
      </w:pPr>
    </w:p>
    <w:p w14:paraId="79EE151A" w14:textId="56D4F53F" w:rsidR="002607B5" w:rsidRDefault="002607B5" w:rsidP="002607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Teller</w:t>
      </w:r>
    </w:p>
    <w:p w14:paraId="75E3866E" w14:textId="07E23DBA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ID</w:t>
      </w:r>
    </w:p>
    <w:p w14:paraId="0D66B95A" w14:textId="74B92773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Name</w:t>
      </w:r>
    </w:p>
    <w:p w14:paraId="66F8FFBA" w14:textId="0D389118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Branch</w:t>
      </w:r>
    </w:p>
    <w:p w14:paraId="4E22FEAA" w14:textId="77777777" w:rsidR="00F573D1" w:rsidRDefault="00F573D1" w:rsidP="00F573D1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2BEE3A84" w14:textId="13B4BD7E" w:rsidR="002607B5" w:rsidRDefault="002607B5" w:rsidP="002607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ATM</w:t>
      </w:r>
    </w:p>
    <w:p w14:paraId="17D640B9" w14:textId="78BE531D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ATM_ID</w:t>
      </w:r>
    </w:p>
    <w:p w14:paraId="38878A01" w14:textId="2F909B65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Location</w:t>
      </w:r>
    </w:p>
    <w:p w14:paraId="59A65126" w14:textId="77777777" w:rsidR="00F573D1" w:rsidRDefault="00F573D1" w:rsidP="00F573D1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1829B833" w14:textId="2FECB961" w:rsidR="002607B5" w:rsidRDefault="002607B5" w:rsidP="002607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Junior clerk</w:t>
      </w:r>
    </w:p>
    <w:p w14:paraId="27909D2D" w14:textId="3B9121DB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ID</w:t>
      </w:r>
    </w:p>
    <w:p w14:paraId="49CC97FD" w14:textId="13D426DA" w:rsid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Name</w:t>
      </w:r>
    </w:p>
    <w:p w14:paraId="23DFF862" w14:textId="67BE7D20" w:rsidR="002607B5" w:rsidRPr="002607B5" w:rsidRDefault="002607B5" w:rsidP="002607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role</w:t>
      </w:r>
    </w:p>
    <w:p w14:paraId="43378BB7" w14:textId="77777777" w:rsidR="002607B5" w:rsidRPr="002607B5" w:rsidRDefault="002607B5" w:rsidP="002607B5">
      <w:pPr>
        <w:rPr>
          <w:rFonts w:ascii="Times New Roman" w:hAnsi="Times New Roman" w:cs="Times New Roman"/>
          <w:sz w:val="40"/>
          <w:szCs w:val="40"/>
        </w:rPr>
      </w:pPr>
    </w:p>
    <w:p w14:paraId="2B156CE8" w14:textId="5C840861" w:rsidR="00F573D1" w:rsidRDefault="00F573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424874" w14:textId="3E35B4E3" w:rsidR="002607B5" w:rsidRDefault="00F573D1" w:rsidP="00F573D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573D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Domain model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BB779AC" w14:textId="6543E04B" w:rsidR="00F573D1" w:rsidRPr="00F573D1" w:rsidRDefault="00F573D1" w:rsidP="00F573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780082D9" wp14:editId="4549E07B">
            <wp:extent cx="5943600" cy="5387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3D1" w:rsidRPr="00F573D1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856"/>
    <w:multiLevelType w:val="hybridMultilevel"/>
    <w:tmpl w:val="09CE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93D8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B5"/>
    <w:rsid w:val="002607B5"/>
    <w:rsid w:val="00E87EC1"/>
    <w:rsid w:val="00F5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40FC"/>
  <w15:chartTrackingRefBased/>
  <w15:docId w15:val="{536A609A-BF08-4959-B734-89C64B40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2024-03-11T05:00:00Z</dcterms:created>
  <dcterms:modified xsi:type="dcterms:W3CDTF">2024-03-11T05:16:00Z</dcterms:modified>
</cp:coreProperties>
</file>