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FF47E" w14:textId="77777777" w:rsidR="00115045" w:rsidRDefault="00115045" w:rsidP="001150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5403544C" w14:textId="6A0C5571" w:rsidR="00115045" w:rsidRDefault="00115045" w:rsidP="001150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Lab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task:-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10 &amp; 11</w:t>
      </w:r>
    </w:p>
    <w:p w14:paraId="1EC5CF3D" w14:textId="77777777" w:rsidR="00115045" w:rsidRDefault="00115045" w:rsidP="001150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092A501" wp14:editId="44D0FE3D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12A8" w14:textId="77777777" w:rsidR="00115045" w:rsidRDefault="00115045" w:rsidP="0011504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554730C" w14:textId="77777777" w:rsidR="00115045" w:rsidRDefault="00115045" w:rsidP="001150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3CE8028" w14:textId="77777777" w:rsidR="00115045" w:rsidRDefault="00115045" w:rsidP="001150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Mr. Ahsan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Arif</w:t>
      </w:r>
      <w:proofErr w:type="spellEnd"/>
    </w:p>
    <w:p w14:paraId="44174E7B" w14:textId="77777777" w:rsidR="00115045" w:rsidRDefault="00115045" w:rsidP="001150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4D2A9741" w14:textId="77777777" w:rsidR="00115045" w:rsidRDefault="00115045" w:rsidP="001150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75F978E5" w14:textId="77777777" w:rsidR="00115045" w:rsidRDefault="00115045" w:rsidP="00115045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7E9FD2B0" w14:textId="77777777" w:rsidR="00115045" w:rsidRDefault="00115045" w:rsidP="00115045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SDA</w:t>
      </w:r>
    </w:p>
    <w:p w14:paraId="5462A08C" w14:textId="77777777" w:rsidR="00115045" w:rsidRDefault="00115045" w:rsidP="00115045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66B60960" w14:textId="385EEC5F" w:rsidR="00115045" w:rsidRDefault="00115045" w:rsidP="00115045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Date: ……………………… </w:t>
      </w:r>
      <w:r>
        <w:rPr>
          <w:rFonts w:ascii="Times New Roman" w:hAnsi="Times New Roman" w:cs="Times New Roman"/>
          <w:b/>
          <w:bCs/>
          <w:sz w:val="40"/>
          <w:szCs w:val="40"/>
        </w:rPr>
        <w:t>12</w:t>
      </w:r>
      <w:r>
        <w:rPr>
          <w:rFonts w:ascii="Times New Roman" w:hAnsi="Times New Roman" w:cs="Times New Roman"/>
          <w:b/>
          <w:bCs/>
          <w:sz w:val="40"/>
          <w:szCs w:val="40"/>
        </w:rPr>
        <w:t>-0</w:t>
      </w:r>
      <w:r>
        <w:rPr>
          <w:rFonts w:ascii="Times New Roman" w:hAnsi="Times New Roman" w:cs="Times New Roman"/>
          <w:b/>
          <w:bCs/>
          <w:sz w:val="40"/>
          <w:szCs w:val="40"/>
        </w:rPr>
        <w:t>5</w:t>
      </w:r>
      <w:r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0E62C2F8" w14:textId="7636CEC0" w:rsidR="00115045" w:rsidRDefault="00115045">
      <w:r>
        <w:br w:type="page"/>
      </w:r>
    </w:p>
    <w:p w14:paraId="2FA6A1DF" w14:textId="739F3FD4" w:rsidR="00163A49" w:rsidRDefault="00115045" w:rsidP="001150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Component diagram</w:t>
      </w:r>
    </w:p>
    <w:p w14:paraId="3F608D18" w14:textId="1F231C4C" w:rsidR="00115045" w:rsidRDefault="00115045" w:rsidP="001150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01452F" wp14:editId="4BB17BFE">
            <wp:extent cx="5943600" cy="32569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79B8" w14:textId="77777777" w:rsidR="00115045" w:rsidRDefault="001150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E3C49CC" w14:textId="39756222" w:rsidR="00115045" w:rsidRDefault="00115045" w:rsidP="001150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Deployment diagram</w:t>
      </w:r>
    </w:p>
    <w:p w14:paraId="67428778" w14:textId="74CFBD3B" w:rsidR="00115045" w:rsidRPr="00115045" w:rsidRDefault="00115045" w:rsidP="001150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9B83EE" wp14:editId="1A9EF6EB">
            <wp:extent cx="3473629" cy="44642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045" w:rsidRPr="00115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045"/>
    <w:rsid w:val="00115045"/>
    <w:rsid w:val="0016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B5F4C"/>
  <w15:chartTrackingRefBased/>
  <w15:docId w15:val="{05D2BC1F-02E9-4DA1-BCE6-13EFF45B5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0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2024-05-12T08:08:00Z</dcterms:created>
  <dcterms:modified xsi:type="dcterms:W3CDTF">2024-05-12T08:14:00Z</dcterms:modified>
</cp:coreProperties>
</file>