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5831EA61" w:rsidR="00931145" w:rsidRDefault="00B754CB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OEL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6CEA2A0E" w:rsidR="009A37E3" w:rsidRDefault="00CD18A7" w:rsidP="00CD18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Saadia Shabbir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4D317880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60A997C9" w14:textId="6970F57B" w:rsidR="00FA6A17" w:rsidRDefault="00FA6A17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4F036792" w14:textId="7DE8A25C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Web engineering</w:t>
      </w:r>
    </w:p>
    <w:p w14:paraId="2E2E7B10" w14:textId="7831FE3E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14DFEC3E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754CB">
        <w:rPr>
          <w:rFonts w:ascii="Times New Roman" w:hAnsi="Times New Roman" w:cs="Times New Roman"/>
          <w:b/>
          <w:bCs/>
          <w:sz w:val="40"/>
          <w:szCs w:val="40"/>
        </w:rPr>
        <w:t>25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B754CB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4ABF6CB3" w14:textId="77777777" w:rsidR="00B754CB" w:rsidRPr="00B754CB" w:rsidRDefault="00B754CB" w:rsidP="00B75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Lab Report: Pizza Ordering Web Application</w:t>
      </w:r>
    </w:p>
    <w:p w14:paraId="2CB9E19A" w14:textId="77777777" w:rsidR="00B754CB" w:rsidRPr="00B754CB" w:rsidRDefault="00B754CB" w:rsidP="00B754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14:paraId="72108ADD" w14:textId="77777777" w:rsidR="00B754CB" w:rsidRPr="00B754CB" w:rsidRDefault="00B754CB" w:rsidP="00B75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The objective of this lab was to create a functional pizza ordering web application using HTML, CSS, JavaScript, and PHP. This application simulates a real-world pizza-ordering scenario, allowing users to select pizzas, add extra toppings, calculate prices dynamically, apply discounts, and generate an order receipt.</w:t>
      </w:r>
    </w:p>
    <w:p w14:paraId="7FAC29C8" w14:textId="77777777" w:rsidR="00B754CB" w:rsidRPr="00B754CB" w:rsidRDefault="00C102C5" w:rsidP="00B75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3D2F12">
          <v:rect id="_x0000_i1025" style="width:0;height:1.5pt" o:hralign="center" o:hrstd="t" o:hr="t" fillcolor="#a0a0a0" stroked="f"/>
        </w:pict>
      </w:r>
    </w:p>
    <w:p w14:paraId="0ACBD445" w14:textId="77777777" w:rsidR="00B754CB" w:rsidRPr="00B754CB" w:rsidRDefault="00B754CB" w:rsidP="00B754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2. Implementation Details</w:t>
      </w:r>
    </w:p>
    <w:p w14:paraId="489B2339" w14:textId="77777777" w:rsidR="00B754CB" w:rsidRPr="00B754CB" w:rsidRDefault="00B754CB" w:rsidP="00B754C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754CB">
        <w:rPr>
          <w:rFonts w:ascii="Times New Roman" w:eastAsia="Times New Roman" w:hAnsi="Times New Roman" w:cs="Times New Roman"/>
          <w:b/>
          <w:bCs/>
          <w:sz w:val="20"/>
          <w:szCs w:val="20"/>
        </w:rPr>
        <w:t>2.1 HTML (pizza-order.html)</w:t>
      </w:r>
    </w:p>
    <w:p w14:paraId="02A3187A" w14:textId="77777777" w:rsidR="00B754CB" w:rsidRPr="00B754CB" w:rsidRDefault="00B754CB" w:rsidP="00B75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The HTML file is the backbone of the application, containing the structure and layout of the web page. Key elements included:</w:t>
      </w:r>
    </w:p>
    <w:p w14:paraId="45EEC0D5" w14:textId="77777777" w:rsidR="00B754CB" w:rsidRPr="00B754CB" w:rsidRDefault="00B754CB" w:rsidP="00B754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Header Section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Displaying the application title and navigation (if applicable).</w:t>
      </w:r>
    </w:p>
    <w:p w14:paraId="73689447" w14:textId="77777777" w:rsidR="00B754CB" w:rsidRPr="00B754CB" w:rsidRDefault="00B754CB" w:rsidP="00B754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Pizza Selection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A section with buttons or an auto-slide feature to showcase available pizzas. Hover effects were added to display brief descriptions.</w:t>
      </w:r>
    </w:p>
    <w:p w14:paraId="0E0D6407" w14:textId="77777777" w:rsidR="00B754CB" w:rsidRPr="00B754CB" w:rsidRDefault="00B754CB" w:rsidP="00B754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Order Form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Inputs for selecting pizzas, extra toppings, delivery options, and entering a discount code.</w:t>
      </w:r>
    </w:p>
    <w:p w14:paraId="32C31A50" w14:textId="77777777" w:rsidR="00B754CB" w:rsidRPr="00B754CB" w:rsidRDefault="00B754CB" w:rsidP="00B754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Submit Button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A button to place the order and trigger the server-side processing.</w:t>
      </w:r>
    </w:p>
    <w:p w14:paraId="01D54AA1" w14:textId="77777777" w:rsidR="00B754CB" w:rsidRPr="00B754CB" w:rsidRDefault="00B754CB" w:rsidP="00B754C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754CB">
        <w:rPr>
          <w:rFonts w:ascii="Times New Roman" w:eastAsia="Times New Roman" w:hAnsi="Times New Roman" w:cs="Times New Roman"/>
          <w:b/>
          <w:bCs/>
          <w:sz w:val="20"/>
          <w:szCs w:val="20"/>
        </w:rPr>
        <w:t>2.2 CSS (pizza-order.css)</w:t>
      </w:r>
    </w:p>
    <w:p w14:paraId="6E9CB49D" w14:textId="77777777" w:rsidR="00B754CB" w:rsidRPr="00B754CB" w:rsidRDefault="00B754CB" w:rsidP="00B75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The CSS file was used to style the application, focusing on:</w:t>
      </w:r>
    </w:p>
    <w:p w14:paraId="0CC9D8BC" w14:textId="77777777" w:rsidR="00B754CB" w:rsidRPr="00B754CB" w:rsidRDefault="00B754CB" w:rsidP="00B754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Layout Design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Arranging elements in a user-friendly and visually appealing manner.</w:t>
      </w:r>
    </w:p>
    <w:p w14:paraId="368C6BDB" w14:textId="77777777" w:rsidR="00B754CB" w:rsidRPr="00B754CB" w:rsidRDefault="00B754CB" w:rsidP="00B754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Hover Effects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Implementing tooltips over pizza names to display descriptions.</w:t>
      </w:r>
    </w:p>
    <w:p w14:paraId="441275F1" w14:textId="77777777" w:rsidR="00B754CB" w:rsidRPr="00B754CB" w:rsidRDefault="00B754CB" w:rsidP="00B754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Dynamic Styling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Adding a glowing effect to the price calculation box whenever the total price updates.</w:t>
      </w:r>
    </w:p>
    <w:p w14:paraId="13438009" w14:textId="77777777" w:rsidR="00B754CB" w:rsidRPr="00B754CB" w:rsidRDefault="00B754CB" w:rsidP="00B754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Ensuring the web page is accessible on various devices.</w:t>
      </w:r>
    </w:p>
    <w:p w14:paraId="1F9398D0" w14:textId="77777777" w:rsidR="00B754CB" w:rsidRPr="00B754CB" w:rsidRDefault="00B754CB" w:rsidP="00B754C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754CB">
        <w:rPr>
          <w:rFonts w:ascii="Times New Roman" w:eastAsia="Times New Roman" w:hAnsi="Times New Roman" w:cs="Times New Roman"/>
          <w:b/>
          <w:bCs/>
          <w:sz w:val="20"/>
          <w:szCs w:val="20"/>
        </w:rPr>
        <w:t>2.3 JavaScript (pizza-order.js)</w:t>
      </w:r>
    </w:p>
    <w:p w14:paraId="7C5A183C" w14:textId="77777777" w:rsidR="00B754CB" w:rsidRPr="00B754CB" w:rsidRDefault="00B754CB" w:rsidP="00B75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JavaScript added interactivity and dynamic features:</w:t>
      </w:r>
    </w:p>
    <w:p w14:paraId="2760AA3D" w14:textId="77777777" w:rsidR="00B754CB" w:rsidRPr="00B754CB" w:rsidRDefault="00B754CB" w:rsidP="00B754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Pizza Selection and Price Calculation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Event listeners detect selections and update the total price in real time.</w:t>
      </w:r>
    </w:p>
    <w:p w14:paraId="426FA420" w14:textId="77777777" w:rsidR="00B754CB" w:rsidRPr="00B754CB" w:rsidRDefault="00B754CB" w:rsidP="00B754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Topping Selection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Prices increase or decrease based on user choices.</w:t>
      </w:r>
    </w:p>
    <w:p w14:paraId="4FF841C8" w14:textId="77777777" w:rsidR="00B754CB" w:rsidRPr="00B754CB" w:rsidRDefault="00B754CB" w:rsidP="00B754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Options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Adding $5 for home delivery or no charge for pick-up.</w:t>
      </w:r>
    </w:p>
    <w:p w14:paraId="02006D8D" w14:textId="77777777" w:rsidR="00B754CB" w:rsidRPr="00B754CB" w:rsidRDefault="00B754CB" w:rsidP="00B754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Discount Code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Validating a discount code (e.g., DISCOUNT10) to apply a 10% discount or display an error message for invalid codes.</w:t>
      </w:r>
    </w:p>
    <w:p w14:paraId="6577702B" w14:textId="77777777" w:rsidR="00B754CB" w:rsidRPr="00B754CB" w:rsidRDefault="00B754CB" w:rsidP="00B754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Displaying warnings if no pizzas are selected when attempting to place an order.</w:t>
      </w:r>
    </w:p>
    <w:p w14:paraId="3217196F" w14:textId="77777777" w:rsidR="00B754CB" w:rsidRPr="00B754CB" w:rsidRDefault="00B754CB" w:rsidP="00B754C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754CB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2.4 PHP (pizza-order-</w:t>
      </w:r>
      <w:proofErr w:type="spellStart"/>
      <w:r w:rsidRPr="00B754CB">
        <w:rPr>
          <w:rFonts w:ascii="Times New Roman" w:eastAsia="Times New Roman" w:hAnsi="Times New Roman" w:cs="Times New Roman"/>
          <w:b/>
          <w:bCs/>
          <w:sz w:val="20"/>
          <w:szCs w:val="20"/>
        </w:rPr>
        <w:t>processing.php</w:t>
      </w:r>
      <w:proofErr w:type="spellEnd"/>
      <w:r w:rsidRPr="00B754CB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3B3792D0" w14:textId="77777777" w:rsidR="00B754CB" w:rsidRPr="00B754CB" w:rsidRDefault="00B754CB" w:rsidP="00B75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The PHP file handled server-side processing:</w:t>
      </w:r>
    </w:p>
    <w:p w14:paraId="5E080715" w14:textId="77777777" w:rsidR="00B754CB" w:rsidRPr="00B754CB" w:rsidRDefault="00B754CB" w:rsidP="00B75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Form Validation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Checking that all required fields were completed and inputs were valid.</w:t>
      </w:r>
    </w:p>
    <w:p w14:paraId="7504A271" w14:textId="77777777" w:rsidR="00B754CB" w:rsidRPr="00B754CB" w:rsidRDefault="00B754CB" w:rsidP="00B75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Order Processing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Generating an HTML receipt summarizing the order, including:</w:t>
      </w:r>
    </w:p>
    <w:p w14:paraId="4DD8C5E1" w14:textId="77777777" w:rsidR="00B754CB" w:rsidRPr="00B754CB" w:rsidRDefault="00B754CB" w:rsidP="00B754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Selected pizzas and toppings.</w:t>
      </w:r>
    </w:p>
    <w:p w14:paraId="102C3A42" w14:textId="77777777" w:rsidR="00B754CB" w:rsidRPr="00B754CB" w:rsidRDefault="00B754CB" w:rsidP="00B754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Delivery method.</w:t>
      </w:r>
    </w:p>
    <w:p w14:paraId="0BC3B093" w14:textId="77777777" w:rsidR="00B754CB" w:rsidRPr="00B754CB" w:rsidRDefault="00B754CB" w:rsidP="00B754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Applied discounts.</w:t>
      </w:r>
    </w:p>
    <w:p w14:paraId="6D59AC86" w14:textId="77777777" w:rsidR="00B754CB" w:rsidRPr="00B754CB" w:rsidRDefault="00B754CB" w:rsidP="00B754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Final price breakdown.</w:t>
      </w:r>
    </w:p>
    <w:p w14:paraId="243C8891" w14:textId="77777777" w:rsidR="00B754CB" w:rsidRPr="00B754CB" w:rsidRDefault="00B754CB" w:rsidP="00B754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Returning appropriate messages for invalid inputs or failed processing.</w:t>
      </w:r>
    </w:p>
    <w:p w14:paraId="414FEE21" w14:textId="77777777" w:rsidR="00B754CB" w:rsidRPr="00B754CB" w:rsidRDefault="00C102C5" w:rsidP="00B75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439808">
          <v:rect id="_x0000_i1026" style="width:0;height:1.5pt" o:hralign="center" o:hrstd="t" o:hr="t" fillcolor="#a0a0a0" stroked="f"/>
        </w:pict>
      </w:r>
    </w:p>
    <w:p w14:paraId="326F3E75" w14:textId="77777777" w:rsidR="00B754CB" w:rsidRPr="00B754CB" w:rsidRDefault="00B754CB" w:rsidP="00B754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3. Challenges and Solutions</w:t>
      </w:r>
    </w:p>
    <w:p w14:paraId="70BBD981" w14:textId="77777777" w:rsidR="00B754CB" w:rsidRPr="00B754CB" w:rsidRDefault="00B754CB" w:rsidP="00B754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Updates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Ensuring price calculations reflected all user selections dynamically required precise event handling.</w:t>
      </w:r>
    </w:p>
    <w:p w14:paraId="7194233F" w14:textId="77777777" w:rsidR="00B754CB" w:rsidRPr="00B754CB" w:rsidRDefault="00B754CB" w:rsidP="00B754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Implemented JavaScript event listeners and DOM manipulation techniques effectively.</w:t>
      </w:r>
    </w:p>
    <w:p w14:paraId="5B190B9D" w14:textId="77777777" w:rsidR="00B754CB" w:rsidRPr="00B754CB" w:rsidRDefault="00B754CB" w:rsidP="00B754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Discount Validation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Preventing invalid discount codes from affecting the total price.</w:t>
      </w:r>
    </w:p>
    <w:p w14:paraId="6ADF7D3E" w14:textId="77777777" w:rsidR="00B754CB" w:rsidRPr="00B754CB" w:rsidRDefault="00B754CB" w:rsidP="00B754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Added client-side and server-side validation.</w:t>
      </w:r>
    </w:p>
    <w:p w14:paraId="1AD4B35B" w14:textId="77777777" w:rsidR="00B754CB" w:rsidRPr="00B754CB" w:rsidRDefault="00B754CB" w:rsidP="00B754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PHP Integration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>: Handling form data securely and generating dynamic responses.</w:t>
      </w:r>
    </w:p>
    <w:p w14:paraId="6CF15909" w14:textId="77777777" w:rsidR="00B754CB" w:rsidRPr="00B754CB" w:rsidRDefault="00B754CB" w:rsidP="00B754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B754CB">
        <w:rPr>
          <w:rFonts w:ascii="Times New Roman" w:eastAsia="Times New Roman" w:hAnsi="Times New Roman" w:cs="Times New Roman"/>
          <w:sz w:val="24"/>
          <w:szCs w:val="24"/>
        </w:rPr>
        <w:t xml:space="preserve">: Used PHP functions like </w:t>
      </w:r>
      <w:proofErr w:type="spellStart"/>
      <w:r w:rsidRPr="00B754CB">
        <w:rPr>
          <w:rFonts w:ascii="Courier New" w:eastAsia="Times New Roman" w:hAnsi="Courier New" w:cs="Courier New"/>
          <w:sz w:val="20"/>
          <w:szCs w:val="20"/>
        </w:rPr>
        <w:t>filter_input</w:t>
      </w:r>
      <w:proofErr w:type="spellEnd"/>
      <w:r w:rsidRPr="00B754C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754CB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B754CB">
        <w:rPr>
          <w:rFonts w:ascii="Times New Roman" w:eastAsia="Times New Roman" w:hAnsi="Times New Roman" w:cs="Times New Roman"/>
          <w:sz w:val="24"/>
          <w:szCs w:val="24"/>
        </w:rPr>
        <w:t xml:space="preserve"> to sanitize inputs.</w:t>
      </w:r>
    </w:p>
    <w:p w14:paraId="01F1AA34" w14:textId="77777777" w:rsidR="00B754CB" w:rsidRPr="00B754CB" w:rsidRDefault="00C102C5" w:rsidP="00B75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2C6A95">
          <v:rect id="_x0000_i1027" style="width:0;height:1.5pt" o:hralign="center" o:hrstd="t" o:hr="t" fillcolor="#a0a0a0" stroked="f"/>
        </w:pict>
      </w:r>
    </w:p>
    <w:p w14:paraId="2F1B5127" w14:textId="77777777" w:rsidR="00B754CB" w:rsidRPr="00B754CB" w:rsidRDefault="00B754CB" w:rsidP="00B754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4. Results</w:t>
      </w:r>
    </w:p>
    <w:p w14:paraId="46050ADB" w14:textId="77777777" w:rsidR="00B754CB" w:rsidRPr="00B754CB" w:rsidRDefault="00B754CB" w:rsidP="00B75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The following features were successfully implemented:</w:t>
      </w:r>
    </w:p>
    <w:p w14:paraId="4A7E3B31" w14:textId="77777777" w:rsidR="00B754CB" w:rsidRPr="00B754CB" w:rsidRDefault="00B754CB" w:rsidP="00B754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A visually appealing interface for pizza selection.</w:t>
      </w:r>
    </w:p>
    <w:p w14:paraId="67B19327" w14:textId="77777777" w:rsidR="00B754CB" w:rsidRPr="00B754CB" w:rsidRDefault="00B754CB" w:rsidP="00B754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Real-time price updates with glowing effects.</w:t>
      </w:r>
    </w:p>
    <w:p w14:paraId="22671C88" w14:textId="77777777" w:rsidR="00B754CB" w:rsidRPr="00B754CB" w:rsidRDefault="00B754CB" w:rsidP="00B754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Functional discount code validation.</w:t>
      </w:r>
    </w:p>
    <w:p w14:paraId="68BE4D51" w14:textId="77777777" w:rsidR="00B754CB" w:rsidRPr="00B754CB" w:rsidRDefault="00B754CB" w:rsidP="00B754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Clear error messages and warnings.</w:t>
      </w:r>
    </w:p>
    <w:p w14:paraId="67A91A4E" w14:textId="77777777" w:rsidR="00B754CB" w:rsidRPr="00B754CB" w:rsidRDefault="00B754CB" w:rsidP="00B754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A dynamic, server-generated order receipt.</w:t>
      </w:r>
    </w:p>
    <w:p w14:paraId="47A024F9" w14:textId="77777777" w:rsidR="00B754CB" w:rsidRDefault="00B754C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br w:type="page"/>
      </w:r>
    </w:p>
    <w:p w14:paraId="5D63022B" w14:textId="6C5D0545" w:rsidR="00B754CB" w:rsidRPr="00B754CB" w:rsidRDefault="00B754CB" w:rsidP="00B754C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754CB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Screenshots:</w:t>
      </w:r>
    </w:p>
    <w:p w14:paraId="218E4356" w14:textId="5132773C" w:rsidR="00B754CB" w:rsidRDefault="00C45594" w:rsidP="00B75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9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A80BEA4" wp14:editId="2EE4F37E">
            <wp:extent cx="5943600" cy="2743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08F9" w14:textId="4BE03904" w:rsidR="00C45594" w:rsidRPr="00B754CB" w:rsidRDefault="00C45594" w:rsidP="00B75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59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3F82D16" wp14:editId="61C60C53">
            <wp:extent cx="5943600" cy="1208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DC76" w14:textId="77777777" w:rsidR="00B754CB" w:rsidRPr="00B754CB" w:rsidRDefault="00C102C5" w:rsidP="00B75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01C3BF">
          <v:rect id="_x0000_i1028" style="width:0;height:1.5pt" o:hralign="center" o:hrstd="t" o:hr="t" fillcolor="#a0a0a0" stroked="f"/>
        </w:pict>
      </w:r>
    </w:p>
    <w:p w14:paraId="7B0F60B2" w14:textId="77777777" w:rsidR="00B754CB" w:rsidRPr="00B754CB" w:rsidRDefault="00B754CB" w:rsidP="00B754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b/>
          <w:bCs/>
          <w:sz w:val="24"/>
          <w:szCs w:val="24"/>
        </w:rPr>
        <w:t>5. Conclusion</w:t>
      </w:r>
    </w:p>
    <w:p w14:paraId="17FD97F5" w14:textId="77777777" w:rsidR="00B754CB" w:rsidRPr="00B754CB" w:rsidRDefault="00B754CB" w:rsidP="00B75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CB">
        <w:rPr>
          <w:rFonts w:ascii="Times New Roman" w:eastAsia="Times New Roman" w:hAnsi="Times New Roman" w:cs="Times New Roman"/>
          <w:sz w:val="24"/>
          <w:szCs w:val="24"/>
        </w:rPr>
        <w:t>This lab provided practical experience in developing a fully functional web application, integrating front-end and back-end technologies. It enhanced skills in HTML, CSS, JavaScript, and PHP, offering insights into real-world web development scenarios.</w:t>
      </w:r>
    </w:p>
    <w:p w14:paraId="609EE72D" w14:textId="6D76C9F5" w:rsidR="00E735F7" w:rsidRDefault="00E735F7" w:rsidP="00E735F7">
      <w:pPr>
        <w:spacing w:line="256" w:lineRule="auto"/>
        <w:rPr>
          <w:b/>
          <w:bCs/>
          <w:sz w:val="32"/>
          <w:szCs w:val="32"/>
        </w:rPr>
      </w:pPr>
    </w:p>
    <w:sectPr w:rsidR="00E735F7" w:rsidSect="00FA6A17">
      <w:pgSz w:w="12240" w:h="15840"/>
      <w:pgMar w:top="1530" w:right="1440" w:bottom="90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40A63" w14:textId="77777777" w:rsidR="00C102C5" w:rsidRDefault="00C102C5" w:rsidP="00586CAB">
      <w:pPr>
        <w:spacing w:after="0" w:line="240" w:lineRule="auto"/>
      </w:pPr>
      <w:r>
        <w:separator/>
      </w:r>
    </w:p>
  </w:endnote>
  <w:endnote w:type="continuationSeparator" w:id="0">
    <w:p w14:paraId="781AB2B7" w14:textId="77777777" w:rsidR="00C102C5" w:rsidRDefault="00C102C5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9DE55" w14:textId="77777777" w:rsidR="00C102C5" w:rsidRDefault="00C102C5" w:rsidP="00586CAB">
      <w:pPr>
        <w:spacing w:after="0" w:line="240" w:lineRule="auto"/>
      </w:pPr>
      <w:r>
        <w:separator/>
      </w:r>
    </w:p>
  </w:footnote>
  <w:footnote w:type="continuationSeparator" w:id="0">
    <w:p w14:paraId="76C1904C" w14:textId="77777777" w:rsidR="00C102C5" w:rsidRDefault="00C102C5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4414A"/>
    <w:multiLevelType w:val="multilevel"/>
    <w:tmpl w:val="02F8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23BEA"/>
    <w:multiLevelType w:val="multilevel"/>
    <w:tmpl w:val="623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4419C"/>
    <w:multiLevelType w:val="multilevel"/>
    <w:tmpl w:val="6D42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545FA"/>
    <w:multiLevelType w:val="multilevel"/>
    <w:tmpl w:val="A5C2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F1026"/>
    <w:multiLevelType w:val="multilevel"/>
    <w:tmpl w:val="473A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10545"/>
    <w:multiLevelType w:val="multilevel"/>
    <w:tmpl w:val="9992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94036"/>
    <w:multiLevelType w:val="multilevel"/>
    <w:tmpl w:val="47F4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1A54CB"/>
    <w:rsid w:val="002C694E"/>
    <w:rsid w:val="002D3DC3"/>
    <w:rsid w:val="002F7797"/>
    <w:rsid w:val="003C2719"/>
    <w:rsid w:val="00400E00"/>
    <w:rsid w:val="00576B67"/>
    <w:rsid w:val="00586CAB"/>
    <w:rsid w:val="00591E53"/>
    <w:rsid w:val="00632ECE"/>
    <w:rsid w:val="006624EF"/>
    <w:rsid w:val="006C5740"/>
    <w:rsid w:val="006D73EB"/>
    <w:rsid w:val="00780ACC"/>
    <w:rsid w:val="007E7CC8"/>
    <w:rsid w:val="00802DD0"/>
    <w:rsid w:val="008262E8"/>
    <w:rsid w:val="00840483"/>
    <w:rsid w:val="008862DB"/>
    <w:rsid w:val="00931145"/>
    <w:rsid w:val="00983046"/>
    <w:rsid w:val="009A37E3"/>
    <w:rsid w:val="009A45D4"/>
    <w:rsid w:val="009E2552"/>
    <w:rsid w:val="00B754CB"/>
    <w:rsid w:val="00C102C5"/>
    <w:rsid w:val="00C17E1B"/>
    <w:rsid w:val="00C45594"/>
    <w:rsid w:val="00CB4FBF"/>
    <w:rsid w:val="00CD18A7"/>
    <w:rsid w:val="00D62BB3"/>
    <w:rsid w:val="00DD7050"/>
    <w:rsid w:val="00E119FE"/>
    <w:rsid w:val="00E735F7"/>
    <w:rsid w:val="00FA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754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754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B754C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character" w:styleId="Hyperlink">
    <w:name w:val="Hyperlink"/>
    <w:basedOn w:val="DefaultParagraphFont"/>
    <w:uiPriority w:val="99"/>
    <w:unhideWhenUsed/>
    <w:rsid w:val="006C5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74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80AC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754C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754C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754C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75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754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17</cp:revision>
  <dcterms:created xsi:type="dcterms:W3CDTF">2024-02-27T15:58:00Z</dcterms:created>
  <dcterms:modified xsi:type="dcterms:W3CDTF">2024-12-25T17:00:00Z</dcterms:modified>
</cp:coreProperties>
</file>