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0B147" w14:textId="42C2FA66" w:rsidR="00CB4FBF" w:rsidRDefault="006624E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NATIONAL UNIVERSITY OF MODERN LANGUAGE ISLAMABAD</w:t>
      </w:r>
    </w:p>
    <w:p w14:paraId="4D0CFB90" w14:textId="2A801154" w:rsidR="00931145" w:rsidRDefault="00D92B9F" w:rsidP="006624EF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Lab </w:t>
      </w:r>
      <w:r w:rsidR="00D561BF">
        <w:rPr>
          <w:rFonts w:ascii="Times New Roman" w:hAnsi="Times New Roman" w:cs="Times New Roman"/>
          <w:b/>
          <w:bCs/>
          <w:sz w:val="40"/>
          <w:szCs w:val="40"/>
        </w:rPr>
        <w:t xml:space="preserve"># </w:t>
      </w:r>
      <w:r>
        <w:rPr>
          <w:rFonts w:ascii="Times New Roman" w:hAnsi="Times New Roman" w:cs="Times New Roman"/>
          <w:b/>
          <w:bCs/>
          <w:sz w:val="40"/>
          <w:szCs w:val="40"/>
        </w:rPr>
        <w:t>01</w:t>
      </w:r>
    </w:p>
    <w:p w14:paraId="29C1D175" w14:textId="58925792" w:rsidR="006624EF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noProof/>
          <w:sz w:val="40"/>
          <w:szCs w:val="40"/>
        </w:rPr>
        <w:drawing>
          <wp:inline distT="0" distB="0" distL="0" distR="0" wp14:anchorId="1242A2C3" wp14:editId="1A520B90">
            <wp:extent cx="2114550" cy="21145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66817" w14:textId="1F43EAFC" w:rsidR="00632ECE" w:rsidRDefault="00632ECE" w:rsidP="00632ECE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0B9A9AF8" w14:textId="0BC413B6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to:</w:t>
      </w:r>
    </w:p>
    <w:p w14:paraId="214E2942" w14:textId="7CD134F9" w:rsidR="009A37E3" w:rsidRDefault="00D561BF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Ms. Saadia Shabbir</w:t>
      </w:r>
    </w:p>
    <w:p w14:paraId="685FFBBF" w14:textId="30B816C4" w:rsidR="00632ECE" w:rsidRDefault="00632ECE" w:rsidP="00632ECE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Submitted by:</w:t>
      </w:r>
    </w:p>
    <w:p w14:paraId="5B03CE98" w14:textId="3E311B05" w:rsidR="002D3DC3" w:rsidRDefault="00931145" w:rsidP="00586CA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Zulqarnain Hassan</w:t>
      </w:r>
      <w:r w:rsidR="000B6A7E">
        <w:rPr>
          <w:rFonts w:ascii="Times New Roman" w:hAnsi="Times New Roman" w:cs="Times New Roman"/>
          <w:b/>
          <w:bCs/>
          <w:sz w:val="40"/>
          <w:szCs w:val="40"/>
        </w:rPr>
        <w:t xml:space="preserve"> (SP21379)</w:t>
      </w:r>
      <w:r w:rsidR="000B6A7E">
        <w:rPr>
          <w:rFonts w:ascii="Times New Roman" w:hAnsi="Times New Roman" w:cs="Times New Roman"/>
          <w:b/>
          <w:bCs/>
          <w:sz w:val="40"/>
          <w:szCs w:val="40"/>
        </w:rPr>
        <w:br/>
        <w:t xml:space="preserve">Ehsan Mehmood (SP21371) </w:t>
      </w:r>
    </w:p>
    <w:p w14:paraId="4F036792" w14:textId="674B0752" w:rsidR="00931145" w:rsidRDefault="00931145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Subject: 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92B9F">
        <w:rPr>
          <w:rFonts w:ascii="Times New Roman" w:hAnsi="Times New Roman" w:cs="Times New Roman"/>
          <w:b/>
          <w:bCs/>
          <w:sz w:val="40"/>
          <w:szCs w:val="40"/>
        </w:rPr>
        <w:t>Web engineering</w:t>
      </w:r>
    </w:p>
    <w:p w14:paraId="2E2E7B10" w14:textId="34E47E47" w:rsidR="00632ECE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Department: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 BSSE-</w:t>
      </w:r>
      <w:r w:rsidR="00D561BF">
        <w:rPr>
          <w:rFonts w:ascii="Times New Roman" w:hAnsi="Times New Roman" w:cs="Times New Roman"/>
          <w:b/>
          <w:bCs/>
          <w:sz w:val="40"/>
          <w:szCs w:val="40"/>
        </w:rPr>
        <w:t>5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>-Afternoon</w:t>
      </w:r>
    </w:p>
    <w:p w14:paraId="4D303C38" w14:textId="71A5F9E1" w:rsidR="00586CAB" w:rsidRDefault="00632ECE" w:rsidP="002D3DC3">
      <w:pPr>
        <w:pBdr>
          <w:top w:val="single" w:sz="18" w:space="1" w:color="auto"/>
          <w:left w:val="single" w:sz="18" w:space="4" w:color="auto"/>
          <w:bottom w:val="single" w:sz="18" w:space="1" w:color="auto"/>
          <w:right w:val="single" w:sz="18" w:space="4" w:color="auto"/>
        </w:pBdr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>Date:</w:t>
      </w:r>
      <w:r w:rsidR="00931145">
        <w:rPr>
          <w:rFonts w:ascii="Times New Roman" w:hAnsi="Times New Roman" w:cs="Times New Roman"/>
          <w:b/>
          <w:bCs/>
          <w:sz w:val="40"/>
          <w:szCs w:val="40"/>
        </w:rPr>
        <w:t xml:space="preserve"> ………………………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="00D92B9F">
        <w:rPr>
          <w:rFonts w:ascii="Times New Roman" w:hAnsi="Times New Roman" w:cs="Times New Roman"/>
          <w:b/>
          <w:bCs/>
          <w:sz w:val="40"/>
          <w:szCs w:val="40"/>
        </w:rPr>
        <w:t>18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-0</w:t>
      </w:r>
      <w:r w:rsidR="00D92B9F">
        <w:rPr>
          <w:rFonts w:ascii="Times New Roman" w:hAnsi="Times New Roman" w:cs="Times New Roman"/>
          <w:b/>
          <w:bCs/>
          <w:sz w:val="40"/>
          <w:szCs w:val="40"/>
        </w:rPr>
        <w:t>9</w:t>
      </w:r>
      <w:r w:rsidR="00586CAB">
        <w:rPr>
          <w:rFonts w:ascii="Times New Roman" w:hAnsi="Times New Roman" w:cs="Times New Roman"/>
          <w:b/>
          <w:bCs/>
          <w:sz w:val="40"/>
          <w:szCs w:val="40"/>
        </w:rPr>
        <w:t>-2024</w:t>
      </w:r>
    </w:p>
    <w:p w14:paraId="4402848B" w14:textId="2FA397A0" w:rsidR="00586CAB" w:rsidRDefault="00586CAB" w:rsidP="00586CAB">
      <w:pPr>
        <w:rPr>
          <w:rFonts w:ascii="Times New Roman" w:hAnsi="Times New Roman" w:cs="Times New Roman"/>
          <w:b/>
          <w:bCs/>
          <w:sz w:val="40"/>
          <w:szCs w:val="40"/>
        </w:rPr>
      </w:pPr>
    </w:p>
    <w:p w14:paraId="31FC8FCC" w14:textId="57068DD9" w:rsidR="00586CAB" w:rsidRDefault="00586CAB" w:rsidP="00586CAB">
      <w:pPr>
        <w:rPr>
          <w:rFonts w:ascii="Times New Roman" w:hAnsi="Times New Roman" w:cs="Times New Roman"/>
          <w:sz w:val="40"/>
          <w:szCs w:val="40"/>
        </w:rPr>
      </w:pPr>
      <w:r>
        <w:rPr>
          <w:rFonts w:ascii="Times New Roman" w:hAnsi="Times New Roman" w:cs="Times New Roman"/>
          <w:sz w:val="40"/>
          <w:szCs w:val="40"/>
        </w:rPr>
        <w:br/>
      </w:r>
    </w:p>
    <w:p w14:paraId="6A2012F1" w14:textId="0B727334" w:rsidR="00E8126C" w:rsidRPr="00A9577B" w:rsidRDefault="00E8126C" w:rsidP="00E8126C">
      <w:pPr>
        <w:spacing w:before="100" w:beforeAutospacing="1" w:after="100" w:afterAutospacing="1" w:line="240" w:lineRule="auto"/>
        <w:ind w:left="360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Task 01</w:t>
      </w:r>
    </w:p>
    <w:p w14:paraId="475A0E4C" w14:textId="77777777" w:rsidR="00E8126C" w:rsidRPr="00A9577B" w:rsidRDefault="00E8126C" w:rsidP="00E8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b/>
          <w:bCs/>
          <w:sz w:val="24"/>
          <w:szCs w:val="24"/>
        </w:rPr>
        <w:t>What happens when you remove or modify the path in the URL?</w:t>
      </w:r>
    </w:p>
    <w:p w14:paraId="37B67504" w14:textId="4AC3B240" w:rsidR="00E8126C" w:rsidRPr="00A9577B" w:rsidRDefault="00E8126C" w:rsidP="00E8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sz w:val="24"/>
          <w:szCs w:val="24"/>
        </w:rPr>
        <w:t>I visit “</w:t>
      </w:r>
      <w:r w:rsidRPr="00A9577B">
        <w:rPr>
          <w:rFonts w:ascii="Times New Roman" w:hAnsi="Times New Roman" w:cs="Times New Roman"/>
          <w:sz w:val="24"/>
          <w:szCs w:val="24"/>
        </w:rPr>
        <w:t xml:space="preserve">https://www.geeksforgeeks.org/” and when I remove “data-science-for-beginners” </w:t>
      </w:r>
      <w:r w:rsidRPr="00A9577B">
        <w:rPr>
          <w:rFonts w:ascii="Times New Roman" w:eastAsia="Times New Roman" w:hAnsi="Times New Roman" w:cs="Times New Roman"/>
          <w:sz w:val="24"/>
          <w:szCs w:val="24"/>
        </w:rPr>
        <w:t>The browser typically load the homepage of the website</w:t>
      </w:r>
    </w:p>
    <w:p w14:paraId="509A18D7" w14:textId="21BC6437" w:rsidR="00E8126C" w:rsidRPr="00A9577B" w:rsidRDefault="00E8126C" w:rsidP="00E8126C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A9577B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35D54F7" wp14:editId="6D4E1BE1">
            <wp:extent cx="5861050" cy="2908609"/>
            <wp:effectExtent l="0" t="0" r="635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66203" cy="29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478F5" w14:textId="77777777" w:rsidR="00E8126C" w:rsidRPr="00A9577B" w:rsidRDefault="00E8126C" w:rsidP="00E8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F35E0B1" w14:textId="3B4457C5" w:rsidR="00E8126C" w:rsidRPr="00A9577B" w:rsidRDefault="00E8126C" w:rsidP="00E8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b/>
          <w:bCs/>
          <w:sz w:val="24"/>
          <w:szCs w:val="24"/>
        </w:rPr>
        <w:t>How does the browser respond when you enter an incorrect path?</w:t>
      </w:r>
    </w:p>
    <w:p w14:paraId="45F7C882" w14:textId="77777777" w:rsidR="00E8126C" w:rsidRPr="00A9577B" w:rsidRDefault="00E8126C" w:rsidP="00E8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sz w:val="24"/>
          <w:szCs w:val="24"/>
        </w:rPr>
        <w:t>A 404 error occurs when the requested path on the server does not exist. The server responds with a 404 status code and may display a custom "404 Page Not Found" error message.</w:t>
      </w:r>
    </w:p>
    <w:p w14:paraId="5475CAF4" w14:textId="5A5D83B0" w:rsidR="00E8126C" w:rsidRPr="00A9577B" w:rsidRDefault="00A9577B" w:rsidP="00E812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5091E90D" wp14:editId="51EDF19D">
            <wp:extent cx="5942330" cy="2616591"/>
            <wp:effectExtent l="0" t="0" r="127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79285" cy="2632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A35C8" w14:textId="29F2BCA3" w:rsidR="00E8126C" w:rsidRPr="00A9577B" w:rsidRDefault="00E8126C" w:rsidP="00A95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What do you notice about URLs that use http versus https?</w:t>
      </w:r>
    </w:p>
    <w:p w14:paraId="6391AACA" w14:textId="77777777" w:rsidR="00A9577B" w:rsidRPr="00A9577B" w:rsidRDefault="00A9577B" w:rsidP="00A95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b/>
          <w:bCs/>
          <w:sz w:val="24"/>
          <w:szCs w:val="24"/>
        </w:rPr>
        <w:t>HTTP (HyperText Transfer Protocol):</w:t>
      </w:r>
    </w:p>
    <w:p w14:paraId="603B7202" w14:textId="510A1DA2" w:rsidR="00A9577B" w:rsidRPr="00A9577B" w:rsidRDefault="00A9577B" w:rsidP="00A95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sz w:val="24"/>
          <w:szCs w:val="24"/>
        </w:rPr>
        <w:t>Data is transmitted in plain text, meaning it is not encrypted.</w:t>
      </w:r>
    </w:p>
    <w:p w14:paraId="623AE40A" w14:textId="77777777" w:rsidR="00A9577B" w:rsidRPr="00A9577B" w:rsidRDefault="00A9577B" w:rsidP="00A95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b/>
          <w:bCs/>
          <w:sz w:val="24"/>
          <w:szCs w:val="24"/>
        </w:rPr>
        <w:t>HTTPS (HyperText Transfer Protocol Secure):</w:t>
      </w:r>
    </w:p>
    <w:p w14:paraId="73AA2031" w14:textId="1208F587" w:rsidR="00D92B9F" w:rsidRDefault="00A9577B" w:rsidP="00A95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sz w:val="24"/>
          <w:szCs w:val="24"/>
        </w:rPr>
        <w:t>Data is transmitted using encryption, making the communication between your browser and the server more secure.</w:t>
      </w:r>
    </w:p>
    <w:p w14:paraId="7CBFF6EF" w14:textId="6B71262F" w:rsidR="002F2282" w:rsidRDefault="002F2282" w:rsidP="00A9577B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15D7E81" w14:textId="0ACB0C15" w:rsidR="00A9577B" w:rsidRDefault="00A9577B" w:rsidP="00A9577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77D9FEC" w14:textId="10E79857" w:rsidR="00A9577B" w:rsidRPr="0050318E" w:rsidRDefault="00A9577B" w:rsidP="00A9577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318E">
        <w:rPr>
          <w:rFonts w:ascii="Times New Roman" w:eastAsia="Times New Roman" w:hAnsi="Times New Roman" w:cs="Times New Roman"/>
          <w:b/>
          <w:bCs/>
          <w:sz w:val="24"/>
          <w:szCs w:val="24"/>
        </w:rPr>
        <w:t>Task 02</w:t>
      </w:r>
    </w:p>
    <w:p w14:paraId="6F703BFB" w14:textId="4AA774E1" w:rsidR="00BA6A5D" w:rsidRPr="00BA6A5D" w:rsidRDefault="00BA6A5D" w:rsidP="007C6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>I</w:t>
      </w:r>
      <w:r w:rsidR="00A9577B" w:rsidRPr="00A9577B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. </w:t>
      </w:r>
      <w:r w:rsidR="00A9577B" w:rsidRPr="00A9577B">
        <w:rPr>
          <w:rFonts w:ascii="Times New Roman" w:eastAsia="Times New Roman" w:hAnsi="Times New Roman" w:cs="Times New Roman"/>
          <w:b/>
          <w:bCs/>
          <w:sz w:val="24"/>
          <w:szCs w:val="24"/>
        </w:rPr>
        <w:t>Are there any noticeable differences in how the website is displayed across different browsers?</w:t>
      </w:r>
    </w:p>
    <w:p w14:paraId="1CF8E873" w14:textId="3FB9F024" w:rsidR="00A9577B" w:rsidRPr="00BA6A5D" w:rsidRDefault="00A9577B" w:rsidP="007C6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sz w:val="24"/>
          <w:szCs w:val="24"/>
        </w:rPr>
        <w:t>Generally, modern websites use standardized web technologies (HTML, CSS, JavaScript), and popular browsers adhere to web standards. As a result, differences in layout and appearance across browsers are usually minimal. However, subtle differences may appear in:</w:t>
      </w:r>
      <w:r w:rsidR="007C6329" w:rsidRPr="00BA6A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7C6329" w:rsidRPr="00A9577B">
        <w:rPr>
          <w:rFonts w:ascii="Times New Roman" w:eastAsia="Times New Roman" w:hAnsi="Times New Roman" w:cs="Times New Roman"/>
          <w:sz w:val="24"/>
          <w:szCs w:val="24"/>
        </w:rPr>
        <w:t>Fonts</w:t>
      </w:r>
      <w:r w:rsidR="007C6329" w:rsidRPr="00BA6A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C6329" w:rsidRPr="00A9577B">
        <w:rPr>
          <w:rFonts w:ascii="Times New Roman" w:eastAsia="Times New Roman" w:hAnsi="Times New Roman" w:cs="Times New Roman"/>
          <w:sz w:val="24"/>
          <w:szCs w:val="24"/>
        </w:rPr>
        <w:t>Spacing and Margins</w:t>
      </w:r>
      <w:r w:rsidR="007C6329" w:rsidRPr="00BA6A5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7C6329" w:rsidRPr="00A9577B">
        <w:rPr>
          <w:rFonts w:ascii="Times New Roman" w:eastAsia="Times New Roman" w:hAnsi="Times New Roman" w:cs="Times New Roman"/>
          <w:sz w:val="24"/>
          <w:szCs w:val="24"/>
        </w:rPr>
        <w:t>Animations</w:t>
      </w:r>
      <w:r w:rsidR="007C6329" w:rsidRPr="00BA6A5D">
        <w:rPr>
          <w:rFonts w:ascii="Times New Roman" w:eastAsia="Times New Roman" w:hAnsi="Times New Roman" w:cs="Times New Roman"/>
          <w:sz w:val="24"/>
          <w:szCs w:val="24"/>
        </w:rPr>
        <w:t xml:space="preserve"> etc.</w:t>
      </w:r>
    </w:p>
    <w:p w14:paraId="5B3E5FEE" w14:textId="7E3F4088" w:rsidR="00BA6A5D" w:rsidRPr="00BA6A5D" w:rsidRDefault="00BA6A5D" w:rsidP="007C6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BA6A5D">
        <w:rPr>
          <w:rFonts w:ascii="Times New Roman" w:eastAsia="Times New Roman" w:hAnsi="Times New Roman" w:cs="Times New Roman"/>
          <w:sz w:val="24"/>
          <w:szCs w:val="24"/>
        </w:rPr>
        <w:t>“</w:t>
      </w:r>
      <w:hyperlink r:id="rId11" w:history="1">
        <w:r w:rsidRPr="00BA6A5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https://www.geeksforgeeks.org/data-structures/</w:t>
        </w:r>
      </w:hyperlink>
      <w:r w:rsidRPr="00BA6A5D">
        <w:rPr>
          <w:rFonts w:ascii="Times New Roman" w:eastAsia="Times New Roman" w:hAnsi="Times New Roman" w:cs="Times New Roman"/>
          <w:sz w:val="24"/>
          <w:szCs w:val="24"/>
        </w:rPr>
        <w:t>” in Edge.</w:t>
      </w:r>
    </w:p>
    <w:p w14:paraId="5B9B922C" w14:textId="06E71361" w:rsidR="00BA6A5D" w:rsidRPr="00BA6A5D" w:rsidRDefault="00BA6A5D" w:rsidP="007C6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BA6A5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0EB23C6" wp14:editId="44C2F969">
            <wp:extent cx="5943600" cy="294957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28BB" w14:textId="7AFA450A" w:rsidR="00BA6A5D" w:rsidRPr="00BA6A5D" w:rsidRDefault="00BA6A5D" w:rsidP="007C6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BA6A5D">
        <w:rPr>
          <w:rFonts w:ascii="Times New Roman" w:eastAsia="Times New Roman" w:hAnsi="Times New Roman" w:cs="Times New Roman"/>
          <w:sz w:val="24"/>
          <w:szCs w:val="24"/>
        </w:rPr>
        <w:t>“</w:t>
      </w:r>
      <w:hyperlink r:id="rId12" w:history="1">
        <w:r w:rsidRPr="00BA6A5D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https://www.geeksforgeeks.org/data-structures/</w:t>
        </w:r>
      </w:hyperlink>
      <w:r w:rsidRPr="00BA6A5D">
        <w:rPr>
          <w:rFonts w:ascii="Times New Roman" w:eastAsia="Times New Roman" w:hAnsi="Times New Roman" w:cs="Times New Roman"/>
          <w:sz w:val="24"/>
          <w:szCs w:val="24"/>
        </w:rPr>
        <w:t xml:space="preserve"> “ in chroom.</w:t>
      </w:r>
    </w:p>
    <w:p w14:paraId="6E377C01" w14:textId="6299253D" w:rsidR="00BA6A5D" w:rsidRPr="00BA6A5D" w:rsidRDefault="00BA6A5D" w:rsidP="007C6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BA6A5D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36712D" wp14:editId="7BA65365">
            <wp:extent cx="5943600" cy="2949575"/>
            <wp:effectExtent l="0" t="0" r="0" b="317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E7B4" w14:textId="77777777" w:rsidR="00BA6A5D" w:rsidRPr="00A9577B" w:rsidRDefault="00BA6A5D" w:rsidP="007C632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</w:p>
    <w:p w14:paraId="1ED6E2DA" w14:textId="77777777" w:rsidR="00BA6A5D" w:rsidRPr="00BA6A5D" w:rsidRDefault="00A9577B" w:rsidP="00BA6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b/>
          <w:bCs/>
          <w:sz w:val="24"/>
          <w:szCs w:val="24"/>
        </w:rPr>
        <w:t>II. What differences do you observe in loading times? What might cause these differences?</w:t>
      </w:r>
    </w:p>
    <w:p w14:paraId="328108E3" w14:textId="2AE64587" w:rsidR="00A9577B" w:rsidRPr="00A9577B" w:rsidRDefault="00A9577B" w:rsidP="00BA6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sz w:val="24"/>
          <w:szCs w:val="24"/>
        </w:rPr>
        <w:t>Chrome and Edge (both based on Chromium) often have similar load times due to using the same underlying rendering engine (Blink).</w:t>
      </w:r>
      <w:r w:rsidR="00BA6A5D" w:rsidRPr="00BA6A5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577B">
        <w:rPr>
          <w:rFonts w:ascii="Times New Roman" w:eastAsia="Times New Roman" w:hAnsi="Times New Roman" w:cs="Times New Roman"/>
          <w:sz w:val="24"/>
          <w:szCs w:val="24"/>
        </w:rPr>
        <w:t>Firefox may show slightly different loading times, but the differences are typically minor unless the site uses features that are optimized for Chromium browsers.</w:t>
      </w:r>
    </w:p>
    <w:p w14:paraId="51339C8D" w14:textId="4910A103" w:rsidR="00A9577B" w:rsidRPr="00BA6A5D" w:rsidRDefault="00A9577B" w:rsidP="00BA6A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A9577B">
        <w:rPr>
          <w:rFonts w:ascii="Times New Roman" w:eastAsia="Times New Roman" w:hAnsi="Times New Roman" w:cs="Times New Roman"/>
          <w:b/>
          <w:bCs/>
          <w:sz w:val="24"/>
          <w:szCs w:val="24"/>
        </w:rPr>
        <w:t>III. How do browser developer tools help you understand the structure and rendering of a webpage?</w:t>
      </w:r>
    </w:p>
    <w:p w14:paraId="4409B6B9" w14:textId="69EB0D86" w:rsidR="00A9577B" w:rsidRPr="00BA6A5D" w:rsidRDefault="00BA6A5D" w:rsidP="00BA6A5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="00A9577B" w:rsidRPr="00BA6A5D">
        <w:rPr>
          <w:rFonts w:ascii="Times New Roman" w:eastAsia="Times New Roman" w:hAnsi="Times New Roman" w:cs="Times New Roman"/>
          <w:sz w:val="24"/>
          <w:szCs w:val="24"/>
        </w:rPr>
        <w:t xml:space="preserve">eveloper tools allow </w:t>
      </w:r>
      <w:r w:rsidRPr="00BA6A5D">
        <w:rPr>
          <w:rFonts w:ascii="Times New Roman" w:eastAsia="Times New Roman" w:hAnsi="Times New Roman" w:cs="Times New Roman"/>
          <w:sz w:val="24"/>
          <w:szCs w:val="24"/>
        </w:rPr>
        <w:t>me</w:t>
      </w:r>
      <w:r w:rsidR="00A9577B" w:rsidRPr="00BA6A5D">
        <w:rPr>
          <w:rFonts w:ascii="Times New Roman" w:eastAsia="Times New Roman" w:hAnsi="Times New Roman" w:cs="Times New Roman"/>
          <w:sz w:val="24"/>
          <w:szCs w:val="24"/>
        </w:rPr>
        <w:t xml:space="preserve"> to inspect the HTML structure of the page, showing the DOM tree (Document Object Model), which represents the structure of the webpage as it is rendered by the browser.</w:t>
      </w:r>
    </w:p>
    <w:p w14:paraId="5DDCB71E" w14:textId="0E9FC3B1" w:rsidR="00A9577B" w:rsidRPr="00BA6A5D" w:rsidRDefault="00BA6A5D" w:rsidP="00BA6A5D">
      <w:p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A6A5D">
        <w:rPr>
          <w:rFonts w:ascii="Times New Roman" w:eastAsia="Times New Roman" w:hAnsi="Times New Roman" w:cs="Times New Roman"/>
          <w:sz w:val="24"/>
          <w:szCs w:val="24"/>
        </w:rPr>
        <w:t xml:space="preserve">We </w:t>
      </w:r>
      <w:r w:rsidR="00A9577B" w:rsidRPr="00BA6A5D">
        <w:rPr>
          <w:rFonts w:ascii="Times New Roman" w:eastAsia="Times New Roman" w:hAnsi="Times New Roman" w:cs="Times New Roman"/>
          <w:sz w:val="24"/>
          <w:szCs w:val="24"/>
        </w:rPr>
        <w:t>can see the hierarchy of elements and the associated CSS styles applied to each element. This helps understand how the browser interprets and renders the webpage layout.</w:t>
      </w:r>
    </w:p>
    <w:p w14:paraId="490C42F2" w14:textId="0FB8C9F4" w:rsidR="002F2282" w:rsidRDefault="00BA6A5D" w:rsidP="002F22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72D67836" wp14:editId="79539B98">
            <wp:extent cx="5943600" cy="25038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84B84" w14:textId="3C7DFE00" w:rsidR="002F2282" w:rsidRDefault="002F2282" w:rsidP="002F2282">
      <w:pPr>
        <w:pBdr>
          <w:bottom w:val="single" w:sz="6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8B7DC0" w14:textId="77777777" w:rsidR="002F2282" w:rsidRDefault="002F2282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13BF8A" w14:textId="680C3B57" w:rsidR="0050318E" w:rsidRPr="0050318E" w:rsidRDefault="0050318E" w:rsidP="0050318E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50318E">
        <w:rPr>
          <w:rFonts w:ascii="Times New Roman" w:eastAsia="Times New Roman" w:hAnsi="Times New Roman" w:cs="Times New Roman"/>
          <w:b/>
          <w:bCs/>
          <w:sz w:val="24"/>
          <w:szCs w:val="24"/>
        </w:rPr>
        <w:t>Task 0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</w:t>
      </w:r>
    </w:p>
    <w:p w14:paraId="438390CE" w14:textId="60A07717" w:rsidR="0050318E" w:rsidRPr="00E51519" w:rsidRDefault="00E51519" w:rsidP="00E515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5151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r w:rsidR="0050318E" w:rsidRPr="00E51519">
        <w:rPr>
          <w:rFonts w:ascii="Times New Roman" w:eastAsia="Times New Roman" w:hAnsi="Times New Roman" w:cs="Times New Roman"/>
          <w:b/>
          <w:bCs/>
          <w:sz w:val="24"/>
          <w:szCs w:val="24"/>
        </w:rPr>
        <w:t>How do different file formats contribute to the overall content of a website?</w:t>
      </w:r>
    </w:p>
    <w:p w14:paraId="540CF500" w14:textId="5524919E" w:rsidR="006B709D" w:rsidRPr="006B709D" w:rsidRDefault="0050318E" w:rsidP="006B7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09D">
        <w:rPr>
          <w:rFonts w:ascii="Times New Roman" w:eastAsia="Times New Roman" w:hAnsi="Times New Roman" w:cs="Times New Roman"/>
          <w:sz w:val="24"/>
          <w:szCs w:val="24"/>
        </w:rPr>
        <w:t>Various file formats contribute to different aspects of a website's content: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cr/>
      </w: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>Images (.jpg, .png, .gif, .svg, etc.):</w:t>
      </w: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cr/>
      </w:r>
      <w:r w:rsidRPr="006B709D">
        <w:rPr>
          <w:rFonts w:ascii="Times New Roman" w:eastAsia="Times New Roman" w:hAnsi="Times New Roman" w:cs="Times New Roman"/>
          <w:sz w:val="24"/>
          <w:szCs w:val="24"/>
        </w:rPr>
        <w:t>These formats are used to display visual content like photos, icons, logos, and other graphical elements.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cr/>
      </w: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>Documents (.pdf, .docx, etc.):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cr/>
        <w:t>PDFs are often used for downloadable content like reports, forms</w:t>
      </w:r>
      <w:r w:rsidR="006B709D" w:rsidRPr="006B709D">
        <w:rPr>
          <w:rFonts w:ascii="Times New Roman" w:eastAsia="Times New Roman" w:hAnsi="Times New Roman" w:cs="Times New Roman"/>
          <w:sz w:val="24"/>
          <w:szCs w:val="24"/>
        </w:rPr>
        <w:t xml:space="preserve"> etc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B86F058" w14:textId="5AA03A71" w:rsidR="006B709D" w:rsidRPr="006B709D" w:rsidRDefault="0050318E" w:rsidP="006B7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>Videos (mp4</w:t>
      </w:r>
      <w:r w:rsidR="006B709D"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>webm, etc.):</w:t>
      </w: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cr/>
      </w:r>
      <w:r w:rsidRPr="006B709D">
        <w:rPr>
          <w:rFonts w:ascii="Times New Roman" w:eastAsia="Times New Roman" w:hAnsi="Times New Roman" w:cs="Times New Roman"/>
          <w:sz w:val="24"/>
          <w:szCs w:val="24"/>
        </w:rPr>
        <w:t>Videos are typically embedded on websites using formats like MP4 or WebM to provide multimedia experiences</w:t>
      </w:r>
      <w:r w:rsidR="006B709D" w:rsidRPr="006B709D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8BB1EA3" w14:textId="5F04EA5F" w:rsidR="0050318E" w:rsidRPr="006B709D" w:rsidRDefault="0050318E" w:rsidP="006B70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>Audio (mp3,</w:t>
      </w:r>
      <w:r w:rsidR="006B709D"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>wav, etc.):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cr/>
        <w:t>Audio files, like MP3 and WAV, are used for background music, podcasts, or audio-based learning material.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cr/>
      </w: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>HTML (.html):</w:t>
      </w: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cr/>
      </w:r>
      <w:r w:rsidRPr="006B709D">
        <w:rPr>
          <w:rFonts w:ascii="Times New Roman" w:eastAsia="Times New Roman" w:hAnsi="Times New Roman" w:cs="Times New Roman"/>
          <w:sz w:val="24"/>
          <w:szCs w:val="24"/>
        </w:rPr>
        <w:t>HTML files are the core structure of a webpage, defining the layout and content.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cr/>
      </w: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>CSS (.css):</w:t>
      </w: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cr/>
      </w:r>
      <w:r w:rsidRPr="006B709D">
        <w:rPr>
          <w:rFonts w:ascii="Times New Roman" w:eastAsia="Times New Roman" w:hAnsi="Times New Roman" w:cs="Times New Roman"/>
          <w:sz w:val="24"/>
          <w:szCs w:val="24"/>
        </w:rPr>
        <w:t>CSS files are responsible for the visual design, including colors, fonts, layouts, and responsiveness.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cr/>
      </w: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 (.js):</w:t>
      </w: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cr/>
      </w:r>
      <w:r w:rsidRPr="006B709D">
        <w:rPr>
          <w:rFonts w:ascii="Times New Roman" w:eastAsia="Times New Roman" w:hAnsi="Times New Roman" w:cs="Times New Roman"/>
          <w:sz w:val="24"/>
          <w:szCs w:val="24"/>
        </w:rPr>
        <w:t>JavaScript files add interactivity, animations, and dynamic functionality, such as form validation, interactive maps, and AJAX requests.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cr/>
      </w:r>
      <w:r w:rsidR="006B709D" w:rsidRPr="006B709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B709D" w:rsidRPr="006B709D">
        <w:rPr>
          <w:rFonts w:ascii="Times New Roman" w:eastAsia="Times New Roman" w:hAnsi="Times New Roman" w:cs="Times New Roman"/>
          <w:sz w:val="24"/>
          <w:szCs w:val="24"/>
        </w:rPr>
        <w:tab/>
      </w:r>
      <w:r w:rsidRPr="006B709D">
        <w:rPr>
          <w:rFonts w:ascii="Times New Roman" w:eastAsia="Times New Roman" w:hAnsi="Times New Roman" w:cs="Times New Roman"/>
          <w:sz w:val="24"/>
          <w:szCs w:val="24"/>
        </w:rPr>
        <w:t>Each file format adds a unique layer to a website, enhancing its interactivity, aesthetics, functionality, and content delivery.</w:t>
      </w:r>
    </w:p>
    <w:p w14:paraId="0B002601" w14:textId="2B552BB2" w:rsidR="0050318E" w:rsidRDefault="00E51519" w:rsidP="00503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r w:rsidR="0050318E" w:rsidRPr="0050318E">
        <w:rPr>
          <w:rFonts w:ascii="Times New Roman" w:eastAsia="Times New Roman" w:hAnsi="Times New Roman" w:cs="Times New Roman"/>
          <w:b/>
          <w:bCs/>
          <w:sz w:val="24"/>
          <w:szCs w:val="24"/>
        </w:rPr>
        <w:t>What is the significance of file size in terms of web performance?</w:t>
      </w:r>
    </w:p>
    <w:p w14:paraId="7443B27D" w14:textId="77777777" w:rsidR="006B709D" w:rsidRPr="006B709D" w:rsidRDefault="006B709D" w:rsidP="006B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09D">
        <w:rPr>
          <w:rFonts w:ascii="Times New Roman" w:eastAsia="Times New Roman" w:hAnsi="Times New Roman" w:cs="Times New Roman"/>
          <w:sz w:val="24"/>
          <w:szCs w:val="24"/>
        </w:rPr>
        <w:lastRenderedPageBreak/>
        <w:t>File size directly impacts web performance in the following ways:</w:t>
      </w:r>
    </w:p>
    <w:p w14:paraId="34855848" w14:textId="4EEDCE41" w:rsidR="006B709D" w:rsidRPr="006B709D" w:rsidRDefault="006B709D" w:rsidP="006B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09D">
        <w:rPr>
          <w:rFonts w:ascii="Times New Roman" w:eastAsia="Times New Roman" w:hAnsi="Times New Roman" w:cs="Times New Roman"/>
          <w:sz w:val="24"/>
          <w:szCs w:val="24"/>
        </w:rPr>
        <w:t>Larger files take longer to download, resulting in slower page load times. For example, large images or videos can significantly delay rendering if they aren't optimized.</w:t>
      </w:r>
    </w:p>
    <w:p w14:paraId="7A98A296" w14:textId="77777777" w:rsidR="006B709D" w:rsidRPr="006B709D" w:rsidRDefault="006B709D" w:rsidP="006B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09D">
        <w:rPr>
          <w:rFonts w:ascii="Times New Roman" w:eastAsia="Times New Roman" w:hAnsi="Times New Roman" w:cs="Times New Roman"/>
          <w:sz w:val="24"/>
          <w:szCs w:val="24"/>
        </w:rPr>
        <w:t>Larger file sizes consume more bandwidth, which can be a concern for both the server hosting the content and the users, especially those on slower internet connections or limited data plans.</w:t>
      </w:r>
    </w:p>
    <w:p w14:paraId="28E61F23" w14:textId="06AF8228" w:rsidR="006B709D" w:rsidRPr="006B709D" w:rsidRDefault="006B709D" w:rsidP="006B70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09D">
        <w:rPr>
          <w:rFonts w:ascii="Times New Roman" w:eastAsia="Times New Roman" w:hAnsi="Times New Roman" w:cs="Times New Roman"/>
          <w:sz w:val="24"/>
          <w:szCs w:val="24"/>
        </w:rPr>
        <w:t>Users are more likely to leave a slow-loading website. Optimizing file sizes improves user retention by making the site faster and more responsive.</w:t>
      </w:r>
    </w:p>
    <w:p w14:paraId="6A6182C1" w14:textId="06644D6A" w:rsidR="006B709D" w:rsidRDefault="006B709D" w:rsidP="00503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09D">
        <w:rPr>
          <w:rFonts w:ascii="Times New Roman" w:eastAsia="Times New Roman" w:hAnsi="Times New Roman" w:cs="Times New Roman"/>
          <w:sz w:val="24"/>
          <w:szCs w:val="24"/>
        </w:rPr>
        <w:t>For mobile users, especially those with limited bandwidth or slower network speeds, smaller file sizes are crucial for delivering a smooth experience.</w:t>
      </w:r>
    </w:p>
    <w:p w14:paraId="50FA8684" w14:textId="77777777" w:rsidR="006B709D" w:rsidRPr="006B709D" w:rsidRDefault="006B709D" w:rsidP="00503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234EBF" w14:textId="1EED491D" w:rsidR="0050318E" w:rsidRDefault="00E51519" w:rsidP="00503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r w:rsidR="0050318E" w:rsidRPr="0050318E">
        <w:rPr>
          <w:rFonts w:ascii="Times New Roman" w:eastAsia="Times New Roman" w:hAnsi="Times New Roman" w:cs="Times New Roman"/>
          <w:b/>
          <w:bCs/>
          <w:sz w:val="24"/>
          <w:szCs w:val="24"/>
        </w:rPr>
        <w:t>What files are saved when you download a webpage, and what role does each file play in rendering the page?</w:t>
      </w:r>
    </w:p>
    <w:p w14:paraId="25E05756" w14:textId="7F62C247" w:rsidR="006B709D" w:rsidRPr="006B709D" w:rsidRDefault="006B709D" w:rsidP="00E51519">
      <w:pPr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D561BF">
        <w:rPr>
          <w:rFonts w:ascii="Times New Roman" w:hAnsi="Times New Roman" w:cs="Times New Roman"/>
          <w:sz w:val="24"/>
          <w:szCs w:val="24"/>
        </w:rPr>
        <w:t>When you download a webpage using the browser’s “Save As” feature, several types of files are saved</w:t>
      </w:r>
      <w:r w:rsidR="00E51519">
        <w:rPr>
          <w:rFonts w:ascii="Times New Roman" w:hAnsi="Times New Roman" w:cs="Times New Roman"/>
          <w:sz w:val="24"/>
          <w:szCs w:val="24"/>
        </w:rPr>
        <w:t>.</w:t>
      </w:r>
    </w:p>
    <w:p w14:paraId="2A8334A4" w14:textId="77777777" w:rsidR="006B709D" w:rsidRPr="006B709D" w:rsidRDefault="006B709D" w:rsidP="00D56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>HTML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t>: Provides the structure of the content, such as text and links.</w:t>
      </w:r>
    </w:p>
    <w:p w14:paraId="06874C7A" w14:textId="77777777" w:rsidR="006B709D" w:rsidRPr="006B709D" w:rsidRDefault="006B709D" w:rsidP="00D56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>CSS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t>: Defines the layout and visual appearance of the content.</w:t>
      </w:r>
    </w:p>
    <w:p w14:paraId="0F8D9015" w14:textId="77777777" w:rsidR="006B709D" w:rsidRPr="006B709D" w:rsidRDefault="006B709D" w:rsidP="00D56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>JavaScript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t>: Adds interactivity and dynamic behavior to the content.</w:t>
      </w:r>
    </w:p>
    <w:p w14:paraId="44DD2C1A" w14:textId="77777777" w:rsidR="006B709D" w:rsidRPr="006B709D" w:rsidRDefault="006B709D" w:rsidP="00D561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09D">
        <w:rPr>
          <w:rFonts w:ascii="Times New Roman" w:eastAsia="Times New Roman" w:hAnsi="Times New Roman" w:cs="Times New Roman"/>
          <w:b/>
          <w:bCs/>
          <w:sz w:val="24"/>
          <w:szCs w:val="24"/>
        </w:rPr>
        <w:t>Images/Fonts</w:t>
      </w:r>
      <w:r w:rsidRPr="006B709D">
        <w:rPr>
          <w:rFonts w:ascii="Times New Roman" w:eastAsia="Times New Roman" w:hAnsi="Times New Roman" w:cs="Times New Roman"/>
          <w:sz w:val="24"/>
          <w:szCs w:val="24"/>
        </w:rPr>
        <w:t>: Enhance the visual appeal of the content.</w:t>
      </w:r>
    </w:p>
    <w:p w14:paraId="73F1BD4E" w14:textId="77777777" w:rsidR="006B709D" w:rsidRPr="006B709D" w:rsidRDefault="006B709D" w:rsidP="00D561BF">
      <w:pPr>
        <w:pBdr>
          <w:bottom w:val="single" w:sz="6" w:space="1" w:color="auto"/>
        </w:pBd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709D">
        <w:rPr>
          <w:rFonts w:ascii="Times New Roman" w:eastAsia="Times New Roman" w:hAnsi="Times New Roman" w:cs="Times New Roman"/>
          <w:sz w:val="24"/>
          <w:szCs w:val="24"/>
        </w:rPr>
        <w:t>Together, these files allow a browser to fully render the page, even offline, ensuring that the appearance and behavior remain consistent with the original website.</w:t>
      </w:r>
    </w:p>
    <w:p w14:paraId="44A96B6F" w14:textId="77777777" w:rsidR="002F2282" w:rsidRDefault="002F2282" w:rsidP="0050318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96F2EA" w14:textId="235A1BC2" w:rsidR="00A27A2B" w:rsidRDefault="00A27A2B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14:paraId="52E79A0C" w14:textId="24D43D8B" w:rsidR="002F2282" w:rsidRDefault="00A27A2B" w:rsidP="00A27A2B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Task 04</w:t>
      </w:r>
    </w:p>
    <w:p w14:paraId="30341319" w14:textId="58CD7F3F" w:rsidR="00A27A2B" w:rsidRDefault="00A27A2B" w:rsidP="00A27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E977392" w14:textId="73398027" w:rsidR="00A27A2B" w:rsidRDefault="00A27A2B" w:rsidP="00A27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FF64962" w14:textId="0E8A8E13" w:rsidR="00A27A2B" w:rsidRPr="006B709D" w:rsidRDefault="00A27A2B" w:rsidP="00A27A2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47922C0" wp14:editId="31DA2061">
            <wp:extent cx="5943600" cy="57340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3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7A2B" w:rsidRPr="006B709D" w:rsidSect="00586CAB">
      <w:pgSz w:w="12240" w:h="15840"/>
      <w:pgMar w:top="1440" w:right="1440" w:bottom="108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CD9BE8" w14:textId="77777777" w:rsidR="00907481" w:rsidRDefault="00907481" w:rsidP="00586CAB">
      <w:pPr>
        <w:spacing w:after="0" w:line="240" w:lineRule="auto"/>
      </w:pPr>
      <w:r>
        <w:separator/>
      </w:r>
    </w:p>
  </w:endnote>
  <w:endnote w:type="continuationSeparator" w:id="0">
    <w:p w14:paraId="4F9633A0" w14:textId="77777777" w:rsidR="00907481" w:rsidRDefault="00907481" w:rsidP="005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7967537" w14:textId="77777777" w:rsidR="00907481" w:rsidRDefault="00907481" w:rsidP="00586CAB">
      <w:pPr>
        <w:spacing w:after="0" w:line="240" w:lineRule="auto"/>
      </w:pPr>
      <w:r>
        <w:separator/>
      </w:r>
    </w:p>
  </w:footnote>
  <w:footnote w:type="continuationSeparator" w:id="0">
    <w:p w14:paraId="15559DE6" w14:textId="77777777" w:rsidR="00907481" w:rsidRDefault="00907481" w:rsidP="00586C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500FD"/>
    <w:multiLevelType w:val="multilevel"/>
    <w:tmpl w:val="3272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F21512"/>
    <w:multiLevelType w:val="multilevel"/>
    <w:tmpl w:val="FB7A33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450BEA"/>
    <w:multiLevelType w:val="multilevel"/>
    <w:tmpl w:val="6F22F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3B3F53"/>
    <w:multiLevelType w:val="multilevel"/>
    <w:tmpl w:val="3272C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A73A86"/>
    <w:multiLevelType w:val="hybridMultilevel"/>
    <w:tmpl w:val="9906E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FE7989"/>
    <w:multiLevelType w:val="hybridMultilevel"/>
    <w:tmpl w:val="097E8D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1234D4"/>
    <w:multiLevelType w:val="hybridMultilevel"/>
    <w:tmpl w:val="CFC41E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14667D"/>
    <w:multiLevelType w:val="multilevel"/>
    <w:tmpl w:val="2DDEE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BF7A72"/>
    <w:multiLevelType w:val="multilevel"/>
    <w:tmpl w:val="784EC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EF59BA"/>
    <w:multiLevelType w:val="multilevel"/>
    <w:tmpl w:val="DC789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C95055"/>
    <w:multiLevelType w:val="multilevel"/>
    <w:tmpl w:val="21F03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787352"/>
    <w:multiLevelType w:val="hybridMultilevel"/>
    <w:tmpl w:val="CD7482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E11549"/>
    <w:multiLevelType w:val="hybridMultilevel"/>
    <w:tmpl w:val="CB4E1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AC04F8"/>
    <w:multiLevelType w:val="hybridMultilevel"/>
    <w:tmpl w:val="4DECC7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69B7359"/>
    <w:multiLevelType w:val="multilevel"/>
    <w:tmpl w:val="01543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AD7BBA"/>
    <w:multiLevelType w:val="hybridMultilevel"/>
    <w:tmpl w:val="C2ACD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2"/>
  </w:num>
  <w:num w:numId="4">
    <w:abstractNumId w:val="11"/>
  </w:num>
  <w:num w:numId="5">
    <w:abstractNumId w:val="6"/>
  </w:num>
  <w:num w:numId="6">
    <w:abstractNumId w:val="8"/>
  </w:num>
  <w:num w:numId="7">
    <w:abstractNumId w:val="9"/>
  </w:num>
  <w:num w:numId="8">
    <w:abstractNumId w:val="0"/>
  </w:num>
  <w:num w:numId="9">
    <w:abstractNumId w:val="3"/>
  </w:num>
  <w:num w:numId="10">
    <w:abstractNumId w:val="1"/>
  </w:num>
  <w:num w:numId="11">
    <w:abstractNumId w:val="15"/>
  </w:num>
  <w:num w:numId="12">
    <w:abstractNumId w:val="14"/>
  </w:num>
  <w:num w:numId="13">
    <w:abstractNumId w:val="4"/>
  </w:num>
  <w:num w:numId="14">
    <w:abstractNumId w:val="5"/>
  </w:num>
  <w:num w:numId="15">
    <w:abstractNumId w:val="12"/>
  </w:num>
  <w:num w:numId="1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4EF"/>
    <w:rsid w:val="000B6A7E"/>
    <w:rsid w:val="002D3DC3"/>
    <w:rsid w:val="002F2282"/>
    <w:rsid w:val="003E2317"/>
    <w:rsid w:val="0050318E"/>
    <w:rsid w:val="00586CAB"/>
    <w:rsid w:val="00632ECE"/>
    <w:rsid w:val="006624EF"/>
    <w:rsid w:val="006B709D"/>
    <w:rsid w:val="007C6329"/>
    <w:rsid w:val="008A5305"/>
    <w:rsid w:val="00907481"/>
    <w:rsid w:val="00931145"/>
    <w:rsid w:val="00952239"/>
    <w:rsid w:val="00983046"/>
    <w:rsid w:val="009A37E3"/>
    <w:rsid w:val="00A036BC"/>
    <w:rsid w:val="00A27A2B"/>
    <w:rsid w:val="00A9577B"/>
    <w:rsid w:val="00B16060"/>
    <w:rsid w:val="00BA6A5D"/>
    <w:rsid w:val="00CB4FBF"/>
    <w:rsid w:val="00D561BF"/>
    <w:rsid w:val="00D92B9F"/>
    <w:rsid w:val="00D953F2"/>
    <w:rsid w:val="00E51519"/>
    <w:rsid w:val="00E81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E43A"/>
  <w15:chartTrackingRefBased/>
  <w15:docId w15:val="{F0BF7B9C-B5E9-4FB8-9FA1-AC81AEEEA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318E"/>
  </w:style>
  <w:style w:type="paragraph" w:styleId="Heading3">
    <w:name w:val="heading 3"/>
    <w:basedOn w:val="Normal"/>
    <w:link w:val="Heading3Char"/>
    <w:uiPriority w:val="9"/>
    <w:qFormat/>
    <w:rsid w:val="00D92B9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86CAB"/>
  </w:style>
  <w:style w:type="paragraph" w:styleId="Footer">
    <w:name w:val="footer"/>
    <w:basedOn w:val="Normal"/>
    <w:link w:val="FooterChar"/>
    <w:uiPriority w:val="99"/>
    <w:unhideWhenUsed/>
    <w:rsid w:val="00586C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86CAB"/>
  </w:style>
  <w:style w:type="character" w:customStyle="1" w:styleId="Heading3Char">
    <w:name w:val="Heading 3 Char"/>
    <w:basedOn w:val="DefaultParagraphFont"/>
    <w:link w:val="Heading3"/>
    <w:uiPriority w:val="9"/>
    <w:rsid w:val="00D92B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92B9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92B9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E8126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126C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957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BA6A5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32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5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676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32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538648">
              <w:marLeft w:val="0"/>
              <w:marRight w:val="12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52332">
                  <w:marLeft w:val="0"/>
                  <w:marRight w:val="0"/>
                  <w:marTop w:val="0"/>
                  <w:marBottom w:val="0"/>
                  <w:divBdr>
                    <w:top w:val="single" w:sz="6" w:space="0" w:color="ECECEC"/>
                    <w:left w:val="single" w:sz="6" w:space="0" w:color="ECECEC"/>
                    <w:bottom w:val="single" w:sz="6" w:space="0" w:color="ECECEC"/>
                    <w:right w:val="single" w:sz="6" w:space="0" w:color="ECECEC"/>
                  </w:divBdr>
                  <w:divsChild>
                    <w:div w:id="174286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0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2231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7820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196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15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5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5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04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geeksforgeeks.org/data-structures/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eksforgeeks.org/data-structures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20413D0-B788-400D-B2E4-6874E0636D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268</TotalTime>
  <Pages>7</Pages>
  <Words>770</Words>
  <Characters>4395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zulqarnain hassan</dc:creator>
  <cp:keywords/>
  <dc:description/>
  <cp:lastModifiedBy>zulqarnain hassan</cp:lastModifiedBy>
  <cp:revision>11</cp:revision>
  <dcterms:created xsi:type="dcterms:W3CDTF">2024-02-27T15:58:00Z</dcterms:created>
  <dcterms:modified xsi:type="dcterms:W3CDTF">2024-10-27T17:12:00Z</dcterms:modified>
</cp:coreProperties>
</file>