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1FF04B33" w:rsidR="00931145" w:rsidRDefault="00D62BB3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0</w:t>
      </w:r>
      <w:r w:rsidR="008862DB"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6CEA2A0E" w:rsidR="009A37E3" w:rsidRDefault="00CD18A7" w:rsidP="00CD18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Saadia Shabbir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160881DC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  <w:r w:rsidR="00591E53">
        <w:rPr>
          <w:rFonts w:ascii="Times New Roman" w:hAnsi="Times New Roman" w:cs="Times New Roman"/>
          <w:b/>
          <w:bCs/>
          <w:sz w:val="40"/>
          <w:szCs w:val="40"/>
        </w:rPr>
        <w:t xml:space="preserve"> (SP21379)</w:t>
      </w:r>
    </w:p>
    <w:p w14:paraId="5F6AA086" w14:textId="588CE3E2" w:rsidR="00591E53" w:rsidRDefault="00591E53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Ehsan Mehmood (SP21371)</w:t>
      </w:r>
    </w:p>
    <w:p w14:paraId="4F036792" w14:textId="66B14871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Web engineering</w:t>
      </w:r>
    </w:p>
    <w:p w14:paraId="2E2E7B10" w14:textId="7831FE3E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7A3F4A76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8862DB">
        <w:rPr>
          <w:rFonts w:ascii="Times New Roman" w:hAnsi="Times New Roman" w:cs="Times New Roman"/>
          <w:b/>
          <w:bCs/>
          <w:sz w:val="40"/>
          <w:szCs w:val="40"/>
        </w:rPr>
        <w:t>20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10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54D2EACB" w14:textId="77777777" w:rsidR="00591E53" w:rsidRDefault="00591E53" w:rsidP="00586CAB"/>
    <w:p w14:paraId="26276059" w14:textId="16416959" w:rsidR="006C5740" w:rsidRDefault="006C5740" w:rsidP="00586CAB">
      <w:pPr>
        <w:rPr>
          <w:rFonts w:ascii="Times New Roman" w:hAnsi="Times New Roman" w:cs="Times New Roman"/>
          <w:noProof/>
          <w:sz w:val="24"/>
          <w:szCs w:val="24"/>
        </w:rPr>
      </w:pPr>
    </w:p>
    <w:p w14:paraId="6D032D3A" w14:textId="75C5FDFB" w:rsidR="008862DB" w:rsidRDefault="008862DB" w:rsidP="00E37ED5">
      <w:pPr>
        <w:jc w:val="center"/>
      </w:pPr>
      <w:r>
        <w:rPr>
          <w:b/>
          <w:bCs/>
        </w:rPr>
        <w:lastRenderedPageBreak/>
        <w:t>Task 01</w:t>
      </w:r>
    </w:p>
    <w:p w14:paraId="27640B99" w14:textId="3FF10CDB" w:rsidR="008862DB" w:rsidRPr="008862DB" w:rsidRDefault="008862DB" w:rsidP="008862DB">
      <w:r>
        <w:rPr>
          <w:noProof/>
        </w:rPr>
        <w:drawing>
          <wp:inline distT="0" distB="0" distL="0" distR="0" wp14:anchorId="1D86F20C" wp14:editId="5E3B9EE2">
            <wp:extent cx="5943600" cy="35356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CB23" w14:textId="543FE2F4" w:rsidR="008862DB" w:rsidRDefault="008862DB" w:rsidP="008862DB">
      <w:pPr>
        <w:jc w:val="center"/>
        <w:rPr>
          <w:b/>
          <w:bCs/>
        </w:rPr>
      </w:pPr>
      <w:r>
        <w:rPr>
          <w:b/>
          <w:bCs/>
        </w:rPr>
        <w:t>Task 02</w:t>
      </w:r>
    </w:p>
    <w:p w14:paraId="77358F1C" w14:textId="1798FB25" w:rsidR="008862DB" w:rsidRPr="00E37ED5" w:rsidRDefault="008862DB" w:rsidP="008862DB">
      <w:pPr>
        <w:rPr>
          <w:rFonts w:ascii="Times New Roman" w:hAnsi="Times New Roman" w:cs="Times New Roman"/>
          <w:sz w:val="24"/>
          <w:szCs w:val="24"/>
        </w:rPr>
      </w:pPr>
      <w:r>
        <w:t>Q2 Create a Cv using table and lists and all controls learned so far</w:t>
      </w:r>
      <w:r w:rsidR="00E37ED5">
        <w:rPr>
          <w:rFonts w:ascii="Times New Roman" w:hAnsi="Times New Roman" w:cs="Times New Roman"/>
          <w:sz w:val="24"/>
          <w:szCs w:val="24"/>
        </w:rPr>
        <w:t>.</w:t>
      </w:r>
    </w:p>
    <w:p w14:paraId="29ECBEAB" w14:textId="4C301F14" w:rsidR="008862DB" w:rsidRDefault="008862DB" w:rsidP="00586CAB">
      <w:r>
        <w:rPr>
          <w:noProof/>
        </w:rPr>
        <w:drawing>
          <wp:inline distT="0" distB="0" distL="0" distR="0" wp14:anchorId="6D250FE4" wp14:editId="4A88AEF2">
            <wp:extent cx="5943600" cy="42348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2DB" w:rsidSect="006C5740">
      <w:pgSz w:w="12240" w:h="15840"/>
      <w:pgMar w:top="900" w:right="1440" w:bottom="90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77204" w14:textId="77777777" w:rsidR="000E2BDE" w:rsidRDefault="000E2BDE" w:rsidP="00586CAB">
      <w:pPr>
        <w:spacing w:after="0" w:line="240" w:lineRule="auto"/>
      </w:pPr>
      <w:r>
        <w:separator/>
      </w:r>
    </w:p>
  </w:endnote>
  <w:endnote w:type="continuationSeparator" w:id="0">
    <w:p w14:paraId="0DE99C6E" w14:textId="77777777" w:rsidR="000E2BDE" w:rsidRDefault="000E2BDE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0114A" w14:textId="77777777" w:rsidR="000E2BDE" w:rsidRDefault="000E2BDE" w:rsidP="00586CAB">
      <w:pPr>
        <w:spacing w:after="0" w:line="240" w:lineRule="auto"/>
      </w:pPr>
      <w:r>
        <w:separator/>
      </w:r>
    </w:p>
  </w:footnote>
  <w:footnote w:type="continuationSeparator" w:id="0">
    <w:p w14:paraId="5ECC550F" w14:textId="77777777" w:rsidR="000E2BDE" w:rsidRDefault="000E2BDE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E2BDE"/>
    <w:rsid w:val="002D3DC3"/>
    <w:rsid w:val="003C2719"/>
    <w:rsid w:val="00400E00"/>
    <w:rsid w:val="00586CAB"/>
    <w:rsid w:val="00591E53"/>
    <w:rsid w:val="00632ECE"/>
    <w:rsid w:val="006624EF"/>
    <w:rsid w:val="006C5740"/>
    <w:rsid w:val="00840483"/>
    <w:rsid w:val="008862DB"/>
    <w:rsid w:val="00931145"/>
    <w:rsid w:val="00983046"/>
    <w:rsid w:val="009A37E3"/>
    <w:rsid w:val="009A45D4"/>
    <w:rsid w:val="00C17E1B"/>
    <w:rsid w:val="00CB4FBF"/>
    <w:rsid w:val="00CD18A7"/>
    <w:rsid w:val="00D62BB3"/>
    <w:rsid w:val="00E3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character" w:styleId="Hyperlink">
    <w:name w:val="Hyperlink"/>
    <w:basedOn w:val="DefaultParagraphFont"/>
    <w:uiPriority w:val="99"/>
    <w:unhideWhenUsed/>
    <w:rsid w:val="006C57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7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8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9</cp:revision>
  <dcterms:created xsi:type="dcterms:W3CDTF">2024-02-27T15:58:00Z</dcterms:created>
  <dcterms:modified xsi:type="dcterms:W3CDTF">2024-10-27T17:30:00Z</dcterms:modified>
</cp:coreProperties>
</file>