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78FEAD9" w:rsidR="00931145" w:rsidRDefault="00D62BB3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2C694E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6CEA2A0E" w:rsidR="009A37E3" w:rsidRDefault="00CD18A7" w:rsidP="00CD18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160881DC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  <w:r w:rsidR="00591E53">
        <w:rPr>
          <w:rFonts w:ascii="Times New Roman" w:hAnsi="Times New Roman" w:cs="Times New Roman"/>
          <w:b/>
          <w:bCs/>
          <w:sz w:val="40"/>
          <w:szCs w:val="40"/>
        </w:rPr>
        <w:t xml:space="preserve"> (SP21379)</w:t>
      </w:r>
    </w:p>
    <w:p w14:paraId="5F6AA086" w14:textId="1E6683EE" w:rsidR="00591E53" w:rsidRDefault="00591E53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Ehsan Mehmood (SP21371)</w:t>
      </w:r>
    </w:p>
    <w:p w14:paraId="5DE000EC" w14:textId="12FA4A85" w:rsidR="006D73EB" w:rsidRDefault="006D73EB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Mursal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Malik</w:t>
      </w:r>
    </w:p>
    <w:p w14:paraId="4F036792" w14:textId="66B14871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7831FE3E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18F5A566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C694E">
        <w:rPr>
          <w:rFonts w:ascii="Times New Roman" w:hAnsi="Times New Roman" w:cs="Times New Roman"/>
          <w:b/>
          <w:bCs/>
          <w:sz w:val="40"/>
          <w:szCs w:val="40"/>
        </w:rPr>
        <w:t>26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54D2EACB" w14:textId="77777777" w:rsidR="00591E53" w:rsidRDefault="00591E53" w:rsidP="00586CAB"/>
    <w:p w14:paraId="26276059" w14:textId="16416959" w:rsidR="006C5740" w:rsidRDefault="006C5740" w:rsidP="00586CAB">
      <w:pPr>
        <w:rPr>
          <w:rFonts w:ascii="Times New Roman" w:hAnsi="Times New Roman" w:cs="Times New Roman"/>
          <w:noProof/>
          <w:sz w:val="24"/>
          <w:szCs w:val="24"/>
        </w:rPr>
      </w:pPr>
    </w:p>
    <w:p w14:paraId="01E33299" w14:textId="0B33BE57" w:rsidR="002C694E" w:rsidRDefault="008862DB" w:rsidP="00576B67">
      <w:pPr>
        <w:jc w:val="center"/>
      </w:pPr>
      <w:r>
        <w:rPr>
          <w:b/>
          <w:bCs/>
        </w:rPr>
        <w:t>Task 01</w:t>
      </w:r>
    </w:p>
    <w:p w14:paraId="3F3E0377" w14:textId="30DFA929" w:rsidR="002C694E" w:rsidRPr="002C694E" w:rsidRDefault="002C694E" w:rsidP="002C694E">
      <w:r>
        <w:rPr>
          <w:noProof/>
        </w:rPr>
        <w:drawing>
          <wp:inline distT="0" distB="0" distL="0" distR="0" wp14:anchorId="0F694F5B" wp14:editId="190786E8">
            <wp:extent cx="5943600" cy="236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83D2" w14:textId="77777777" w:rsidR="002C694E" w:rsidRDefault="002C694E" w:rsidP="008862DB">
      <w:pPr>
        <w:jc w:val="center"/>
        <w:rPr>
          <w:b/>
          <w:bCs/>
        </w:rPr>
      </w:pPr>
    </w:p>
    <w:p w14:paraId="30908390" w14:textId="77777777" w:rsidR="002C694E" w:rsidRDefault="002C694E" w:rsidP="008862DB">
      <w:pPr>
        <w:jc w:val="center"/>
        <w:rPr>
          <w:b/>
          <w:bCs/>
        </w:rPr>
      </w:pPr>
    </w:p>
    <w:p w14:paraId="1E3F6712" w14:textId="77777777" w:rsidR="002C694E" w:rsidRDefault="002C694E" w:rsidP="008862DB">
      <w:pPr>
        <w:jc w:val="center"/>
        <w:rPr>
          <w:b/>
          <w:bCs/>
        </w:rPr>
      </w:pPr>
    </w:p>
    <w:p w14:paraId="27C8CB23" w14:textId="3313EB87" w:rsidR="008862DB" w:rsidRDefault="008862DB" w:rsidP="008862DB">
      <w:pPr>
        <w:jc w:val="center"/>
        <w:rPr>
          <w:b/>
          <w:bCs/>
        </w:rPr>
      </w:pPr>
      <w:r>
        <w:rPr>
          <w:b/>
          <w:bCs/>
        </w:rPr>
        <w:t>Task 02</w:t>
      </w:r>
    </w:p>
    <w:p w14:paraId="7AFDD434" w14:textId="29CF060F" w:rsidR="002C694E" w:rsidRDefault="002C694E" w:rsidP="002C694E">
      <w:r>
        <w:rPr>
          <w:noProof/>
        </w:rPr>
        <w:drawing>
          <wp:inline distT="0" distB="0" distL="0" distR="0" wp14:anchorId="0628281F" wp14:editId="14C74E9D">
            <wp:extent cx="5943600" cy="3077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94E" w:rsidSect="006C5740">
      <w:pgSz w:w="12240" w:h="15840"/>
      <w:pgMar w:top="90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6EA9E" w14:textId="77777777" w:rsidR="002F7797" w:rsidRDefault="002F7797" w:rsidP="00586CAB">
      <w:pPr>
        <w:spacing w:after="0" w:line="240" w:lineRule="auto"/>
      </w:pPr>
      <w:r>
        <w:separator/>
      </w:r>
    </w:p>
  </w:endnote>
  <w:endnote w:type="continuationSeparator" w:id="0">
    <w:p w14:paraId="1FE4DBF1" w14:textId="77777777" w:rsidR="002F7797" w:rsidRDefault="002F7797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23D39" w14:textId="77777777" w:rsidR="002F7797" w:rsidRDefault="002F7797" w:rsidP="00586CAB">
      <w:pPr>
        <w:spacing w:after="0" w:line="240" w:lineRule="auto"/>
      </w:pPr>
      <w:r>
        <w:separator/>
      </w:r>
    </w:p>
  </w:footnote>
  <w:footnote w:type="continuationSeparator" w:id="0">
    <w:p w14:paraId="6A6EA727" w14:textId="77777777" w:rsidR="002F7797" w:rsidRDefault="002F7797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C694E"/>
    <w:rsid w:val="002D3DC3"/>
    <w:rsid w:val="002F7797"/>
    <w:rsid w:val="003C2719"/>
    <w:rsid w:val="00400E00"/>
    <w:rsid w:val="00576B67"/>
    <w:rsid w:val="00586CAB"/>
    <w:rsid w:val="00591E53"/>
    <w:rsid w:val="00632ECE"/>
    <w:rsid w:val="006624EF"/>
    <w:rsid w:val="006C5740"/>
    <w:rsid w:val="006D73EB"/>
    <w:rsid w:val="00840483"/>
    <w:rsid w:val="008862DB"/>
    <w:rsid w:val="00931145"/>
    <w:rsid w:val="00983046"/>
    <w:rsid w:val="009A37E3"/>
    <w:rsid w:val="009A45D4"/>
    <w:rsid w:val="009E2552"/>
    <w:rsid w:val="00C17E1B"/>
    <w:rsid w:val="00CB4FBF"/>
    <w:rsid w:val="00CD18A7"/>
    <w:rsid w:val="00D62BB3"/>
    <w:rsid w:val="00E1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styleId="Hyperlink">
    <w:name w:val="Hyperlink"/>
    <w:basedOn w:val="DefaultParagraphFont"/>
    <w:uiPriority w:val="99"/>
    <w:unhideWhenUsed/>
    <w:rsid w:val="006C5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11</cp:revision>
  <dcterms:created xsi:type="dcterms:W3CDTF">2024-02-27T15:58:00Z</dcterms:created>
  <dcterms:modified xsi:type="dcterms:W3CDTF">2024-10-29T16:33:00Z</dcterms:modified>
</cp:coreProperties>
</file>