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2BC39E22" w:rsidR="00931145" w:rsidRDefault="00D62BB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780ACC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4D317880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0A997C9" w14:textId="6970F57B" w:rsidR="00FA6A17" w:rsidRDefault="00FA6A17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F036792" w14:textId="7DE8A25C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6C17974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A6A17">
        <w:rPr>
          <w:rFonts w:ascii="Times New Roman" w:hAnsi="Times New Roman" w:cs="Times New Roman"/>
          <w:b/>
          <w:bCs/>
          <w:sz w:val="40"/>
          <w:szCs w:val="40"/>
        </w:rPr>
        <w:t>18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FA6A1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70D8F006" w14:textId="77777777" w:rsidR="00780ACC" w:rsidRDefault="00780ACC" w:rsidP="00780ACC">
      <w:pPr>
        <w:tabs>
          <w:tab w:val="left" w:pos="1920"/>
        </w:tabs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Lab Task</w:t>
      </w:r>
      <w:r>
        <w:rPr>
          <w:b/>
          <w:bCs/>
          <w:color w:val="000000" w:themeColor="text1"/>
          <w:sz w:val="32"/>
          <w:szCs w:val="32"/>
        </w:rPr>
        <w:tab/>
      </w:r>
    </w:p>
    <w:p w14:paraId="4D7CFC28" w14:textId="77777777" w:rsidR="00780ACC" w:rsidRDefault="00780ACC" w:rsidP="00780ACC">
      <w:pPr>
        <w:tabs>
          <w:tab w:val="left" w:pos="1920"/>
        </w:tabs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Create web pages on any emerging topic using positioning elements</w:t>
      </w:r>
    </w:p>
    <w:p w14:paraId="4EE26C9D" w14:textId="39648714" w:rsidR="00780ACC" w:rsidRDefault="00E735F7" w:rsidP="00E735F7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Page 1</w:t>
      </w:r>
    </w:p>
    <w:p w14:paraId="3ED9DD61" w14:textId="3C8EA6CB" w:rsidR="00E735F7" w:rsidRDefault="00E735F7" w:rsidP="00E735F7">
      <w:pPr>
        <w:spacing w:line="25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B3AD29" wp14:editId="649BAD7B">
            <wp:extent cx="5943600" cy="2660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7DA2" w14:textId="5548A70B" w:rsidR="00E735F7" w:rsidRDefault="00E735F7" w:rsidP="00E735F7">
      <w:pPr>
        <w:spacing w:line="256" w:lineRule="auto"/>
        <w:rPr>
          <w:b/>
          <w:bCs/>
          <w:sz w:val="32"/>
          <w:szCs w:val="32"/>
        </w:rPr>
      </w:pPr>
    </w:p>
    <w:p w14:paraId="5F3D2B48" w14:textId="3A092A51" w:rsidR="00E735F7" w:rsidRDefault="00E735F7" w:rsidP="00E735F7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Page 2</w:t>
      </w:r>
    </w:p>
    <w:p w14:paraId="17769DC1" w14:textId="0CA9403E" w:rsidR="00E735F7" w:rsidRDefault="00E735F7" w:rsidP="00E735F7">
      <w:pPr>
        <w:spacing w:line="25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B88EEF" wp14:editId="1D945BA7">
            <wp:extent cx="5943600" cy="2584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43B1" w14:textId="51EADCBE" w:rsidR="00E735F7" w:rsidRDefault="00E735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A2337E5" w14:textId="05EDEAA0" w:rsidR="00E735F7" w:rsidRDefault="00E735F7" w:rsidP="00E735F7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Page 3</w:t>
      </w:r>
    </w:p>
    <w:p w14:paraId="609EE72D" w14:textId="470EA256" w:rsidR="00E735F7" w:rsidRDefault="00E735F7" w:rsidP="00E735F7">
      <w:pPr>
        <w:spacing w:line="25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EE6134" wp14:editId="5F8CC984">
            <wp:extent cx="5943600" cy="280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5F7" w:rsidSect="00FA6A17">
      <w:pgSz w:w="12240" w:h="15840"/>
      <w:pgMar w:top="153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3D224" w14:textId="77777777" w:rsidR="008262E8" w:rsidRDefault="008262E8" w:rsidP="00586CAB">
      <w:pPr>
        <w:spacing w:after="0" w:line="240" w:lineRule="auto"/>
      </w:pPr>
      <w:r>
        <w:separator/>
      </w:r>
    </w:p>
  </w:endnote>
  <w:endnote w:type="continuationSeparator" w:id="0">
    <w:p w14:paraId="3EAF4ED8" w14:textId="77777777" w:rsidR="008262E8" w:rsidRDefault="008262E8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838AA" w14:textId="77777777" w:rsidR="008262E8" w:rsidRDefault="008262E8" w:rsidP="00586CAB">
      <w:pPr>
        <w:spacing w:after="0" w:line="240" w:lineRule="auto"/>
      </w:pPr>
      <w:r>
        <w:separator/>
      </w:r>
    </w:p>
  </w:footnote>
  <w:footnote w:type="continuationSeparator" w:id="0">
    <w:p w14:paraId="566D7894" w14:textId="77777777" w:rsidR="008262E8" w:rsidRDefault="008262E8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BEA"/>
    <w:multiLevelType w:val="multilevel"/>
    <w:tmpl w:val="623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C694E"/>
    <w:rsid w:val="002D3DC3"/>
    <w:rsid w:val="002F7797"/>
    <w:rsid w:val="003C2719"/>
    <w:rsid w:val="00400E00"/>
    <w:rsid w:val="00576B67"/>
    <w:rsid w:val="00586CAB"/>
    <w:rsid w:val="00591E53"/>
    <w:rsid w:val="00632ECE"/>
    <w:rsid w:val="006624EF"/>
    <w:rsid w:val="006C5740"/>
    <w:rsid w:val="006D73EB"/>
    <w:rsid w:val="00780ACC"/>
    <w:rsid w:val="00802DD0"/>
    <w:rsid w:val="008262E8"/>
    <w:rsid w:val="00840483"/>
    <w:rsid w:val="008862DB"/>
    <w:rsid w:val="00931145"/>
    <w:rsid w:val="00983046"/>
    <w:rsid w:val="009A37E3"/>
    <w:rsid w:val="009A45D4"/>
    <w:rsid w:val="009E2552"/>
    <w:rsid w:val="00C17E1B"/>
    <w:rsid w:val="00CB4FBF"/>
    <w:rsid w:val="00CD18A7"/>
    <w:rsid w:val="00D62BB3"/>
    <w:rsid w:val="00DD7050"/>
    <w:rsid w:val="00E119FE"/>
    <w:rsid w:val="00E735F7"/>
    <w:rsid w:val="00FA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0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14</cp:revision>
  <dcterms:created xsi:type="dcterms:W3CDTF">2024-02-27T15:58:00Z</dcterms:created>
  <dcterms:modified xsi:type="dcterms:W3CDTF">2024-12-19T05:09:00Z</dcterms:modified>
</cp:coreProperties>
</file>