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C9C4" w14:textId="77777777" w:rsidR="00145DF4" w:rsidRPr="00D92B5C" w:rsidRDefault="00145DF4" w:rsidP="00145DF4">
      <w:pPr>
        <w:spacing w:after="0"/>
        <w:rPr>
          <w:rFonts w:ascii="Times New Roman" w:hAnsi="Times New Roman" w:cs="Times New Roman"/>
          <w:b/>
          <w:bCs/>
          <w:u w:val="single"/>
        </w:rPr>
      </w:pPr>
      <w:bookmarkStart w:id="0" w:name="_Toc70882736"/>
    </w:p>
    <w:bookmarkEnd w:id="0"/>
    <w:p w14:paraId="50A84254" w14:textId="51B3B971" w:rsidR="00325E65" w:rsidRPr="00D92B5C" w:rsidRDefault="00325E65" w:rsidP="00325E65">
      <w:pPr>
        <w:pStyle w:val="Header"/>
        <w:spacing w:line="276" w:lineRule="auto"/>
        <w:jc w:val="center"/>
        <w:rPr>
          <w:b/>
          <w:sz w:val="24"/>
          <w:lang w:val="en-US"/>
        </w:rPr>
      </w:pPr>
      <w:r w:rsidRPr="00D92B5C">
        <w:rPr>
          <w:b/>
          <w:bCs/>
          <w:sz w:val="28"/>
          <w:szCs w:val="28"/>
          <w:lang w:val="en-US" w:eastAsia="en-US"/>
        </w:rPr>
        <w:drawing>
          <wp:anchor distT="0" distB="0" distL="114300" distR="114300" simplePos="0" relativeHeight="251661312" behindDoc="1" locked="0" layoutInCell="1" allowOverlap="1" wp14:anchorId="62D063BF" wp14:editId="6F8F8727">
            <wp:simplePos x="0" y="0"/>
            <wp:positionH relativeFrom="margin">
              <wp:posOffset>-45720</wp:posOffset>
            </wp:positionH>
            <wp:positionV relativeFrom="paragraph">
              <wp:posOffset>-167640</wp:posOffset>
            </wp:positionV>
            <wp:extent cx="704850" cy="704850"/>
            <wp:effectExtent l="0" t="0" r="0" b="0"/>
            <wp:wrapNone/>
            <wp:docPr id="896638544" name="Picture 89663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B5C">
        <w:rPr>
          <w:b/>
          <w:sz w:val="24"/>
          <w:lang w:val="en-US"/>
        </w:rPr>
        <w:t>NATIONAL UNIVERSITY OF MODERN LANGUAGES</w:t>
      </w:r>
      <w:r w:rsidRPr="00D92B5C">
        <w:rPr>
          <w:b/>
          <w:sz w:val="24"/>
          <w:lang w:val="en-US"/>
        </w:rPr>
        <w:br/>
        <w:t xml:space="preserve">Department of </w:t>
      </w:r>
      <w:r w:rsidR="001642E1">
        <w:rPr>
          <w:b/>
          <w:sz w:val="24"/>
          <w:lang w:val="en-US"/>
        </w:rPr>
        <w:t>Software Engineering</w:t>
      </w:r>
      <w:r w:rsidRPr="00D92B5C">
        <w:rPr>
          <w:sz w:val="24"/>
          <w:lang w:val="en-US"/>
        </w:rPr>
        <w:br/>
      </w:r>
      <w:r>
        <w:rPr>
          <w:b/>
          <w:sz w:val="24"/>
          <w:lang w:val="en-US"/>
        </w:rPr>
        <w:t>BS</w:t>
      </w:r>
      <w:r w:rsidR="001642E1">
        <w:rPr>
          <w:b/>
          <w:sz w:val="24"/>
          <w:lang w:val="en-US"/>
        </w:rPr>
        <w:t>SE</w:t>
      </w:r>
      <w:r w:rsidRPr="00D92B5C">
        <w:rPr>
          <w:b/>
          <w:sz w:val="24"/>
          <w:lang w:val="en-US"/>
        </w:rPr>
        <w:t xml:space="preserve"> </w:t>
      </w:r>
      <w:r w:rsidR="001642E1">
        <w:rPr>
          <w:b/>
          <w:sz w:val="24"/>
          <w:lang w:val="en-US"/>
        </w:rPr>
        <w:t>5</w:t>
      </w:r>
      <w:r>
        <w:rPr>
          <w:b/>
          <w:sz w:val="24"/>
          <w:lang w:val="en-US"/>
        </w:rPr>
        <w:t xml:space="preserve"> (</w:t>
      </w:r>
      <w:r w:rsidR="001642E1">
        <w:rPr>
          <w:b/>
          <w:sz w:val="24"/>
          <w:lang w:val="en-US"/>
        </w:rPr>
        <w:t>Afternoon</w:t>
      </w:r>
      <w:r>
        <w:rPr>
          <w:b/>
          <w:sz w:val="24"/>
          <w:lang w:val="en-US"/>
        </w:rPr>
        <w:t>)</w:t>
      </w:r>
      <w:r w:rsidRPr="00D92B5C">
        <w:rPr>
          <w:b/>
          <w:sz w:val="24"/>
          <w:lang w:val="en-US"/>
        </w:rPr>
        <w:t xml:space="preserve"> – Lab Final–</w:t>
      </w:r>
      <w:r>
        <w:rPr>
          <w:b/>
          <w:sz w:val="24"/>
          <w:lang w:val="en-US"/>
        </w:rPr>
        <w:t>Fall 2024</w:t>
      </w:r>
    </w:p>
    <w:tbl>
      <w:tblPr>
        <w:tblW w:w="9360" w:type="dxa"/>
        <w:shd w:val="clear" w:color="auto" w:fill="F2F2F2"/>
        <w:tblLayout w:type="fixed"/>
        <w:tblLook w:val="0000" w:firstRow="0" w:lastRow="0" w:firstColumn="0" w:lastColumn="0" w:noHBand="0" w:noVBand="0"/>
      </w:tblPr>
      <w:tblGrid>
        <w:gridCol w:w="5310"/>
        <w:gridCol w:w="4050"/>
      </w:tblGrid>
      <w:tr w:rsidR="00325E65" w:rsidRPr="00D92B5C" w14:paraId="6A15D670" w14:textId="77777777" w:rsidTr="003E5AF5">
        <w:tc>
          <w:tcPr>
            <w:tcW w:w="5310" w:type="dxa"/>
            <w:shd w:val="clear" w:color="auto" w:fill="F2F2F2"/>
          </w:tcPr>
          <w:p w14:paraId="620581A8" w14:textId="50E04AB4" w:rsidR="00325E65" w:rsidRPr="00D92B5C" w:rsidRDefault="00325E65" w:rsidP="003E5AF5">
            <w:pPr>
              <w:pStyle w:val="Header"/>
              <w:spacing w:line="276" w:lineRule="auto"/>
              <w:rPr>
                <w:b/>
                <w:sz w:val="24"/>
                <w:lang w:val="en-US"/>
              </w:rPr>
            </w:pPr>
            <w:r w:rsidRPr="00D92B5C">
              <w:rPr>
                <w:b/>
                <w:sz w:val="24"/>
                <w:lang w:val="en-US"/>
              </w:rPr>
              <w:t xml:space="preserve">Paper: </w:t>
            </w:r>
            <w:r>
              <w:rPr>
                <w:b/>
                <w:sz w:val="24"/>
                <w:lang w:val="en-US"/>
              </w:rPr>
              <w:t>CN</w:t>
            </w:r>
            <w:r w:rsidRPr="00D92B5C">
              <w:rPr>
                <w:b/>
                <w:sz w:val="24"/>
                <w:lang w:val="en-US"/>
              </w:rPr>
              <w:t xml:space="preserve"> Lab</w:t>
            </w:r>
            <w:r w:rsidR="004E0134">
              <w:rPr>
                <w:b/>
                <w:sz w:val="24"/>
                <w:lang w:val="en-US"/>
              </w:rPr>
              <w:t xml:space="preserve"> </w:t>
            </w:r>
            <w:r w:rsidRPr="00D92B5C">
              <w:rPr>
                <w:b/>
                <w:sz w:val="24"/>
                <w:lang w:val="en-US"/>
              </w:rPr>
              <w:br/>
              <w:t xml:space="preserve">Time Allowed: </w:t>
            </w:r>
            <w:r>
              <w:rPr>
                <w:b/>
                <w:sz w:val="24"/>
                <w:lang w:val="en-US"/>
              </w:rPr>
              <w:t>3</w:t>
            </w:r>
            <w:r w:rsidRPr="00D92B5C">
              <w:rPr>
                <w:b/>
                <w:sz w:val="24"/>
                <w:lang w:val="en-US"/>
              </w:rPr>
              <w:t xml:space="preserve"> Hour</w:t>
            </w:r>
            <w:r>
              <w:rPr>
                <w:b/>
                <w:sz w:val="24"/>
                <w:lang w:val="en-US"/>
              </w:rPr>
              <w:t>s</w:t>
            </w:r>
          </w:p>
        </w:tc>
        <w:tc>
          <w:tcPr>
            <w:tcW w:w="4050" w:type="dxa"/>
            <w:shd w:val="clear" w:color="auto" w:fill="F2F2F2"/>
          </w:tcPr>
          <w:p w14:paraId="084BEE84" w14:textId="3028E21F" w:rsidR="00325E65" w:rsidRPr="00325E65" w:rsidRDefault="00325E65" w:rsidP="003E5AF5">
            <w:pPr>
              <w:pStyle w:val="Header"/>
              <w:spacing w:line="276" w:lineRule="auto"/>
              <w:jc w:val="center"/>
              <w:rPr>
                <w:b/>
                <w:sz w:val="24"/>
                <w:lang w:val="en-US"/>
              </w:rPr>
            </w:pPr>
            <w:r w:rsidRPr="00D92B5C">
              <w:rPr>
                <w:b/>
                <w:sz w:val="24"/>
                <w:lang w:val="en-US"/>
              </w:rPr>
              <w:t xml:space="preserve">                                 </w:t>
            </w:r>
            <w:r w:rsidRPr="00325E65">
              <w:rPr>
                <w:b/>
                <w:sz w:val="24"/>
                <w:lang w:val="en-US"/>
              </w:rPr>
              <w:t>Total Marks: 5</w:t>
            </w:r>
            <w:r w:rsidR="00F44A01">
              <w:rPr>
                <w:b/>
                <w:sz w:val="24"/>
                <w:lang w:val="en-US"/>
              </w:rPr>
              <w:t>0</w:t>
            </w:r>
            <w:r w:rsidRPr="00325E65">
              <w:rPr>
                <w:b/>
                <w:sz w:val="24"/>
                <w:lang w:val="en-US"/>
              </w:rPr>
              <w:t xml:space="preserve"> </w:t>
            </w:r>
          </w:p>
          <w:p w14:paraId="6409E151" w14:textId="778E15A2" w:rsidR="00325E65" w:rsidRPr="00325E65" w:rsidRDefault="00325E65" w:rsidP="00325E65">
            <w:pPr>
              <w:pStyle w:val="Header"/>
              <w:spacing w:line="276" w:lineRule="auto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      </w:t>
            </w:r>
            <w:r w:rsidRPr="00325E65">
              <w:rPr>
                <w:b/>
                <w:sz w:val="24"/>
                <w:lang w:val="en-US"/>
              </w:rPr>
              <w:t xml:space="preserve"> Instructor: Dr</w:t>
            </w:r>
            <w:r>
              <w:rPr>
                <w:b/>
                <w:sz w:val="24"/>
                <w:lang w:val="en-US"/>
              </w:rPr>
              <w:t>. Hasan Humayun</w:t>
            </w:r>
          </w:p>
        </w:tc>
      </w:tr>
    </w:tbl>
    <w:p w14:paraId="00BF0EF6" w14:textId="77777777" w:rsidR="00325E65" w:rsidRDefault="00325E65" w:rsidP="00325E65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7756F07F" w14:textId="3345B093" w:rsidR="00B804A9" w:rsidRPr="00B804A9" w:rsidRDefault="00B804A9" w:rsidP="00325E65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804A9">
        <w:rPr>
          <w:rStyle w:val="fontstyle01"/>
          <w:rFonts w:ascii="Times New Roman" w:hAnsi="Times New Roman" w:cs="Times New Roman"/>
          <w:b/>
          <w:sz w:val="24"/>
          <w:szCs w:val="24"/>
        </w:rPr>
        <w:t>Name</w:t>
      </w:r>
      <w:r w:rsidR="00892F14">
        <w:rPr>
          <w:rStyle w:val="fontstyle01"/>
          <w:rFonts w:ascii="Times New Roman" w:hAnsi="Times New Roman" w:cs="Times New Roman"/>
          <w:b/>
          <w:sz w:val="24"/>
          <w:szCs w:val="24"/>
        </w:rPr>
        <w:t>:</w:t>
      </w:r>
      <w:r w:rsidRPr="00B804A9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_______</w:t>
      </w:r>
      <w:r w:rsidR="00237493">
        <w:rPr>
          <w:rStyle w:val="fontstyle01"/>
          <w:rFonts w:ascii="Times New Roman" w:hAnsi="Times New Roman" w:cs="Times New Roman"/>
          <w:b/>
          <w:sz w:val="24"/>
          <w:szCs w:val="24"/>
        </w:rPr>
        <w:t>Zulqarnain hassan</w:t>
      </w:r>
    </w:p>
    <w:p w14:paraId="7A74E110" w14:textId="36D719E3" w:rsidR="00B804A9" w:rsidRDefault="00B804A9" w:rsidP="004E0134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804A9">
        <w:rPr>
          <w:rStyle w:val="fontstyle01"/>
          <w:rFonts w:ascii="Times New Roman" w:hAnsi="Times New Roman" w:cs="Times New Roman"/>
          <w:b/>
          <w:sz w:val="24"/>
          <w:szCs w:val="24"/>
        </w:rPr>
        <w:t>Roll No.</w:t>
      </w:r>
      <w:r w:rsidR="00892F14">
        <w:rPr>
          <w:rStyle w:val="fontstyle01"/>
          <w:rFonts w:ascii="Times New Roman" w:hAnsi="Times New Roman" w:cs="Times New Roman"/>
          <w:b/>
          <w:sz w:val="24"/>
          <w:szCs w:val="24"/>
        </w:rPr>
        <w:t>:</w:t>
      </w:r>
      <w:r w:rsidRPr="00B804A9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____</w:t>
      </w:r>
      <w:r w:rsidR="00237493">
        <w:rPr>
          <w:rStyle w:val="fontstyle01"/>
          <w:rFonts w:ascii="Times New Roman" w:hAnsi="Times New Roman" w:cs="Times New Roman"/>
          <w:b/>
          <w:sz w:val="24"/>
          <w:szCs w:val="24"/>
        </w:rPr>
        <w:t>_____</w:t>
      </w:r>
      <w:r w:rsidRPr="00B804A9">
        <w:rPr>
          <w:rStyle w:val="fontstyle01"/>
          <w:rFonts w:ascii="Times New Roman" w:hAnsi="Times New Roman" w:cs="Times New Roman"/>
          <w:b/>
          <w:sz w:val="24"/>
          <w:szCs w:val="24"/>
        </w:rPr>
        <w:t>___</w:t>
      </w:r>
      <w:r w:rsidR="00237493">
        <w:rPr>
          <w:rStyle w:val="fontstyle01"/>
          <w:rFonts w:ascii="Times New Roman" w:hAnsi="Times New Roman" w:cs="Times New Roman"/>
          <w:b/>
          <w:sz w:val="24"/>
          <w:szCs w:val="24"/>
        </w:rPr>
        <w:t>sp21379</w:t>
      </w:r>
    </w:p>
    <w:p w14:paraId="2A8A25E7" w14:textId="77777777" w:rsidR="00B804A9" w:rsidRDefault="00B804A9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  <w:sz w:val="30"/>
          <w:szCs w:val="30"/>
        </w:rPr>
      </w:pPr>
    </w:p>
    <w:p w14:paraId="02F89FB1" w14:textId="709A99B2" w:rsidR="00ED649A" w:rsidRPr="009D49CC" w:rsidRDefault="00AB2C4C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  <w:sz w:val="32"/>
          <w:szCs w:val="32"/>
        </w:rPr>
      </w:pPr>
      <w:r w:rsidRPr="009D49CC">
        <w:rPr>
          <w:rStyle w:val="fontstyle01"/>
          <w:rFonts w:ascii="Times New Roman" w:hAnsi="Times New Roman" w:cs="Times New Roman"/>
          <w:b/>
          <w:sz w:val="32"/>
          <w:szCs w:val="32"/>
        </w:rPr>
        <w:t>Report</w:t>
      </w:r>
      <w:r w:rsidR="009D49CC" w:rsidRPr="009D49CC">
        <w:rPr>
          <w:rStyle w:val="fontstyle01"/>
          <w:rFonts w:ascii="Times New Roman" w:hAnsi="Times New Roman" w:cs="Times New Roman"/>
          <w:b/>
          <w:sz w:val="32"/>
          <w:szCs w:val="32"/>
        </w:rPr>
        <w:t xml:space="preserve"> Submission</w:t>
      </w:r>
    </w:p>
    <w:p w14:paraId="09BF88BD" w14:textId="77777777" w:rsidR="00AB2C4C" w:rsidRDefault="00AB2C4C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5A25D5D2" w14:textId="5F8522FB" w:rsidR="00AB2C4C" w:rsidRDefault="004E0134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</w:rPr>
      </w:pPr>
      <w:r>
        <w:rPr>
          <w:rStyle w:val="fontstyle01"/>
          <w:rFonts w:ascii="Times New Roman" w:hAnsi="Times New Roman" w:cs="Times New Roman"/>
          <w:bCs/>
        </w:rPr>
        <w:t>O</w:t>
      </w:r>
      <w:r w:rsidR="00B804A9">
        <w:rPr>
          <w:rStyle w:val="fontstyle01"/>
          <w:rFonts w:ascii="Times New Roman" w:hAnsi="Times New Roman" w:cs="Times New Roman"/>
          <w:bCs/>
        </w:rPr>
        <w:t>nce you conclude the configuration paste the figure</w:t>
      </w:r>
      <w:r w:rsidR="009D49CC">
        <w:rPr>
          <w:rStyle w:val="fontstyle01"/>
          <w:rFonts w:ascii="Times New Roman" w:hAnsi="Times New Roman" w:cs="Times New Roman"/>
          <w:bCs/>
        </w:rPr>
        <w:t>(s)</w:t>
      </w:r>
      <w:r w:rsidR="00B804A9">
        <w:rPr>
          <w:rStyle w:val="fontstyle01"/>
          <w:rFonts w:ascii="Times New Roman" w:hAnsi="Times New Roman" w:cs="Times New Roman"/>
          <w:bCs/>
        </w:rPr>
        <w:t xml:space="preserve"> in the desired Section</w:t>
      </w:r>
      <w:r>
        <w:rPr>
          <w:rStyle w:val="fontstyle01"/>
          <w:rFonts w:ascii="Times New Roman" w:hAnsi="Times New Roman" w:cs="Times New Roman"/>
          <w:bCs/>
        </w:rPr>
        <w:t>, further instructions are in the sections.</w:t>
      </w:r>
    </w:p>
    <w:p w14:paraId="7CAACFD2" w14:textId="77777777" w:rsidR="00AB2C4C" w:rsidRDefault="00AB2C4C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</w:rPr>
      </w:pPr>
    </w:p>
    <w:p w14:paraId="398F69EE" w14:textId="5BA00A83" w:rsidR="00B804A9" w:rsidRDefault="004A6160" w:rsidP="004A6160">
      <w:pPr>
        <w:spacing w:after="0" w:line="240" w:lineRule="auto"/>
        <w:ind w:left="2880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   </w:t>
      </w:r>
      <w:r w:rsidR="00AB2C4C" w:rsidRPr="00B804A9"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Section 1: </w:t>
      </w:r>
      <w:r w:rsidR="00B804A9">
        <w:rPr>
          <w:rStyle w:val="fontstyle01"/>
          <w:rFonts w:ascii="Times New Roman" w:hAnsi="Times New Roman" w:cs="Times New Roman"/>
          <w:b/>
          <w:sz w:val="28"/>
          <w:szCs w:val="28"/>
        </w:rPr>
        <w:t>LAN</w:t>
      </w:r>
      <w:r w:rsidR="00CF5FD8">
        <w:rPr>
          <w:rStyle w:val="fontstyle01"/>
          <w:rFonts w:ascii="Times New Roman" w:hAnsi="Times New Roman" w:cs="Times New Roman"/>
          <w:b/>
          <w:sz w:val="28"/>
          <w:szCs w:val="28"/>
        </w:rPr>
        <w:t>s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                                      [20 Marks]</w:t>
      </w:r>
    </w:p>
    <w:p w14:paraId="77A0B9BA" w14:textId="77777777" w:rsidR="00B804A9" w:rsidRDefault="00B804A9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14:paraId="6B6A3F50" w14:textId="027BAFC5" w:rsidR="00AB2C4C" w:rsidRPr="00BC70A6" w:rsidRDefault="00B804A9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Section 1.1: Switch Running-</w:t>
      </w:r>
      <w:r w:rsidR="00AB2C4C"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configuration</w:t>
      </w: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[3 Marks]</w:t>
      </w:r>
    </w:p>
    <w:p w14:paraId="70EFD7FD" w14:textId="77777777" w:rsidR="00422B31" w:rsidRPr="00422B31" w:rsidRDefault="00422B31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4348B060" w14:textId="6FA66BED" w:rsidR="00B804A9" w:rsidRDefault="00B804A9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>Paste the running-configurations</w:t>
      </w:r>
      <w:r w:rsidR="009D49CC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Figure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</w:t>
      </w:r>
      <w:r w:rsid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under each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section. Show the IP address </w:t>
      </w:r>
      <w:r w:rsidR="00CF5FD8"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configured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>for each VLAN</w:t>
      </w:r>
      <w:r w:rsidR="004E0134"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as per Figure 1</w:t>
      </w:r>
      <w:r w:rsidR="004E0134">
        <w:rPr>
          <w:rStyle w:val="fontstyle01"/>
          <w:rFonts w:ascii="Times New Roman" w:hAnsi="Times New Roman" w:cs="Times New Roman"/>
          <w:bCs/>
          <w:sz w:val="24"/>
          <w:szCs w:val="24"/>
        </w:rPr>
        <w:t>.</w:t>
      </w:r>
    </w:p>
    <w:p w14:paraId="0E7C3D8C" w14:textId="77777777" w:rsidR="004E0134" w:rsidRPr="004E0134" w:rsidRDefault="004E0134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7129EBFB" w14:textId="3609C74E" w:rsidR="00CF5FD8" w:rsidRPr="00BC70A6" w:rsidRDefault="00CF5FD8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  <w:color w:val="FF0000"/>
        </w:rPr>
      </w:pPr>
      <w:r w:rsidRPr="00BC70A6">
        <w:rPr>
          <w:rStyle w:val="fontstyle01"/>
          <w:rFonts w:ascii="Times New Roman" w:hAnsi="Times New Roman" w:cs="Times New Roman"/>
          <w:bCs/>
          <w:color w:val="FF0000"/>
        </w:rPr>
        <w:t xml:space="preserve">NOTE: Each </w:t>
      </w:r>
      <w:r w:rsidR="004E0134" w:rsidRPr="00BC70A6">
        <w:rPr>
          <w:rStyle w:val="fontstyle01"/>
          <w:rFonts w:ascii="Times New Roman" w:hAnsi="Times New Roman" w:cs="Times New Roman"/>
          <w:bCs/>
          <w:color w:val="FF0000"/>
        </w:rPr>
        <w:t>S</w:t>
      </w:r>
      <w:r w:rsidRPr="00BC70A6">
        <w:rPr>
          <w:rStyle w:val="fontstyle01"/>
          <w:rFonts w:ascii="Times New Roman" w:hAnsi="Times New Roman" w:cs="Times New Roman"/>
          <w:bCs/>
          <w:color w:val="FF0000"/>
        </w:rPr>
        <w:t xml:space="preserve">witch should </w:t>
      </w:r>
      <w:r w:rsidR="004E0134" w:rsidRPr="00BC70A6">
        <w:rPr>
          <w:rStyle w:val="fontstyle01"/>
          <w:rFonts w:ascii="Times New Roman" w:hAnsi="Times New Roman" w:cs="Times New Roman"/>
          <w:bCs/>
          <w:color w:val="FF0000"/>
        </w:rPr>
        <w:t>have MOTD and Name as defined in Q1 bullet 4</w:t>
      </w:r>
      <w:r w:rsidR="00422B31" w:rsidRPr="00BC70A6">
        <w:rPr>
          <w:rStyle w:val="fontstyle01"/>
          <w:rFonts w:ascii="Times New Roman" w:hAnsi="Times New Roman" w:cs="Times New Roman"/>
          <w:bCs/>
          <w:color w:val="FF0000"/>
        </w:rPr>
        <w:t>.</w:t>
      </w:r>
    </w:p>
    <w:p w14:paraId="580FD5D7" w14:textId="3ABC98ED" w:rsidR="00CF5FD8" w:rsidRDefault="00CF5FD8" w:rsidP="00B804A9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69607927" w14:textId="1C9B7024" w:rsidR="00AB2C4C" w:rsidRPr="005F5A36" w:rsidRDefault="00AB2C4C" w:rsidP="005F5A36">
      <w:pPr>
        <w:pStyle w:val="ListParagraph"/>
        <w:numPr>
          <w:ilvl w:val="0"/>
          <w:numId w:val="20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Switch 1</w:t>
      </w:r>
      <w:r w:rsidR="00CF5FD8"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</w:t>
      </w:r>
      <w:r w:rsidR="004E0134"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Running Config</w:t>
      </w:r>
    </w:p>
    <w:p w14:paraId="579E59C3" w14:textId="23CC46D2" w:rsidR="00AB2C4C" w:rsidRPr="009D49CC" w:rsidRDefault="001C21BD" w:rsidP="00B804A9">
      <w:pPr>
        <w:rPr>
          <w:bCs/>
          <w:sz w:val="28"/>
          <w:szCs w:val="28"/>
        </w:rPr>
      </w:pPr>
      <w:r w:rsidRPr="001C21BD">
        <w:rPr>
          <w:bCs/>
          <w:sz w:val="28"/>
          <w:szCs w:val="28"/>
        </w:rPr>
        <w:drawing>
          <wp:inline distT="0" distB="0" distL="0" distR="0" wp14:anchorId="6EC5B02B" wp14:editId="264453BA">
            <wp:extent cx="5731510" cy="3270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F601" w14:textId="77777777" w:rsidR="004E0134" w:rsidRPr="005F5A36" w:rsidRDefault="00AB2C4C" w:rsidP="005F5A36">
      <w:pPr>
        <w:pStyle w:val="ListParagraph"/>
        <w:numPr>
          <w:ilvl w:val="0"/>
          <w:numId w:val="20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t>Switch 2</w:t>
      </w:r>
      <w:r w:rsidR="004E0134"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Running Config</w:t>
      </w:r>
    </w:p>
    <w:p w14:paraId="2E88D344" w14:textId="75AE1D44" w:rsidR="00AB2C4C" w:rsidRPr="009D49CC" w:rsidRDefault="001C21BD" w:rsidP="00B804A9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3A5ABBF" wp14:editId="0F555E70">
            <wp:extent cx="5131064" cy="48961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165C" w14:textId="1C42FFEE" w:rsidR="004E0134" w:rsidRDefault="00AB2C4C" w:rsidP="005F5A36">
      <w:pPr>
        <w:pStyle w:val="ListParagraph"/>
        <w:numPr>
          <w:ilvl w:val="0"/>
          <w:numId w:val="20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Switch 3</w:t>
      </w:r>
      <w:r w:rsidR="004E0134"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Running Config</w:t>
      </w:r>
    </w:p>
    <w:p w14:paraId="5855E8E0" w14:textId="77777777" w:rsidR="001C21BD" w:rsidRPr="001C21BD" w:rsidRDefault="001C21BD" w:rsidP="001C21BD">
      <w:pPr>
        <w:pStyle w:val="ListParagraph"/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51611BC3" w14:textId="75EF06F6" w:rsidR="001C21BD" w:rsidRPr="001C21BD" w:rsidRDefault="001C21BD" w:rsidP="001C21BD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1C21BD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DEB02A7" wp14:editId="6BD1A119">
            <wp:extent cx="4940554" cy="44261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7CD6" w14:textId="77777777" w:rsidR="00422B31" w:rsidRDefault="00422B31" w:rsidP="004E0134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6D3516F8" w14:textId="0FBACFBD" w:rsidR="00422B31" w:rsidRPr="00BC70A6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Section 1.2: Switch VLAN </w:t>
      </w:r>
      <w:r w:rsidR="00921A60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brief - </w:t>
      </w: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Ports configuration 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[3 Marks]</w:t>
      </w:r>
    </w:p>
    <w:p w14:paraId="314BA763" w14:textId="77777777" w:rsidR="00422B31" w:rsidRPr="00422B31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28BF1365" w14:textId="544E6BD0" w:rsidR="00422B31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Paste the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VLANs ports distribution under each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section. </w:t>
      </w:r>
    </w:p>
    <w:p w14:paraId="4557C15D" w14:textId="77777777" w:rsidR="00422B31" w:rsidRPr="004E0134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63D010CB" w14:textId="5AE8797A" w:rsidR="00422B31" w:rsidRPr="005F5A36" w:rsidRDefault="00422B31" w:rsidP="005F5A36">
      <w:pPr>
        <w:pStyle w:val="ListParagraph"/>
        <w:numPr>
          <w:ilvl w:val="0"/>
          <w:numId w:val="21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Switch 1 </w:t>
      </w:r>
      <w:bookmarkStart w:id="1" w:name="_Hlk185086328"/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VLAN Ports</w:t>
      </w:r>
      <w:bookmarkEnd w:id="1"/>
    </w:p>
    <w:p w14:paraId="40212878" w14:textId="6705724E" w:rsidR="00422B31" w:rsidRPr="009D49CC" w:rsidRDefault="001C21BD" w:rsidP="00422B31">
      <w:pPr>
        <w:rPr>
          <w:bCs/>
          <w:sz w:val="28"/>
          <w:szCs w:val="28"/>
        </w:rPr>
      </w:pPr>
      <w:r w:rsidRPr="001C21BD">
        <w:rPr>
          <w:bCs/>
          <w:sz w:val="28"/>
          <w:szCs w:val="28"/>
        </w:rPr>
        <w:drawing>
          <wp:inline distT="0" distB="0" distL="0" distR="0" wp14:anchorId="56FF0F86" wp14:editId="76AF025E">
            <wp:extent cx="5731510" cy="18472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7A18" w14:textId="7A586DC2" w:rsidR="00422B31" w:rsidRPr="009D49CC" w:rsidRDefault="00422B31" w:rsidP="005F5A36">
      <w:pPr>
        <w:pStyle w:val="ListParagraph"/>
        <w:numPr>
          <w:ilvl w:val="0"/>
          <w:numId w:val="21"/>
        </w:numPr>
        <w:rPr>
          <w:rStyle w:val="fontstyle01"/>
          <w:rFonts w:asciiTheme="minorHAnsi" w:hAnsiTheme="minorHAnsi"/>
          <w:b/>
          <w:color w:val="auto"/>
          <w:sz w:val="28"/>
          <w:szCs w:val="28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Switch 2 VLAN Ports</w:t>
      </w:r>
    </w:p>
    <w:p w14:paraId="2C69B92E" w14:textId="77777777" w:rsidR="009D49CC" w:rsidRPr="009D49CC" w:rsidRDefault="009D49CC" w:rsidP="009D49CC">
      <w:pPr>
        <w:pStyle w:val="ListParagraph"/>
        <w:rPr>
          <w:bCs/>
          <w:sz w:val="28"/>
          <w:szCs w:val="28"/>
        </w:rPr>
      </w:pPr>
    </w:p>
    <w:p w14:paraId="2135EA49" w14:textId="63C2E5B9" w:rsidR="009D49CC" w:rsidRPr="009D49CC" w:rsidRDefault="001C21BD" w:rsidP="009D49CC">
      <w:pPr>
        <w:rPr>
          <w:b/>
          <w:sz w:val="28"/>
          <w:szCs w:val="28"/>
        </w:rPr>
      </w:pPr>
      <w:r w:rsidRPr="001C21BD">
        <w:rPr>
          <w:b/>
          <w:sz w:val="28"/>
          <w:szCs w:val="28"/>
        </w:rPr>
        <w:lastRenderedPageBreak/>
        <w:drawing>
          <wp:inline distT="0" distB="0" distL="0" distR="0" wp14:anchorId="46F3E11E" wp14:editId="547E9BAA">
            <wp:extent cx="5731510" cy="21888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CAA2" w14:textId="1C0E1DA4" w:rsidR="00422B31" w:rsidRPr="005F5A36" w:rsidRDefault="00422B31" w:rsidP="005F5A36">
      <w:pPr>
        <w:pStyle w:val="ListParagraph"/>
        <w:numPr>
          <w:ilvl w:val="0"/>
          <w:numId w:val="21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Switch 3 VLAN Ports</w:t>
      </w:r>
    </w:p>
    <w:p w14:paraId="4450DCD8" w14:textId="40646A27" w:rsidR="00422B31" w:rsidRPr="009D49CC" w:rsidRDefault="001C21BD" w:rsidP="004E0134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1C21BD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7492FE2" wp14:editId="2BBC0CC7">
            <wp:extent cx="5731510" cy="22148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1135" w14:textId="58F7B066" w:rsidR="00422B31" w:rsidRPr="00BC70A6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Section 1.3: Switch Root information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[</w:t>
      </w:r>
      <w:r w:rsidR="004A6160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3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Marks]</w:t>
      </w:r>
    </w:p>
    <w:p w14:paraId="1EF9E104" w14:textId="77777777" w:rsidR="00422B31" w:rsidRPr="00422B31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733A2A38" w14:textId="3D849003" w:rsidR="00422B31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Paste the </w:t>
      </w:r>
      <w:r w:rsidR="005F5A36">
        <w:rPr>
          <w:rStyle w:val="fontstyle01"/>
          <w:rFonts w:ascii="Times New Roman" w:hAnsi="Times New Roman" w:cs="Times New Roman"/>
          <w:bCs/>
          <w:sz w:val="24"/>
          <w:szCs w:val="24"/>
        </w:rPr>
        <w:t>spanning tree protocol information showing that Switch 1 is configured as a ROOT Switch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972A965" w14:textId="77777777" w:rsidR="00422B31" w:rsidRPr="004E0134" w:rsidRDefault="00422B31" w:rsidP="00422B31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5ED955B1" w14:textId="16097933" w:rsidR="00422B31" w:rsidRPr="005F5A36" w:rsidRDefault="00422B31" w:rsidP="005F5A36">
      <w:pPr>
        <w:pStyle w:val="ListParagraph"/>
        <w:numPr>
          <w:ilvl w:val="0"/>
          <w:numId w:val="22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Switch 1 </w:t>
      </w:r>
      <w:r w:rsidR="005F5A36"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R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>oot Switch</w:t>
      </w:r>
    </w:p>
    <w:p w14:paraId="3C16D2E5" w14:textId="7E7B40FC" w:rsidR="005F5A36" w:rsidRDefault="001C21BD" w:rsidP="00422B31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1C21BD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97904F2" wp14:editId="12BFAC6E">
            <wp:extent cx="5588287" cy="48262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4CF0" w14:textId="5B027A0B" w:rsidR="005F5A36" w:rsidRPr="00BC70A6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Section 1.4: DHCP Server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[2 Marks]</w:t>
      </w:r>
    </w:p>
    <w:p w14:paraId="56517E90" w14:textId="77777777" w:rsidR="005F5A36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  <w:lang w:val="de-DE"/>
        </w:rPr>
      </w:pPr>
    </w:p>
    <w:p w14:paraId="7949742D" w14:textId="292378D1" w:rsidR="005F5A36" w:rsidRPr="005F5A36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5F5A36">
        <w:rPr>
          <w:rStyle w:val="fontstyle01"/>
          <w:rFonts w:ascii="Times New Roman" w:hAnsi="Times New Roman" w:cs="Times New Roman"/>
          <w:bCs/>
          <w:sz w:val="24"/>
          <w:szCs w:val="24"/>
        </w:rPr>
        <w:t>Paste the DHCP configuration f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igures </w:t>
      </w:r>
      <w:r w:rsidR="00135FE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of each DHCP under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the desired heading</w:t>
      </w:r>
      <w:r w:rsidR="00135FE7">
        <w:rPr>
          <w:rStyle w:val="fontstyle01"/>
          <w:rFonts w:ascii="Times New Roman" w:hAnsi="Times New Roman" w:cs="Times New Roman"/>
          <w:bCs/>
          <w:sz w:val="24"/>
          <w:szCs w:val="24"/>
        </w:rPr>
        <w:t>.</w:t>
      </w:r>
    </w:p>
    <w:p w14:paraId="31749AF1" w14:textId="77777777" w:rsidR="005F5A36" w:rsidRPr="005F5A36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14:paraId="0D8289E7" w14:textId="45EFA86E" w:rsidR="009D49CC" w:rsidRPr="009D49CC" w:rsidRDefault="005F5A36" w:rsidP="009D49CC">
      <w:pPr>
        <w:pStyle w:val="ListParagraph"/>
        <w:numPr>
          <w:ilvl w:val="0"/>
          <w:numId w:val="23"/>
        </w:numPr>
        <w:spacing w:after="0" w:line="240" w:lineRule="auto"/>
        <w:rPr>
          <w:rStyle w:val="fontstyle01"/>
          <w:rFonts w:ascii="Times New Roman" w:hAnsi="Times New Roman" w:cs="Times New Roman"/>
          <w:b/>
          <w:sz w:val="24"/>
          <w:szCs w:val="24"/>
          <w:lang w:val="de-DE"/>
        </w:rPr>
      </w:pPr>
      <w:r w:rsidRPr="00135FE7">
        <w:rPr>
          <w:rStyle w:val="fontstyle01"/>
          <w:rFonts w:ascii="Times New Roman" w:hAnsi="Times New Roman" w:cs="Times New Roman"/>
          <w:b/>
          <w:sz w:val="24"/>
          <w:szCs w:val="24"/>
          <w:lang w:val="de-DE"/>
        </w:rPr>
        <w:t>VLAN666-DHCP</w:t>
      </w:r>
    </w:p>
    <w:p w14:paraId="5BDAF4D5" w14:textId="77777777" w:rsidR="00135FE7" w:rsidRPr="009D49CC" w:rsidRDefault="00135FE7" w:rsidP="00135FE7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755E8491" w14:textId="7EE67128" w:rsidR="00135FE7" w:rsidRPr="009D49CC" w:rsidRDefault="001C21BD" w:rsidP="00135FE7">
      <w:pPr>
        <w:spacing w:after="0" w:line="240" w:lineRule="auto"/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1C21BD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9900C2E" wp14:editId="6437E399">
            <wp:extent cx="5731510" cy="4147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60CA" w14:textId="77777777" w:rsidR="005F5A36" w:rsidRPr="009D49CC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7B9E19E3" w14:textId="3ECD2922" w:rsidR="005F5A36" w:rsidRPr="00135FE7" w:rsidRDefault="005F5A36" w:rsidP="00135FE7">
      <w:pPr>
        <w:pStyle w:val="ListParagraph"/>
        <w:numPr>
          <w:ilvl w:val="0"/>
          <w:numId w:val="23"/>
        </w:numPr>
        <w:spacing w:after="0" w:line="240" w:lineRule="auto"/>
        <w:rPr>
          <w:rStyle w:val="fontstyle01"/>
          <w:rFonts w:ascii="Times New Roman" w:hAnsi="Times New Roman" w:cs="Times New Roman"/>
          <w:b/>
          <w:sz w:val="24"/>
          <w:szCs w:val="24"/>
          <w:lang w:val="de-DE"/>
        </w:rPr>
      </w:pPr>
      <w:r w:rsidRPr="00135FE7">
        <w:rPr>
          <w:rStyle w:val="fontstyle01"/>
          <w:rFonts w:ascii="Times New Roman" w:hAnsi="Times New Roman" w:cs="Times New Roman"/>
          <w:b/>
          <w:sz w:val="24"/>
          <w:szCs w:val="24"/>
          <w:lang w:val="de-DE"/>
        </w:rPr>
        <w:t>VLAN999-DHCP</w:t>
      </w:r>
    </w:p>
    <w:p w14:paraId="69DDC366" w14:textId="77777777" w:rsidR="005F5A36" w:rsidRPr="005F5A36" w:rsidRDefault="005F5A36" w:rsidP="005F5A36">
      <w:pPr>
        <w:spacing w:after="0" w:line="240" w:lineRule="auto"/>
        <w:rPr>
          <w:rStyle w:val="fontstyle01"/>
          <w:rFonts w:ascii="Times New Roman" w:hAnsi="Times New Roman" w:cs="Times New Roman"/>
          <w:b/>
          <w:sz w:val="28"/>
          <w:szCs w:val="28"/>
          <w:lang w:val="de-DE"/>
        </w:rPr>
      </w:pPr>
    </w:p>
    <w:p w14:paraId="2D8AE7FB" w14:textId="3462F462" w:rsidR="005F5A36" w:rsidRPr="009D49CC" w:rsidRDefault="001C21BD" w:rsidP="00422B31">
      <w:pPr>
        <w:rPr>
          <w:rStyle w:val="fontstyle01"/>
          <w:rFonts w:ascii="Times New Roman" w:hAnsi="Times New Roman" w:cs="Times New Roman"/>
          <w:bCs/>
          <w:sz w:val="24"/>
          <w:szCs w:val="24"/>
          <w:lang w:val="de-DE"/>
        </w:rPr>
      </w:pPr>
      <w:r w:rsidRPr="001C21BD">
        <w:rPr>
          <w:rStyle w:val="fontstyle01"/>
          <w:rFonts w:ascii="Times New Roman" w:hAnsi="Times New Roman" w:cs="Times New Roman"/>
          <w:bCs/>
          <w:sz w:val="24"/>
          <w:szCs w:val="24"/>
          <w:lang w:val="de-DE"/>
        </w:rPr>
        <w:lastRenderedPageBreak/>
        <w:drawing>
          <wp:inline distT="0" distB="0" distL="0" distR="0" wp14:anchorId="53461F5A" wp14:editId="7969B594">
            <wp:extent cx="5731510" cy="50018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3744" w14:textId="247B74B1" w:rsidR="00C0614A" w:rsidRPr="00BC70A6" w:rsidRDefault="00C0614A" w:rsidP="00C0614A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Section 1.5: DHCP working 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[2 Marks]</w:t>
      </w:r>
    </w:p>
    <w:p w14:paraId="09D54121" w14:textId="77777777" w:rsidR="00C0614A" w:rsidRDefault="00C0614A" w:rsidP="00422B31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1F236ED3" w14:textId="3CBBC083" w:rsidR="005F5A36" w:rsidRPr="00C0614A" w:rsidRDefault="00C0614A" w:rsidP="00422B31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Cs/>
          <w:sz w:val="24"/>
          <w:szCs w:val="24"/>
        </w:rPr>
        <w:t>Show a PC has received an IP address from its corresponding DHCP servers.</w:t>
      </w:r>
    </w:p>
    <w:p w14:paraId="2A9BBE78" w14:textId="1A7895A4" w:rsidR="00C0614A" w:rsidRDefault="00C0614A" w:rsidP="00C0614A">
      <w:pPr>
        <w:pStyle w:val="ListParagraph"/>
        <w:numPr>
          <w:ilvl w:val="0"/>
          <w:numId w:val="24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t>PC of VLAN666</w:t>
      </w:r>
    </w:p>
    <w:p w14:paraId="7D77E8B9" w14:textId="4665B0FF" w:rsidR="00C0614A" w:rsidRPr="009D49CC" w:rsidRDefault="0052677A" w:rsidP="00C0614A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643F23D" wp14:editId="2AE9F031">
            <wp:extent cx="5731510" cy="34817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BE47" w14:textId="15F93075" w:rsidR="00C0614A" w:rsidRDefault="00C0614A" w:rsidP="00C0614A">
      <w:pPr>
        <w:pStyle w:val="ListParagraph"/>
        <w:numPr>
          <w:ilvl w:val="0"/>
          <w:numId w:val="24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t>PC of VLAN999</w:t>
      </w:r>
    </w:p>
    <w:p w14:paraId="5814B828" w14:textId="3F08B8A9" w:rsidR="00C0614A" w:rsidRPr="009D49CC" w:rsidRDefault="0052677A" w:rsidP="00C0614A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CA0EE61" wp14:editId="78C42123">
            <wp:extent cx="5731510" cy="39871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C9E8" w14:textId="2F6D2273" w:rsidR="00622066" w:rsidRPr="00BC70A6" w:rsidRDefault="00622066" w:rsidP="0062206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Section 1.6: Inter-VLAN-Routing </w:t>
      </w:r>
      <w:r w:rsidR="005B3494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– Pinging VLANs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[3 Marks]</w:t>
      </w:r>
    </w:p>
    <w:p w14:paraId="2E818633" w14:textId="77777777" w:rsidR="00622066" w:rsidRDefault="00622066" w:rsidP="00622066">
      <w:pPr>
        <w:spacing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3A061FDB" w14:textId="6F1390B6" w:rsidR="00622066" w:rsidRPr="00C0614A" w:rsidRDefault="00622066" w:rsidP="00622066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Cs/>
          <w:sz w:val="24"/>
          <w:szCs w:val="24"/>
        </w:rPr>
        <w:t>Show a PC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belonging to VLAN 666 PING to PC of VLAN999</w:t>
      </w:r>
      <w:r w:rsidRPr="00C0614A">
        <w:rPr>
          <w:rStyle w:val="fontstyle01"/>
          <w:rFonts w:ascii="Times New Roman" w:hAnsi="Times New Roman" w:cs="Times New Roman"/>
          <w:bCs/>
          <w:sz w:val="24"/>
          <w:szCs w:val="24"/>
        </w:rPr>
        <w:t>.</w:t>
      </w:r>
    </w:p>
    <w:p w14:paraId="2E727344" w14:textId="3447D373" w:rsidR="00622066" w:rsidRDefault="00622066" w:rsidP="00622066">
      <w:pPr>
        <w:pStyle w:val="ListParagraph"/>
        <w:numPr>
          <w:ilvl w:val="0"/>
          <w:numId w:val="25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t>VLAN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>666 PC PING VLAN999</w:t>
      </w:r>
    </w:p>
    <w:p w14:paraId="1DD7DCF7" w14:textId="232B28D6" w:rsidR="00622066" w:rsidRPr="00622066" w:rsidRDefault="0052677A" w:rsidP="00622066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9CA59F5" wp14:editId="2D60C605">
            <wp:extent cx="5731510" cy="36283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6370" w14:textId="38AE08ED" w:rsidR="00622066" w:rsidRPr="00622066" w:rsidRDefault="00622066" w:rsidP="00622066">
      <w:pPr>
        <w:pStyle w:val="ListParagraph"/>
        <w:numPr>
          <w:ilvl w:val="0"/>
          <w:numId w:val="25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t>VLAN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666 PC PING its Gaetway </w:t>
      </w:r>
    </w:p>
    <w:p w14:paraId="1DA73794" w14:textId="328233CA" w:rsidR="00622066" w:rsidRPr="009D49CC" w:rsidRDefault="0052677A" w:rsidP="00622066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80992F7" wp14:editId="663DBC79">
            <wp:extent cx="5731510" cy="34810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DAE5" w14:textId="13043A2E" w:rsidR="00622066" w:rsidRDefault="00622066" w:rsidP="00622066">
      <w:pPr>
        <w:pStyle w:val="ListParagraph"/>
        <w:numPr>
          <w:ilvl w:val="0"/>
          <w:numId w:val="25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t>VLAN999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PC PING VLAN666</w:t>
      </w:r>
    </w:p>
    <w:p w14:paraId="64785E6E" w14:textId="6E09918B" w:rsidR="00622066" w:rsidRPr="00622066" w:rsidRDefault="0052677A" w:rsidP="00622066">
      <w:pPr>
        <w:pStyle w:val="ListParagraph"/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0216C7F" wp14:editId="3D180894">
            <wp:extent cx="5731510" cy="33223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098" w14:textId="77777777" w:rsidR="00622066" w:rsidRPr="00622066" w:rsidRDefault="00622066" w:rsidP="00622066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61937220" w14:textId="77777777" w:rsidR="00622066" w:rsidRPr="00622066" w:rsidRDefault="00622066" w:rsidP="00622066">
      <w:pPr>
        <w:pStyle w:val="ListParagraph"/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6E30CF73" w14:textId="05E2B59C" w:rsidR="00622066" w:rsidRDefault="00622066" w:rsidP="00622066">
      <w:pPr>
        <w:pStyle w:val="ListParagraph"/>
        <w:numPr>
          <w:ilvl w:val="0"/>
          <w:numId w:val="25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C0614A">
        <w:rPr>
          <w:rStyle w:val="fontstyle01"/>
          <w:rFonts w:ascii="Times New Roman" w:hAnsi="Times New Roman" w:cs="Times New Roman"/>
          <w:b/>
          <w:sz w:val="24"/>
          <w:szCs w:val="24"/>
        </w:rPr>
        <w:t>VLAN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>999 PC PING its Gaetway</w:t>
      </w:r>
    </w:p>
    <w:p w14:paraId="125DBAB1" w14:textId="60154EF9" w:rsidR="00622066" w:rsidRDefault="0052677A" w:rsidP="00C0614A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52677A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C838E62" wp14:editId="4DFA1CF8">
            <wp:extent cx="4483330" cy="25020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078A" w14:textId="2D2C1C13" w:rsidR="00BC70A6" w:rsidRPr="00BC70A6" w:rsidRDefault="00BC70A6" w:rsidP="00BC70A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Section 1.7: Router on the stick – Lahore Router – Routing Table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</w:t>
      </w:r>
      <w:r w:rsidR="00354C6C" w:rsidRP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[2 Marks]</w:t>
      </w:r>
    </w:p>
    <w:p w14:paraId="10DD2123" w14:textId="77777777" w:rsidR="00BC70A6" w:rsidRDefault="00BC70A6" w:rsidP="00BC70A6">
      <w:pPr>
        <w:spacing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0E4CF3B1" w14:textId="4DC04595" w:rsidR="00BC70A6" w:rsidRPr="00C0614A" w:rsidRDefault="00BC70A6" w:rsidP="00BC70A6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Show the IP Route of Lahore Router highlighting the 802.1q protocol for all VLANs. Provide description of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>the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interface as well, for convenience.</w:t>
      </w:r>
    </w:p>
    <w:p w14:paraId="392D74B7" w14:textId="77777777" w:rsidR="00BC70A6" w:rsidRPr="00BC70A6" w:rsidRDefault="00BC70A6" w:rsidP="00BC70A6">
      <w:pPr>
        <w:pStyle w:val="ListParagraph"/>
        <w:numPr>
          <w:ilvl w:val="0"/>
          <w:numId w:val="26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Lahore Router – Routing Table</w:t>
      </w:r>
    </w:p>
    <w:p w14:paraId="318B2F8D" w14:textId="74DD512A" w:rsidR="00C0614A" w:rsidRPr="00C0614A" w:rsidRDefault="00B77674" w:rsidP="00422B31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77674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97FA008" wp14:editId="602B42C6">
            <wp:extent cx="5683542" cy="27877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8CA" w14:textId="2F59A502" w:rsidR="00BC70A6" w:rsidRPr="00BC70A6" w:rsidRDefault="00BC70A6" w:rsidP="00BC70A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Section 1.</w:t>
      </w:r>
      <w:r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8</w:t>
      </w:r>
      <w:r w:rsidRPr="00BC70A6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: Router on the stick – Lahore Router – Routing Table</w:t>
      </w:r>
      <w:r w:rsidR="00354C6C">
        <w:rPr>
          <w:rStyle w:val="fontstyle01"/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</w:t>
      </w:r>
      <w:r w:rsidR="004A6160" w:rsidRPr="004A6160">
        <w:rPr>
          <w:rStyle w:val="fontstyle01"/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>[2 Marks]</w:t>
      </w:r>
    </w:p>
    <w:p w14:paraId="6FD1FBB8" w14:textId="77777777" w:rsidR="00BC70A6" w:rsidRDefault="00BC70A6" w:rsidP="00BC70A6">
      <w:pPr>
        <w:spacing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65B2C6D7" w14:textId="484EBA92" w:rsidR="00BC70A6" w:rsidRPr="00C0614A" w:rsidRDefault="00BC70A6" w:rsidP="00BC70A6">
      <w:pPr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Show the IP Route of Lahore Router highlighting the 802.1q protocol for all VLANs. Provide description of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>each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interface as well, for convenience.</w:t>
      </w:r>
    </w:p>
    <w:p w14:paraId="16830FD5" w14:textId="77777777" w:rsidR="00BC70A6" w:rsidRPr="00BC70A6" w:rsidRDefault="00BC70A6" w:rsidP="00BC70A6">
      <w:pPr>
        <w:pStyle w:val="ListParagraph"/>
        <w:numPr>
          <w:ilvl w:val="0"/>
          <w:numId w:val="27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Lahore Router – Routing Table</w:t>
      </w:r>
    </w:p>
    <w:p w14:paraId="04FF4427" w14:textId="368B976C" w:rsidR="00C0614A" w:rsidRPr="00C0614A" w:rsidRDefault="00237493" w:rsidP="00422B31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77674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43CECEB" wp14:editId="5059AF50">
            <wp:extent cx="5683542" cy="278779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F321" w14:textId="77777777" w:rsidR="00843B77" w:rsidRDefault="00843B77">
      <w:pPr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</w:rPr>
        <w:br w:type="page"/>
      </w:r>
    </w:p>
    <w:p w14:paraId="7F3E95C0" w14:textId="4443B88E" w:rsidR="005B3494" w:rsidRDefault="004A6160" w:rsidP="004A6160">
      <w:pPr>
        <w:spacing w:after="0" w:line="240" w:lineRule="auto"/>
        <w:ind w:left="2160" w:firstLine="720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</w:rPr>
        <w:lastRenderedPageBreak/>
        <w:t xml:space="preserve">   </w:t>
      </w:r>
      <w:r w:rsidR="005B3494" w:rsidRPr="00B804A9"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Section </w:t>
      </w:r>
      <w:r w:rsidR="005B3494">
        <w:rPr>
          <w:rStyle w:val="fontstyle01"/>
          <w:rFonts w:ascii="Times New Roman" w:hAnsi="Times New Roman" w:cs="Times New Roman"/>
          <w:b/>
          <w:sz w:val="28"/>
          <w:szCs w:val="28"/>
        </w:rPr>
        <w:t>2</w:t>
      </w:r>
      <w:r w:rsidR="005B3494" w:rsidRPr="00B804A9"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: </w:t>
      </w:r>
      <w:r w:rsidR="005B3494">
        <w:rPr>
          <w:rStyle w:val="fontstyle01"/>
          <w:rFonts w:ascii="Times New Roman" w:hAnsi="Times New Roman" w:cs="Times New Roman"/>
          <w:b/>
          <w:sz w:val="28"/>
          <w:szCs w:val="28"/>
        </w:rPr>
        <w:t>WAN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ab/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ab/>
        <w:t xml:space="preserve">     [10 Marks]</w:t>
      </w:r>
    </w:p>
    <w:p w14:paraId="7616D9D9" w14:textId="77777777" w:rsidR="005B349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14:paraId="61DD1751" w14:textId="5C085035" w:rsidR="005B3494" w:rsidRPr="005B3494" w:rsidRDefault="005B3494" w:rsidP="004A6160">
      <w:pPr>
        <w:tabs>
          <w:tab w:val="left" w:pos="7915"/>
        </w:tabs>
        <w:spacing w:after="0" w:line="240" w:lineRule="auto"/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5B3494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 xml:space="preserve">Section 2.1: </w:t>
      </w:r>
      <w:r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Routing Running Configuration of ALL Router</w:t>
      </w:r>
      <w:r w:rsidR="004A6160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s [3 Marks]</w:t>
      </w:r>
    </w:p>
    <w:p w14:paraId="79D469F2" w14:textId="77777777" w:rsidR="005B3494" w:rsidRPr="00422B31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64F15BDA" w14:textId="3D8BB5A0" w:rsidR="005B349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>Once the Routers are configured, p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aste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the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>Figure</w:t>
      </w:r>
      <w:r w:rsidR="00843B77"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of each designated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Router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>’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running-configuration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under each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>section.</w:t>
      </w:r>
    </w:p>
    <w:p w14:paraId="1A5DAC9D" w14:textId="77777777" w:rsidR="005B3494" w:rsidRPr="004E013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16B3C486" w14:textId="7F851A5B" w:rsidR="005B3494" w:rsidRPr="00BC70A6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Cs/>
          <w:color w:val="FF0000"/>
        </w:rPr>
      </w:pPr>
      <w:r w:rsidRPr="00BC70A6">
        <w:rPr>
          <w:rStyle w:val="fontstyle01"/>
          <w:rFonts w:ascii="Times New Roman" w:hAnsi="Times New Roman" w:cs="Times New Roman"/>
          <w:bCs/>
          <w:color w:val="FF0000"/>
        </w:rPr>
        <w:t xml:space="preserve">NOTE: Each </w:t>
      </w:r>
      <w:r w:rsidR="00843B77">
        <w:rPr>
          <w:rStyle w:val="fontstyle01"/>
          <w:rFonts w:ascii="Times New Roman" w:hAnsi="Times New Roman" w:cs="Times New Roman"/>
          <w:bCs/>
          <w:color w:val="FF0000"/>
        </w:rPr>
        <w:t>Router</w:t>
      </w:r>
      <w:r w:rsidRPr="00BC70A6">
        <w:rPr>
          <w:rStyle w:val="fontstyle01"/>
          <w:rFonts w:ascii="Times New Roman" w:hAnsi="Times New Roman" w:cs="Times New Roman"/>
          <w:bCs/>
          <w:color w:val="FF0000"/>
        </w:rPr>
        <w:t xml:space="preserve"> should have MOTD and Name as defined in Q1 bullet 4.</w:t>
      </w:r>
    </w:p>
    <w:p w14:paraId="09871915" w14:textId="77777777" w:rsidR="005B3494" w:rsidRDefault="005B3494" w:rsidP="005B3494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1ED9EA49" w14:textId="62A52D01" w:rsidR="005B3494" w:rsidRPr="005F5A36" w:rsidRDefault="005B3494" w:rsidP="005B3494">
      <w:pPr>
        <w:pStyle w:val="ListParagraph"/>
        <w:numPr>
          <w:ilvl w:val="0"/>
          <w:numId w:val="28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Lahore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Running Config</w:t>
      </w:r>
    </w:p>
    <w:p w14:paraId="28FDBA14" w14:textId="3C9845CC" w:rsidR="005B3494" w:rsidRDefault="00B77674" w:rsidP="005B3494">
      <w:pPr>
        <w:rPr>
          <w:bCs/>
          <w:sz w:val="28"/>
          <w:szCs w:val="28"/>
        </w:rPr>
      </w:pPr>
      <w:r w:rsidRPr="00B77674">
        <w:rPr>
          <w:bCs/>
          <w:sz w:val="28"/>
          <w:szCs w:val="28"/>
        </w:rPr>
        <w:drawing>
          <wp:inline distT="0" distB="0" distL="0" distR="0" wp14:anchorId="2C9DE72A" wp14:editId="40BA0D2D">
            <wp:extent cx="5435879" cy="48008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83C5" w14:textId="17A14337" w:rsidR="00B77674" w:rsidRPr="009D49CC" w:rsidRDefault="00B77674" w:rsidP="005B3494">
      <w:pPr>
        <w:rPr>
          <w:bCs/>
          <w:sz w:val="28"/>
          <w:szCs w:val="28"/>
        </w:rPr>
      </w:pPr>
      <w:r w:rsidRPr="00B77674">
        <w:rPr>
          <w:bCs/>
          <w:sz w:val="28"/>
          <w:szCs w:val="28"/>
        </w:rPr>
        <w:lastRenderedPageBreak/>
        <w:drawing>
          <wp:inline distT="0" distB="0" distL="0" distR="0" wp14:anchorId="209C653B" wp14:editId="537596E9">
            <wp:extent cx="5731510" cy="44170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56A7" w14:textId="72B7B5AF" w:rsidR="005B3494" w:rsidRPr="005F5A36" w:rsidRDefault="005B3494" w:rsidP="005B3494">
      <w:pPr>
        <w:pStyle w:val="ListParagraph"/>
        <w:numPr>
          <w:ilvl w:val="0"/>
          <w:numId w:val="28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PTCL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Running Config</w:t>
      </w:r>
    </w:p>
    <w:p w14:paraId="0E80FFCA" w14:textId="03E75DD5" w:rsidR="005B3494" w:rsidRDefault="00B77674" w:rsidP="005B3494">
      <w:pPr>
        <w:rPr>
          <w:bCs/>
          <w:sz w:val="28"/>
          <w:szCs w:val="28"/>
        </w:rPr>
      </w:pPr>
      <w:r w:rsidRPr="00B77674">
        <w:rPr>
          <w:bCs/>
          <w:sz w:val="28"/>
          <w:szCs w:val="28"/>
        </w:rPr>
        <w:drawing>
          <wp:inline distT="0" distB="0" distL="0" distR="0" wp14:anchorId="1F305147" wp14:editId="3B3EE29F">
            <wp:extent cx="5664199" cy="37084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4010" cy="37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73EB" w14:textId="2B96FB5B" w:rsidR="00B77674" w:rsidRPr="009D49CC" w:rsidRDefault="00B77674" w:rsidP="005B3494">
      <w:pPr>
        <w:rPr>
          <w:bCs/>
          <w:sz w:val="28"/>
          <w:szCs w:val="28"/>
        </w:rPr>
      </w:pPr>
      <w:r w:rsidRPr="00B77674">
        <w:rPr>
          <w:bCs/>
          <w:sz w:val="28"/>
          <w:szCs w:val="28"/>
        </w:rPr>
        <w:lastRenderedPageBreak/>
        <w:drawing>
          <wp:inline distT="0" distB="0" distL="0" distR="0" wp14:anchorId="5A359604" wp14:editId="4E9987B9">
            <wp:extent cx="5731510" cy="47256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A7ED" w14:textId="72F8B040" w:rsidR="005B3494" w:rsidRDefault="005B3494" w:rsidP="005B3494">
      <w:pPr>
        <w:pStyle w:val="ListParagraph"/>
        <w:numPr>
          <w:ilvl w:val="0"/>
          <w:numId w:val="28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HQISB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Running Config</w:t>
      </w:r>
    </w:p>
    <w:p w14:paraId="498E849B" w14:textId="3BDEC3EC" w:rsidR="00B77674" w:rsidRPr="00B77674" w:rsidRDefault="00B77674" w:rsidP="00B77674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77674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C0F0C8C" wp14:editId="2A6B9E05">
            <wp:extent cx="5731510" cy="3429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BF62" w14:textId="63071896" w:rsidR="00AB2C4C" w:rsidRPr="00C0614A" w:rsidRDefault="00B77674" w:rsidP="00AB2C4C">
      <w:pPr>
        <w:spacing w:after="0" w:line="240" w:lineRule="auto"/>
        <w:rPr>
          <w:rStyle w:val="fontstyle01"/>
          <w:rFonts w:ascii="Times New Roman" w:hAnsi="Times New Roman" w:cs="Times New Roman"/>
          <w:bCs/>
        </w:rPr>
      </w:pPr>
      <w:r w:rsidRPr="00B77674">
        <w:rPr>
          <w:rStyle w:val="fontstyle01"/>
          <w:rFonts w:ascii="Times New Roman" w:hAnsi="Times New Roman" w:cs="Times New Roman"/>
          <w:bCs/>
        </w:rPr>
        <w:lastRenderedPageBreak/>
        <w:drawing>
          <wp:inline distT="0" distB="0" distL="0" distR="0" wp14:anchorId="22471ED7" wp14:editId="449B5F4F">
            <wp:extent cx="5731510" cy="47275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C93C" w14:textId="77777777" w:rsidR="00AB2C4C" w:rsidRPr="00C0614A" w:rsidRDefault="00AB2C4C" w:rsidP="00AB2C4C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397A9C09" w14:textId="611D8AAD" w:rsidR="005B3494" w:rsidRPr="005B349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5B3494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Section 2.</w:t>
      </w:r>
      <w:r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2</w:t>
      </w:r>
      <w:r w:rsidRPr="005B3494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 xml:space="preserve">: </w:t>
      </w:r>
      <w:r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Rout</w:t>
      </w:r>
      <w:r w:rsidR="00843B77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ers IP Route</w:t>
      </w:r>
      <w:r w:rsidR="004A6160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 xml:space="preserve"> [3 Marks]</w:t>
      </w:r>
    </w:p>
    <w:p w14:paraId="2FC0E7CD" w14:textId="77777777" w:rsidR="005B3494" w:rsidRPr="00422B31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168977D8" w14:textId="58EA00C1" w:rsidR="005B349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>Once the Routers are configured, p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aste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the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Figures of each designated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Router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>’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 </w:t>
      </w:r>
      <w:r w:rsidR="00843B7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IP Route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under each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>section.</w:t>
      </w:r>
    </w:p>
    <w:p w14:paraId="32C7612D" w14:textId="77777777" w:rsidR="005B3494" w:rsidRPr="004E0134" w:rsidRDefault="005B3494" w:rsidP="005B3494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</w:p>
    <w:p w14:paraId="48F04F5C" w14:textId="77777777" w:rsidR="005B3494" w:rsidRDefault="005B3494" w:rsidP="005B3494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087AF81C" w14:textId="77777777" w:rsidR="00843B77" w:rsidRPr="005F5A36" w:rsidRDefault="00843B77" w:rsidP="00843B77">
      <w:pPr>
        <w:pStyle w:val="ListParagraph"/>
        <w:numPr>
          <w:ilvl w:val="0"/>
          <w:numId w:val="29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Lahore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>IP Route</w:t>
      </w:r>
    </w:p>
    <w:p w14:paraId="708D1207" w14:textId="7E3A0192" w:rsidR="00843B77" w:rsidRDefault="00B77674" w:rsidP="00843B77">
      <w:pPr>
        <w:rPr>
          <w:bCs/>
          <w:sz w:val="28"/>
          <w:szCs w:val="28"/>
        </w:rPr>
      </w:pPr>
      <w:r w:rsidRPr="00B77674">
        <w:rPr>
          <w:bCs/>
          <w:sz w:val="28"/>
          <w:szCs w:val="28"/>
        </w:rPr>
        <w:drawing>
          <wp:inline distT="0" distB="0" distL="0" distR="0" wp14:anchorId="125B401E" wp14:editId="26E149A3">
            <wp:extent cx="5731510" cy="2120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77CC" w14:textId="77777777" w:rsidR="00843B77" w:rsidRDefault="00843B77" w:rsidP="00843B77">
      <w:pPr>
        <w:pStyle w:val="ListParagraph"/>
        <w:numPr>
          <w:ilvl w:val="0"/>
          <w:numId w:val="29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PTCL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>IP Route</w:t>
      </w:r>
    </w:p>
    <w:p w14:paraId="52AE449B" w14:textId="1E67D0E4" w:rsidR="00843B77" w:rsidRDefault="00B77674" w:rsidP="00843B77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77674">
        <w:rPr>
          <w:rStyle w:val="fontstyle01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FC58ADB" wp14:editId="286CA6BD">
            <wp:extent cx="5524784" cy="240677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0F27" w14:textId="09B05C9B" w:rsidR="00843B77" w:rsidRPr="005F5A36" w:rsidRDefault="00843B77" w:rsidP="00843B77">
      <w:pPr>
        <w:pStyle w:val="ListParagraph"/>
        <w:numPr>
          <w:ilvl w:val="0"/>
          <w:numId w:val="29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Router HQISB</w:t>
      </w:r>
      <w:r w:rsidRPr="005F5A3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4"/>
          <w:szCs w:val="24"/>
        </w:rPr>
        <w:t>IP Route</w:t>
      </w:r>
    </w:p>
    <w:p w14:paraId="6A72D6FB" w14:textId="5273DA45" w:rsidR="00843B77" w:rsidRPr="00843B77" w:rsidRDefault="00B77674" w:rsidP="00843B77">
      <w:pPr>
        <w:ind w:left="360"/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B77674">
        <w:rPr>
          <w:rStyle w:val="fontstyle01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1896392" wp14:editId="62E03F6D">
            <wp:extent cx="5731510" cy="21443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70E" w14:textId="0C9E7D89" w:rsidR="00843B77" w:rsidRDefault="00843B77" w:rsidP="00843B7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5B3494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Section 2.</w:t>
      </w:r>
      <w:r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>3: DNS Configuration</w:t>
      </w:r>
      <w:r w:rsidR="004A6160"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  <w:t xml:space="preserve"> [4 Marks]</w:t>
      </w:r>
    </w:p>
    <w:p w14:paraId="0FC543C2" w14:textId="2AFBD409" w:rsidR="00843B77" w:rsidRDefault="00843B77" w:rsidP="00843B7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14:paraId="3B027ED8" w14:textId="2842BEDA" w:rsidR="00843B77" w:rsidRDefault="00843B77" w:rsidP="00843B77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>Once the DNS is configured, p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aste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the Figures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showing the entries of the switch and routers against their designated IP addresses, under the </w:t>
      </w:r>
      <w:r w:rsidRPr="004E0134">
        <w:rPr>
          <w:rStyle w:val="fontstyle01"/>
          <w:rFonts w:ascii="Times New Roman" w:hAnsi="Times New Roman" w:cs="Times New Roman"/>
          <w:bCs/>
          <w:sz w:val="24"/>
          <w:szCs w:val="24"/>
        </w:rPr>
        <w:t>section.</w:t>
      </w:r>
    </w:p>
    <w:p w14:paraId="0C1E4E1E" w14:textId="77777777" w:rsidR="00843B77" w:rsidRDefault="00843B77" w:rsidP="00843B7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14:paraId="3D38B044" w14:textId="733B77D5" w:rsidR="00843B77" w:rsidRDefault="00843B77" w:rsidP="00843B77">
      <w:pPr>
        <w:pStyle w:val="ListParagraph"/>
        <w:numPr>
          <w:ilvl w:val="0"/>
          <w:numId w:val="30"/>
        </w:numPr>
        <w:rPr>
          <w:rStyle w:val="fontstyle01"/>
          <w:rFonts w:ascii="Times New Roman" w:hAnsi="Times New Roman" w:cs="Times New Roman"/>
          <w:b/>
          <w:sz w:val="24"/>
          <w:szCs w:val="24"/>
        </w:rPr>
      </w:pPr>
      <w:r>
        <w:rPr>
          <w:rStyle w:val="fontstyle01"/>
          <w:rFonts w:ascii="Times New Roman" w:hAnsi="Times New Roman" w:cs="Times New Roman"/>
          <w:b/>
          <w:sz w:val="24"/>
          <w:szCs w:val="24"/>
        </w:rPr>
        <w:t>DNS Configuration</w:t>
      </w:r>
    </w:p>
    <w:p w14:paraId="4F2410FA" w14:textId="3865B0AF" w:rsidR="00843B77" w:rsidRDefault="00843B77" w:rsidP="00843B77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</w:p>
    <w:p w14:paraId="0387F750" w14:textId="55CBF05B" w:rsidR="005B3494" w:rsidRDefault="00EB79EB" w:rsidP="00DC05A0">
      <w:pPr>
        <w:spacing w:after="0" w:line="240" w:lineRule="auto"/>
        <w:jc w:val="both"/>
        <w:rPr>
          <w:rStyle w:val="fontstyle01"/>
          <w:rFonts w:ascii="Times New Roman" w:hAnsi="Times New Roman" w:cs="Times New Roman"/>
          <w:b/>
        </w:rPr>
      </w:pPr>
      <w:r w:rsidRPr="00EB79EB">
        <w:rPr>
          <w:rStyle w:val="fontstyle01"/>
          <w:rFonts w:ascii="Times New Roman" w:hAnsi="Times New Roman" w:cs="Times New Roman"/>
          <w:b/>
        </w:rPr>
        <w:lastRenderedPageBreak/>
        <w:drawing>
          <wp:inline distT="0" distB="0" distL="0" distR="0" wp14:anchorId="0BD0C567" wp14:editId="52751A22">
            <wp:extent cx="5731510" cy="30060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5811" w14:textId="77777777" w:rsidR="00892F14" w:rsidRDefault="00892F14" w:rsidP="00DC05A0">
      <w:pPr>
        <w:spacing w:after="0" w:line="240" w:lineRule="auto"/>
        <w:jc w:val="both"/>
        <w:rPr>
          <w:rStyle w:val="fontstyle01"/>
          <w:rFonts w:ascii="Times New Roman" w:hAnsi="Times New Roman" w:cs="Times New Roman"/>
          <w:b/>
        </w:rPr>
      </w:pPr>
    </w:p>
    <w:p w14:paraId="5C8F18E2" w14:textId="7192D026" w:rsidR="00892F14" w:rsidRDefault="00892F14">
      <w:pPr>
        <w:rPr>
          <w:rStyle w:val="fontstyle01"/>
          <w:rFonts w:ascii="Times New Roman" w:hAnsi="Times New Roman" w:cs="Times New Roman"/>
          <w:b/>
        </w:rPr>
      </w:pPr>
      <w:r>
        <w:rPr>
          <w:rStyle w:val="fontstyle01"/>
          <w:rFonts w:ascii="Times New Roman" w:hAnsi="Times New Roman" w:cs="Times New Roman"/>
          <w:b/>
        </w:rPr>
        <w:br w:type="page"/>
      </w:r>
    </w:p>
    <w:p w14:paraId="47D06D2B" w14:textId="53982BE0" w:rsidR="00892F14" w:rsidRDefault="00892F14" w:rsidP="004A6160">
      <w:pPr>
        <w:spacing w:after="0" w:line="240" w:lineRule="auto"/>
        <w:ind w:left="1440" w:firstLine="720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 w:rsidRPr="00B804A9">
        <w:rPr>
          <w:rStyle w:val="fontstyle01"/>
          <w:rFonts w:ascii="Times New Roman" w:hAnsi="Times New Roman" w:cs="Times New Roman"/>
          <w:b/>
          <w:sz w:val="28"/>
          <w:szCs w:val="28"/>
        </w:rPr>
        <w:lastRenderedPageBreak/>
        <w:t xml:space="preserve">Section 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>2</w:t>
      </w:r>
      <w:r w:rsidRPr="00B804A9"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Style w:val="fontstyle01"/>
          <w:rFonts w:ascii="Times New Roman" w:hAnsi="Times New Roman" w:cs="Times New Roman"/>
          <w:b/>
          <w:sz w:val="28"/>
          <w:szCs w:val="28"/>
        </w:rPr>
        <w:t>Testing Network Connectivity</w:t>
      </w:r>
      <w:r w:rsidR="004A6160">
        <w:rPr>
          <w:rStyle w:val="fontstyle01"/>
          <w:rFonts w:ascii="Times New Roman" w:hAnsi="Times New Roman" w:cs="Times New Roman"/>
          <w:b/>
          <w:sz w:val="28"/>
          <w:szCs w:val="28"/>
        </w:rPr>
        <w:t xml:space="preserve"> </w:t>
      </w:r>
      <w:r w:rsidR="004A6160">
        <w:rPr>
          <w:rStyle w:val="fontstyle01"/>
          <w:rFonts w:ascii="Times New Roman" w:hAnsi="Times New Roman" w:cs="Times New Roman"/>
          <w:b/>
          <w:sz w:val="28"/>
          <w:szCs w:val="28"/>
        </w:rPr>
        <w:tab/>
        <w:t>[16 Marks]</w:t>
      </w:r>
    </w:p>
    <w:p w14:paraId="21F8ECA1" w14:textId="77777777" w:rsidR="00892F14" w:rsidRDefault="00892F14" w:rsidP="00892F14">
      <w:pPr>
        <w:spacing w:after="0" w:line="240" w:lineRule="auto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14:paraId="659AA671" w14:textId="18BF9254" w:rsidR="00892F14" w:rsidRPr="00892F14" w:rsidRDefault="00892F14" w:rsidP="00892F14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92F14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Section 3.1: Testing the connectivity</w:t>
      </w:r>
      <w:r w:rsidR="002776B0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from PC0</w:t>
      </w:r>
      <w:r w:rsidR="004A6160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[5 Marks]</w:t>
      </w:r>
    </w:p>
    <w:p w14:paraId="78F0219A" w14:textId="77777777" w:rsidR="00892F14" w:rsidRPr="00422B31" w:rsidRDefault="00892F14" w:rsidP="00892F14">
      <w:pPr>
        <w:spacing w:after="0" w:line="240" w:lineRule="auto"/>
        <w:rPr>
          <w:rStyle w:val="fontstyle01"/>
          <w:rFonts w:ascii="Times New Roman" w:hAnsi="Times New Roman" w:cs="Times New Roman"/>
          <w:b/>
        </w:rPr>
      </w:pPr>
    </w:p>
    <w:p w14:paraId="2F460802" w14:textId="5B538A9F" w:rsidR="00892F14" w:rsidRDefault="00892F14" w:rsidP="00892F14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Paste the Figure showing </w:t>
      </w:r>
      <w:r w:rsidRPr="00892F14">
        <w:rPr>
          <w:rStyle w:val="fontstyle01"/>
          <w:rFonts w:ascii="Times New Roman" w:hAnsi="Times New Roman" w:cs="Times New Roman"/>
          <w:bCs/>
          <w:sz w:val="24"/>
          <w:szCs w:val="24"/>
          <w:u w:val="single"/>
        </w:rPr>
        <w:t>Ping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information of the Following </w:t>
      </w:r>
    </w:p>
    <w:p w14:paraId="57E6AEE5" w14:textId="77777777" w:rsidR="00892F14" w:rsidRDefault="00892F14" w:rsidP="00DC05A0">
      <w:pPr>
        <w:spacing w:after="0" w:line="240" w:lineRule="auto"/>
        <w:jc w:val="both"/>
        <w:rPr>
          <w:rStyle w:val="fontstyle01"/>
          <w:rFonts w:ascii="Times New Roman" w:hAnsi="Times New Roman" w:cs="Times New Roman"/>
          <w:b/>
        </w:rPr>
      </w:pPr>
    </w:p>
    <w:p w14:paraId="0AD3E12F" w14:textId="1BA9C0F7" w:rsidR="001E6418" w:rsidRPr="00354C6C" w:rsidRDefault="00892F14" w:rsidP="00892F1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PC0 </w:t>
      </w:r>
      <w:r w:rsidR="001E6418" w:rsidRPr="00354C6C">
        <w:rPr>
          <w:rFonts w:ascii="Times New Roman" w:hAnsi="Times New Roman" w:cs="Times New Roman"/>
          <w:b/>
          <w:bCs/>
          <w:sz w:val="24"/>
          <w:szCs w:val="28"/>
        </w:rPr>
        <w:t>to PC</w:t>
      </w:r>
      <w:r w:rsidRPr="00354C6C">
        <w:rPr>
          <w:rFonts w:ascii="Times New Roman" w:hAnsi="Times New Roman" w:cs="Times New Roman"/>
          <w:b/>
          <w:bCs/>
          <w:sz w:val="24"/>
          <w:szCs w:val="28"/>
        </w:rPr>
        <w:t>4</w:t>
      </w:r>
      <w:r w:rsidR="00DC05A0"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1E6418" w:rsidRPr="00354C6C">
        <w:rPr>
          <w:rFonts w:ascii="Times New Roman" w:hAnsi="Times New Roman" w:cs="Times New Roman"/>
          <w:b/>
          <w:bCs/>
          <w:sz w:val="24"/>
          <w:szCs w:val="28"/>
        </w:rPr>
        <w:t>test</w:t>
      </w:r>
    </w:p>
    <w:p w14:paraId="0EA5EB6C" w14:textId="5AC3FAF4" w:rsidR="00237493" w:rsidRDefault="00237493" w:rsidP="00237493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  <w:r w:rsidRPr="00237493">
        <w:rPr>
          <w:rFonts w:ascii="Times New Roman" w:hAnsi="Times New Roman" w:cs="Times New Roman"/>
          <w:b/>
          <w:bCs/>
          <w:sz w:val="24"/>
          <w:szCs w:val="28"/>
        </w:rPr>
        <w:drawing>
          <wp:inline distT="0" distB="0" distL="0" distR="0" wp14:anchorId="2B7F427A" wp14:editId="4C260202">
            <wp:extent cx="5359675" cy="15113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1947" w14:textId="625B395D" w:rsidR="00892F14" w:rsidRPr="00354C6C" w:rsidRDefault="00DC05A0" w:rsidP="00892F1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>PC</w:t>
      </w:r>
      <w:r w:rsidR="00892F14" w:rsidRPr="00354C6C">
        <w:rPr>
          <w:rFonts w:ascii="Times New Roman" w:hAnsi="Times New Roman" w:cs="Times New Roman"/>
          <w:b/>
          <w:bCs/>
          <w:sz w:val="24"/>
          <w:szCs w:val="28"/>
        </w:rPr>
        <w:t>0</w:t>
      </w:r>
      <w:r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 to PC</w:t>
      </w:r>
      <w:r w:rsidR="00892F14" w:rsidRPr="00354C6C">
        <w:rPr>
          <w:rFonts w:ascii="Times New Roman" w:hAnsi="Times New Roman" w:cs="Times New Roman"/>
          <w:b/>
          <w:bCs/>
          <w:sz w:val="24"/>
          <w:szCs w:val="28"/>
        </w:rPr>
        <w:t>1</w:t>
      </w:r>
      <w:r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 test </w:t>
      </w:r>
    </w:p>
    <w:p w14:paraId="67517F6E" w14:textId="104FAAC8" w:rsidR="00892F14" w:rsidRPr="00354C6C" w:rsidRDefault="00237493" w:rsidP="00892F14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  <w:r w:rsidRPr="00237493">
        <w:rPr>
          <w:rFonts w:ascii="Times New Roman" w:hAnsi="Times New Roman" w:cs="Times New Roman"/>
          <w:b/>
          <w:bCs/>
          <w:sz w:val="24"/>
          <w:szCs w:val="28"/>
        </w:rPr>
        <w:drawing>
          <wp:inline distT="0" distB="0" distL="0" distR="0" wp14:anchorId="5B576B82" wp14:editId="7D47748A">
            <wp:extent cx="5731510" cy="178943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089E" w14:textId="77777777" w:rsidR="00892F14" w:rsidRPr="00354C6C" w:rsidRDefault="00892F14" w:rsidP="00892F14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</w:p>
    <w:p w14:paraId="06CE0CC7" w14:textId="77777777" w:rsidR="00892F14" w:rsidRPr="00892F14" w:rsidRDefault="00892F14" w:rsidP="00892F14">
      <w:pPr>
        <w:rPr>
          <w:rFonts w:ascii="Times New Roman" w:hAnsi="Times New Roman" w:cs="Times New Roman"/>
          <w:sz w:val="20"/>
        </w:rPr>
      </w:pPr>
    </w:p>
    <w:p w14:paraId="4488C71C" w14:textId="59264725" w:rsidR="002776B0" w:rsidRDefault="002776B0" w:rsidP="002776B0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92F14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Section 3.</w:t>
      </w:r>
      <w:r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2</w:t>
      </w:r>
      <w:r w:rsidRPr="00892F14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: Testing the connectivity</w:t>
      </w:r>
      <w:r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from PC1</w:t>
      </w:r>
      <w:r w:rsidR="004A6160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[5 Marks]</w:t>
      </w:r>
    </w:p>
    <w:p w14:paraId="50CB6A92" w14:textId="77777777" w:rsidR="002776B0" w:rsidRPr="00892F14" w:rsidRDefault="002776B0" w:rsidP="002776B0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7EAB70C0" w14:textId="7813925F" w:rsidR="002776B0" w:rsidRDefault="002776B0" w:rsidP="002776B0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Paste the Figure showing </w:t>
      </w:r>
      <w:r w:rsidRPr="00892F14">
        <w:rPr>
          <w:rStyle w:val="fontstyle01"/>
          <w:rFonts w:ascii="Times New Roman" w:hAnsi="Times New Roman" w:cs="Times New Roman"/>
          <w:bCs/>
          <w:sz w:val="24"/>
          <w:szCs w:val="24"/>
          <w:u w:val="single"/>
        </w:rPr>
        <w:t>Ping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information of the Following </w:t>
      </w:r>
      <w:r w:rsidR="004A6160">
        <w:rPr>
          <w:rStyle w:val="fontstyle01"/>
          <w:rFonts w:ascii="Times New Roman" w:hAnsi="Times New Roman" w:cs="Times New Roman"/>
          <w:bCs/>
          <w:sz w:val="24"/>
          <w:szCs w:val="24"/>
        </w:rPr>
        <w:t>PCs</w:t>
      </w:r>
    </w:p>
    <w:p w14:paraId="12116193" w14:textId="77777777" w:rsidR="002776B0" w:rsidRDefault="002776B0" w:rsidP="002776B0">
      <w:pPr>
        <w:spacing w:after="0" w:line="240" w:lineRule="auto"/>
        <w:jc w:val="both"/>
        <w:rPr>
          <w:rStyle w:val="fontstyle01"/>
          <w:rFonts w:ascii="Times New Roman" w:hAnsi="Times New Roman" w:cs="Times New Roman"/>
          <w:b/>
        </w:rPr>
      </w:pPr>
    </w:p>
    <w:p w14:paraId="3FD90690" w14:textId="4BE00B8D" w:rsidR="002776B0" w:rsidRPr="00354C6C" w:rsidRDefault="002776B0" w:rsidP="002776B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>PC1 to PC4 test</w:t>
      </w:r>
    </w:p>
    <w:p w14:paraId="03DDAB11" w14:textId="580B694E" w:rsidR="002776B0" w:rsidRPr="00354C6C" w:rsidRDefault="00773A4E" w:rsidP="002776B0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73A4E">
        <w:rPr>
          <w:rFonts w:ascii="Times New Roman" w:hAnsi="Times New Roman" w:cs="Times New Roman"/>
          <w:b/>
          <w:bCs/>
          <w:sz w:val="24"/>
          <w:szCs w:val="28"/>
        </w:rPr>
        <w:drawing>
          <wp:inline distT="0" distB="0" distL="0" distR="0" wp14:anchorId="48D3CD72" wp14:editId="007D6EC7">
            <wp:extent cx="4845299" cy="21972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C1A" w14:textId="27590104" w:rsidR="002776B0" w:rsidRPr="00354C6C" w:rsidRDefault="002776B0" w:rsidP="002776B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PC1 to VLAN999 DHCP Server test </w:t>
      </w:r>
    </w:p>
    <w:p w14:paraId="77F242BC" w14:textId="19600540" w:rsidR="002776B0" w:rsidRPr="00354C6C" w:rsidRDefault="00773A4E" w:rsidP="002776B0">
      <w:pPr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773A4E">
        <w:rPr>
          <w:rFonts w:ascii="Times New Roman" w:hAnsi="Times New Roman" w:cs="Times New Roman"/>
          <w:b/>
          <w:bCs/>
          <w:sz w:val="24"/>
          <w:szCs w:val="28"/>
        </w:rPr>
        <w:lastRenderedPageBreak/>
        <w:drawing>
          <wp:inline distT="0" distB="0" distL="0" distR="0" wp14:anchorId="13B6162F" wp14:editId="4B7DC9D0">
            <wp:extent cx="5073911" cy="198765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60B" w14:textId="5E8CD108" w:rsidR="002776B0" w:rsidRPr="00354C6C" w:rsidRDefault="002776B0" w:rsidP="002776B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>PC1 to DNS Server</w:t>
      </w:r>
    </w:p>
    <w:p w14:paraId="406BDA63" w14:textId="19C9973C" w:rsidR="007853E6" w:rsidRDefault="00773A4E" w:rsidP="002776B0">
      <w:pPr>
        <w:rPr>
          <w:rStyle w:val="fontstyle01"/>
          <w:rFonts w:ascii="Times New Roman" w:hAnsi="Times New Roman" w:cs="Times New Roman"/>
          <w:color w:val="auto"/>
          <w:szCs w:val="22"/>
        </w:rPr>
      </w:pPr>
      <w:r w:rsidRPr="00773A4E">
        <w:rPr>
          <w:rStyle w:val="fontstyle01"/>
          <w:rFonts w:ascii="Times New Roman" w:hAnsi="Times New Roman" w:cs="Times New Roman"/>
          <w:color w:val="auto"/>
          <w:szCs w:val="22"/>
        </w:rPr>
        <w:drawing>
          <wp:inline distT="0" distB="0" distL="0" distR="0" wp14:anchorId="65BB9D34" wp14:editId="698ACDDF">
            <wp:extent cx="5397777" cy="179079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1E6" w14:textId="73809BE5" w:rsidR="00F403B7" w:rsidRDefault="00F403B7" w:rsidP="00F403B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92F14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Section 3.</w:t>
      </w:r>
      <w:r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3</w:t>
      </w:r>
      <w:r w:rsidRPr="00892F14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: </w:t>
      </w:r>
      <w:r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Telnet to the Switch</w:t>
      </w:r>
      <w:r w:rsidR="004A6160"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[6 Marks]</w:t>
      </w:r>
    </w:p>
    <w:p w14:paraId="57A92DDD" w14:textId="77777777" w:rsidR="00F403B7" w:rsidRDefault="00F403B7" w:rsidP="00F403B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2322610" w14:textId="1685CD7D" w:rsidR="00F403B7" w:rsidRDefault="00354C6C" w:rsidP="00F403B7">
      <w:pPr>
        <w:spacing w:after="0" w:line="240" w:lineRule="auto"/>
        <w:rPr>
          <w:rStyle w:val="fontstyle01"/>
          <w:rFonts w:ascii="Times New Roman" w:hAnsi="Times New Roman" w:cs="Times New Roman"/>
          <w:bCs/>
          <w:sz w:val="24"/>
          <w:szCs w:val="24"/>
        </w:rPr>
      </w:pPr>
      <w:r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Once the Passwords are set </w:t>
      </w:r>
      <w:r w:rsidR="00F403B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Paste the Figure showing </w:t>
      </w:r>
      <w:r>
        <w:rPr>
          <w:rStyle w:val="fontstyle01"/>
          <w:rFonts w:ascii="Times New Roman" w:hAnsi="Times New Roman" w:cs="Times New Roman"/>
          <w:bCs/>
          <w:sz w:val="24"/>
          <w:szCs w:val="24"/>
          <w:u w:val="single"/>
        </w:rPr>
        <w:t xml:space="preserve">Telnet </w:t>
      </w:r>
      <w:r w:rsidRPr="00354C6C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to of the </w:t>
      </w:r>
      <w:r>
        <w:rPr>
          <w:rStyle w:val="fontstyle01"/>
          <w:rFonts w:ascii="Times New Roman" w:hAnsi="Times New Roman" w:cs="Times New Roman"/>
          <w:bCs/>
          <w:sz w:val="24"/>
          <w:szCs w:val="24"/>
          <w:u w:val="single"/>
        </w:rPr>
        <w:t>designated Switches</w:t>
      </w:r>
      <w:r w:rsidRPr="00354C6C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under the f</w:t>
      </w:r>
      <w:r w:rsidR="00F403B7">
        <w:rPr>
          <w:rStyle w:val="fontstyle01"/>
          <w:rFonts w:ascii="Times New Roman" w:hAnsi="Times New Roman" w:cs="Times New Roman"/>
          <w:bCs/>
          <w:sz w:val="24"/>
          <w:szCs w:val="24"/>
        </w:rPr>
        <w:t xml:space="preserve">ollowing </w:t>
      </w:r>
      <w:r>
        <w:rPr>
          <w:rStyle w:val="fontstyle01"/>
          <w:rFonts w:ascii="Times New Roman" w:hAnsi="Times New Roman" w:cs="Times New Roman"/>
          <w:bCs/>
          <w:sz w:val="24"/>
          <w:szCs w:val="24"/>
        </w:rPr>
        <w:t>headings.</w:t>
      </w:r>
    </w:p>
    <w:p w14:paraId="68EB252D" w14:textId="77777777" w:rsidR="00F403B7" w:rsidRDefault="00F403B7" w:rsidP="00F403B7">
      <w:pPr>
        <w:spacing w:after="0" w:line="240" w:lineRule="auto"/>
        <w:jc w:val="both"/>
        <w:rPr>
          <w:rStyle w:val="fontstyle01"/>
          <w:rFonts w:ascii="Times New Roman" w:hAnsi="Times New Roman" w:cs="Times New Roman"/>
          <w:b/>
        </w:rPr>
      </w:pPr>
    </w:p>
    <w:p w14:paraId="2BE5F48D" w14:textId="77777777" w:rsidR="00354C6C" w:rsidRPr="00354C6C" w:rsidRDefault="00354C6C" w:rsidP="00354C6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>PC5 to Switch 1</w:t>
      </w:r>
    </w:p>
    <w:p w14:paraId="4A263CD0" w14:textId="7D98F33E" w:rsidR="00354C6C" w:rsidRPr="00354C6C" w:rsidRDefault="001C0461" w:rsidP="00354C6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1C0461">
        <w:rPr>
          <w:rFonts w:ascii="Times New Roman" w:hAnsi="Times New Roman" w:cs="Times New Roman"/>
          <w:b/>
          <w:bCs/>
          <w:sz w:val="24"/>
          <w:szCs w:val="28"/>
        </w:rPr>
        <w:drawing>
          <wp:inline distT="0" distB="0" distL="0" distR="0" wp14:anchorId="6FB899D1" wp14:editId="17F1D05A">
            <wp:extent cx="4591286" cy="297195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8BC" w14:textId="32D2D60D" w:rsidR="00F403B7" w:rsidRDefault="00F403B7" w:rsidP="00F403B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 xml:space="preserve">PC1 to </w:t>
      </w:r>
      <w:r w:rsidR="00354C6C" w:rsidRPr="00354C6C">
        <w:rPr>
          <w:rFonts w:ascii="Times New Roman" w:hAnsi="Times New Roman" w:cs="Times New Roman"/>
          <w:b/>
          <w:bCs/>
          <w:sz w:val="24"/>
          <w:szCs w:val="28"/>
        </w:rPr>
        <w:t>Switch 2</w:t>
      </w:r>
    </w:p>
    <w:p w14:paraId="5D6A83E4" w14:textId="23FCDD10" w:rsidR="001C0461" w:rsidRPr="00354C6C" w:rsidRDefault="001C0461" w:rsidP="001C0461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  <w:r w:rsidRPr="001C0461">
        <w:rPr>
          <w:rFonts w:ascii="Times New Roman" w:hAnsi="Times New Roman" w:cs="Times New Roman"/>
          <w:b/>
          <w:bCs/>
          <w:sz w:val="24"/>
          <w:szCs w:val="28"/>
        </w:rPr>
        <w:lastRenderedPageBreak/>
        <w:drawing>
          <wp:inline distT="0" distB="0" distL="0" distR="0" wp14:anchorId="36B984FB" wp14:editId="062F66AE">
            <wp:extent cx="5092962" cy="123831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C67E" w14:textId="77777777" w:rsidR="00354C6C" w:rsidRPr="00354C6C" w:rsidRDefault="00354C6C" w:rsidP="00354C6C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</w:p>
    <w:p w14:paraId="5F001120" w14:textId="77777777" w:rsidR="00354C6C" w:rsidRPr="00354C6C" w:rsidRDefault="00354C6C" w:rsidP="00354C6C">
      <w:pPr>
        <w:pStyle w:val="ListParagraph"/>
        <w:rPr>
          <w:rFonts w:ascii="Times New Roman" w:hAnsi="Times New Roman" w:cs="Times New Roman"/>
          <w:b/>
          <w:bCs/>
          <w:sz w:val="24"/>
          <w:szCs w:val="28"/>
        </w:rPr>
      </w:pPr>
    </w:p>
    <w:p w14:paraId="7A98FA50" w14:textId="616EA3F6" w:rsidR="00354C6C" w:rsidRPr="00354C6C" w:rsidRDefault="00354C6C" w:rsidP="00F403B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354C6C">
        <w:rPr>
          <w:rFonts w:ascii="Times New Roman" w:hAnsi="Times New Roman" w:cs="Times New Roman"/>
          <w:b/>
          <w:bCs/>
          <w:sz w:val="24"/>
          <w:szCs w:val="28"/>
        </w:rPr>
        <w:t>PC3 to Switch 3</w:t>
      </w:r>
    </w:p>
    <w:p w14:paraId="4AE77A2D" w14:textId="77777777" w:rsidR="00354C6C" w:rsidRPr="00354C6C" w:rsidRDefault="00354C6C" w:rsidP="00354C6C">
      <w:pPr>
        <w:pStyle w:val="ListParagraph"/>
        <w:rPr>
          <w:rFonts w:ascii="Times New Roman" w:hAnsi="Times New Roman" w:cs="Times New Roman"/>
          <w:sz w:val="20"/>
        </w:rPr>
      </w:pPr>
    </w:p>
    <w:p w14:paraId="1E2E616F" w14:textId="77777777" w:rsidR="00F403B7" w:rsidRDefault="00F403B7" w:rsidP="00F403B7">
      <w:pPr>
        <w:spacing w:after="0" w:line="240" w:lineRule="auto"/>
        <w:rPr>
          <w:rStyle w:val="fontstyle01"/>
          <w:rFonts w:ascii="Times New Roman" w:hAnsi="Times New Roman" w:cs="Times New Roman"/>
          <w:b/>
          <w:color w:val="FFC000"/>
          <w:sz w:val="28"/>
          <w:szCs w:val="28"/>
          <w14:textFill>
            <w14:gradFill>
              <w14:gsLst>
                <w14:gs w14:pos="0">
                  <w14:srgbClr w14:val="FFC000">
                    <w14:shade w14:val="30000"/>
                    <w14:satMod w14:val="115000"/>
                  </w14:srgbClr>
                </w14:gs>
                <w14:gs w14:pos="50000">
                  <w14:srgbClr w14:val="FFC000">
                    <w14:shade w14:val="67500"/>
                    <w14:satMod w14:val="115000"/>
                  </w14:srgbClr>
                </w14:gs>
                <w14:gs w14:pos="100000">
                  <w14:srgbClr w14:val="FFC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0BFBC69A" w14:textId="754DA15B" w:rsidR="00F403B7" w:rsidRDefault="001C0461" w:rsidP="002776B0">
      <w:pPr>
        <w:rPr>
          <w:rStyle w:val="fontstyle01"/>
          <w:rFonts w:ascii="Times New Roman" w:hAnsi="Times New Roman" w:cs="Times New Roman"/>
          <w:color w:val="auto"/>
          <w:szCs w:val="22"/>
        </w:rPr>
      </w:pPr>
      <w:r w:rsidRPr="001C0461">
        <w:rPr>
          <w:rStyle w:val="fontstyle01"/>
          <w:rFonts w:ascii="Times New Roman" w:hAnsi="Times New Roman" w:cs="Times New Roman"/>
          <w:color w:val="auto"/>
          <w:szCs w:val="22"/>
        </w:rPr>
        <w:drawing>
          <wp:inline distT="0" distB="0" distL="0" distR="0" wp14:anchorId="3E3412ED" wp14:editId="6EC6D31B">
            <wp:extent cx="5092962" cy="123831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50AF" w14:textId="77777777" w:rsidR="00354C6C" w:rsidRDefault="00354C6C" w:rsidP="002776B0">
      <w:pPr>
        <w:rPr>
          <w:rStyle w:val="fontstyle01"/>
          <w:rFonts w:ascii="Times New Roman" w:hAnsi="Times New Roman" w:cs="Times New Roman"/>
          <w:color w:val="auto"/>
          <w:szCs w:val="22"/>
        </w:rPr>
      </w:pPr>
    </w:p>
    <w:p w14:paraId="3FD2A644" w14:textId="6EEBBEDD" w:rsidR="00354C6C" w:rsidRPr="002776B0" w:rsidRDefault="00354C6C" w:rsidP="00354C6C">
      <w:pPr>
        <w:jc w:val="center"/>
        <w:rPr>
          <w:rStyle w:val="fontstyle01"/>
          <w:rFonts w:ascii="Times New Roman" w:hAnsi="Times New Roman" w:cs="Times New Roman"/>
          <w:color w:val="auto"/>
          <w:szCs w:val="22"/>
        </w:rPr>
      </w:pPr>
      <w:r>
        <w:rPr>
          <w:rStyle w:val="fontstyle01"/>
          <w:rFonts w:ascii="Times New Roman" w:hAnsi="Times New Roman" w:cs="Times New Roman"/>
          <w:color w:val="auto"/>
          <w:szCs w:val="22"/>
        </w:rPr>
        <w:t>***********THE END************</w:t>
      </w:r>
    </w:p>
    <w:sectPr w:rsidR="00354C6C" w:rsidRPr="002776B0" w:rsidSect="00ED649A">
      <w:headerReference w:type="default" r:id="rId42"/>
      <w:footerReference w:type="default" r:id="rId43"/>
      <w:pgSz w:w="11906" w:h="16838" w:code="9"/>
      <w:pgMar w:top="1440" w:right="1440" w:bottom="1440" w:left="1440" w:header="562" w:footer="461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73234" w14:textId="77777777" w:rsidR="00E730D9" w:rsidRDefault="00E730D9" w:rsidP="00CC075A">
      <w:pPr>
        <w:spacing w:after="0" w:line="240" w:lineRule="auto"/>
      </w:pPr>
      <w:r>
        <w:separator/>
      </w:r>
    </w:p>
  </w:endnote>
  <w:endnote w:type="continuationSeparator" w:id="0">
    <w:p w14:paraId="4EF11347" w14:textId="77777777" w:rsidR="00E730D9" w:rsidRDefault="00E730D9" w:rsidP="00CC0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TenLTStd-Roman">
    <w:altName w:val="Times New Roman"/>
    <w:panose1 w:val="00000000000000000000"/>
    <w:charset w:val="00"/>
    <w:family w:val="roman"/>
    <w:notTrueType/>
    <w:pitch w:val="default"/>
  </w:font>
  <w:font w:name="TimesTenLTStd-Italic">
    <w:altName w:val="Times New Roman"/>
    <w:panose1 w:val="00000000000000000000"/>
    <w:charset w:val="00"/>
    <w:family w:val="roman"/>
    <w:notTrueType/>
    <w:pitch w:val="default"/>
  </w:font>
  <w:font w:name="STIXGeneral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279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CD2A6" w14:textId="334183E0" w:rsidR="00330A9E" w:rsidRDefault="00452ADE" w:rsidP="00452ADE">
            <w:pPr>
              <w:pStyle w:val="Footer"/>
            </w:pPr>
            <w:r>
              <w:t>BS</w:t>
            </w:r>
            <w:r w:rsidR="00CD419B">
              <w:t>SE</w:t>
            </w:r>
            <w:r>
              <w:tab/>
            </w:r>
            <w:r>
              <w:tab/>
            </w:r>
            <w:r w:rsidR="00330A9E">
              <w:t xml:space="preserve">Page </w:t>
            </w:r>
            <w:r w:rsidR="00330A9E">
              <w:rPr>
                <w:b/>
                <w:bCs/>
                <w:sz w:val="24"/>
                <w:szCs w:val="24"/>
              </w:rPr>
              <w:fldChar w:fldCharType="begin"/>
            </w:r>
            <w:r w:rsidR="00330A9E">
              <w:rPr>
                <w:b/>
                <w:bCs/>
              </w:rPr>
              <w:instrText xml:space="preserve"> PAGE </w:instrText>
            </w:r>
            <w:r w:rsidR="00330A9E">
              <w:rPr>
                <w:b/>
                <w:bCs/>
                <w:sz w:val="24"/>
                <w:szCs w:val="24"/>
              </w:rPr>
              <w:fldChar w:fldCharType="separate"/>
            </w:r>
            <w:r w:rsidR="006C46B3">
              <w:rPr>
                <w:b/>
                <w:bCs/>
                <w:noProof/>
              </w:rPr>
              <w:t>2</w:t>
            </w:r>
            <w:r w:rsidR="00330A9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250D3D" w14:textId="77777777" w:rsidR="00330A9E" w:rsidRDefault="00330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E7B8C" w14:textId="77777777" w:rsidR="00E730D9" w:rsidRDefault="00E730D9" w:rsidP="00CC075A">
      <w:pPr>
        <w:spacing w:after="0" w:line="240" w:lineRule="auto"/>
      </w:pPr>
      <w:r>
        <w:separator/>
      </w:r>
    </w:p>
  </w:footnote>
  <w:footnote w:type="continuationSeparator" w:id="0">
    <w:p w14:paraId="37DA7297" w14:textId="77777777" w:rsidR="00E730D9" w:rsidRDefault="00E730D9" w:rsidP="00CC0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8AD00" w14:textId="046CD232" w:rsidR="00B804A9" w:rsidRPr="00B804A9" w:rsidRDefault="00B804A9" w:rsidP="00B804A9">
    <w:pPr>
      <w:pStyle w:val="Header"/>
      <w:tabs>
        <w:tab w:val="clear" w:pos="4320"/>
        <w:tab w:val="clear" w:pos="8640"/>
      </w:tabs>
      <w:rPr>
        <w:lang w:val="en-US"/>
      </w:rPr>
    </w:pPr>
    <w:r w:rsidRPr="00B804A9">
      <w:rPr>
        <w:lang w:val="en-US"/>
      </w:rPr>
      <w:t>Computer Networking</w:t>
    </w:r>
    <w:r w:rsidRPr="00B804A9">
      <w:rPr>
        <w:lang w:val="en-US"/>
      </w:rPr>
      <w:tab/>
    </w:r>
    <w:r>
      <w:rPr>
        <w:lang w:val="en-US"/>
      </w:rPr>
      <w:t xml:space="preserve">      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Pr="00B804A9">
      <w:rPr>
        <w:lang w:val="en-US"/>
      </w:rPr>
      <w:t xml:space="preserve">Fall </w:t>
    </w:r>
    <w:r>
      <w:rPr>
        <w:lang w:val="en-US"/>
      </w:rPr>
      <w:t>20</w:t>
    </w:r>
    <w:r w:rsidRPr="00B804A9">
      <w:rPr>
        <w:lang w:val="en-US"/>
      </w:rPr>
      <w:t>2</w:t>
    </w:r>
    <w:r>
      <w:rPr>
        <w:lang w:val="en-US"/>
      </w:rPr>
      <w:t>4</w:t>
    </w:r>
    <w:r w:rsidRPr="00B804A9">
      <w:rPr>
        <w:lang w:val="en-US"/>
      </w:rPr>
      <w:t xml:space="preserve">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</w:t>
    </w:r>
    <w:r w:rsidRPr="00B804A9">
      <w:rPr>
        <w:lang w:val="en-US"/>
      </w:rPr>
      <w:t>Lab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A0D"/>
    <w:multiLevelType w:val="hybridMultilevel"/>
    <w:tmpl w:val="06820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379DF"/>
    <w:multiLevelType w:val="hybridMultilevel"/>
    <w:tmpl w:val="534E4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04838"/>
    <w:multiLevelType w:val="hybridMultilevel"/>
    <w:tmpl w:val="7C46E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75BF"/>
    <w:multiLevelType w:val="hybridMultilevel"/>
    <w:tmpl w:val="F1365428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F3AD9"/>
    <w:multiLevelType w:val="hybridMultilevel"/>
    <w:tmpl w:val="BC685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E6677"/>
    <w:multiLevelType w:val="hybridMultilevel"/>
    <w:tmpl w:val="AA96D52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D2193"/>
    <w:multiLevelType w:val="hybridMultilevel"/>
    <w:tmpl w:val="C310D1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A02D4"/>
    <w:multiLevelType w:val="hybridMultilevel"/>
    <w:tmpl w:val="FF10B506"/>
    <w:lvl w:ilvl="0" w:tplc="5096E0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B5726"/>
    <w:multiLevelType w:val="hybridMultilevel"/>
    <w:tmpl w:val="B84E361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D23E9"/>
    <w:multiLevelType w:val="hybridMultilevel"/>
    <w:tmpl w:val="B346008A"/>
    <w:lvl w:ilvl="0" w:tplc="04090019">
      <w:start w:val="1"/>
      <w:numFmt w:val="low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2E2692"/>
    <w:multiLevelType w:val="hybridMultilevel"/>
    <w:tmpl w:val="99748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B4D2B"/>
    <w:multiLevelType w:val="hybridMultilevel"/>
    <w:tmpl w:val="A3DA80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3B33EE"/>
    <w:multiLevelType w:val="hybridMultilevel"/>
    <w:tmpl w:val="1534D6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DB3E1E"/>
    <w:multiLevelType w:val="hybridMultilevel"/>
    <w:tmpl w:val="8558E6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C15F1"/>
    <w:multiLevelType w:val="hybridMultilevel"/>
    <w:tmpl w:val="AA96D52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96EF1"/>
    <w:multiLevelType w:val="hybridMultilevel"/>
    <w:tmpl w:val="EBE8C28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56DAF"/>
    <w:multiLevelType w:val="hybridMultilevel"/>
    <w:tmpl w:val="B84E361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D1258"/>
    <w:multiLevelType w:val="hybridMultilevel"/>
    <w:tmpl w:val="EF1CC002"/>
    <w:lvl w:ilvl="0" w:tplc="04090019">
      <w:start w:val="1"/>
      <w:numFmt w:val="low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4D167A"/>
    <w:multiLevelType w:val="hybridMultilevel"/>
    <w:tmpl w:val="F2CE5A7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E1ED8"/>
    <w:multiLevelType w:val="hybridMultilevel"/>
    <w:tmpl w:val="EBE8C28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F7685"/>
    <w:multiLevelType w:val="hybridMultilevel"/>
    <w:tmpl w:val="5A7828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A2289"/>
    <w:multiLevelType w:val="hybridMultilevel"/>
    <w:tmpl w:val="F2CE5A7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35812"/>
    <w:multiLevelType w:val="hybridMultilevel"/>
    <w:tmpl w:val="B84E361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94F45"/>
    <w:multiLevelType w:val="hybridMultilevel"/>
    <w:tmpl w:val="99AE2E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A63EE"/>
    <w:multiLevelType w:val="hybridMultilevel"/>
    <w:tmpl w:val="B84E36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993B1B"/>
    <w:multiLevelType w:val="hybridMultilevel"/>
    <w:tmpl w:val="EBE8C28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E029D"/>
    <w:multiLevelType w:val="hybridMultilevel"/>
    <w:tmpl w:val="FF1A4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85F70"/>
    <w:multiLevelType w:val="hybridMultilevel"/>
    <w:tmpl w:val="25AC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824DAE"/>
    <w:multiLevelType w:val="hybridMultilevel"/>
    <w:tmpl w:val="EBE8C28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D7E99"/>
    <w:multiLevelType w:val="hybridMultilevel"/>
    <w:tmpl w:val="3ABC8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064A5"/>
    <w:multiLevelType w:val="hybridMultilevel"/>
    <w:tmpl w:val="C1D82D98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BB3954"/>
    <w:multiLevelType w:val="hybridMultilevel"/>
    <w:tmpl w:val="AA96D5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7"/>
  </w:num>
  <w:num w:numId="4">
    <w:abstractNumId w:val="23"/>
  </w:num>
  <w:num w:numId="5">
    <w:abstractNumId w:val="29"/>
  </w:num>
  <w:num w:numId="6">
    <w:abstractNumId w:val="1"/>
  </w:num>
  <w:num w:numId="7">
    <w:abstractNumId w:val="26"/>
  </w:num>
  <w:num w:numId="8">
    <w:abstractNumId w:val="13"/>
  </w:num>
  <w:num w:numId="9">
    <w:abstractNumId w:val="3"/>
  </w:num>
  <w:num w:numId="10">
    <w:abstractNumId w:val="12"/>
  </w:num>
  <w:num w:numId="11">
    <w:abstractNumId w:val="18"/>
  </w:num>
  <w:num w:numId="12">
    <w:abstractNumId w:val="21"/>
  </w:num>
  <w:num w:numId="13">
    <w:abstractNumId w:val="2"/>
  </w:num>
  <w:num w:numId="14">
    <w:abstractNumId w:val="27"/>
  </w:num>
  <w:num w:numId="15">
    <w:abstractNumId w:val="10"/>
  </w:num>
  <w:num w:numId="16">
    <w:abstractNumId w:val="4"/>
  </w:num>
  <w:num w:numId="17">
    <w:abstractNumId w:val="20"/>
  </w:num>
  <w:num w:numId="18">
    <w:abstractNumId w:val="17"/>
  </w:num>
  <w:num w:numId="19">
    <w:abstractNumId w:val="9"/>
  </w:num>
  <w:num w:numId="20">
    <w:abstractNumId w:val="24"/>
  </w:num>
  <w:num w:numId="21">
    <w:abstractNumId w:val="0"/>
  </w:num>
  <w:num w:numId="22">
    <w:abstractNumId w:val="6"/>
  </w:num>
  <w:num w:numId="23">
    <w:abstractNumId w:val="11"/>
  </w:num>
  <w:num w:numId="24">
    <w:abstractNumId w:val="25"/>
  </w:num>
  <w:num w:numId="25">
    <w:abstractNumId w:val="28"/>
  </w:num>
  <w:num w:numId="26">
    <w:abstractNumId w:val="15"/>
  </w:num>
  <w:num w:numId="27">
    <w:abstractNumId w:val="19"/>
  </w:num>
  <w:num w:numId="28">
    <w:abstractNumId w:val="16"/>
  </w:num>
  <w:num w:numId="29">
    <w:abstractNumId w:val="22"/>
  </w:num>
  <w:num w:numId="30">
    <w:abstractNumId w:val="8"/>
  </w:num>
  <w:num w:numId="31">
    <w:abstractNumId w:val="31"/>
  </w:num>
  <w:num w:numId="32">
    <w:abstractNumId w:val="14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0MjQ3NTExMjYwtzRV0lEKTi0uzszPAykwtKwFAGDI02EtAAAA"/>
  </w:docVars>
  <w:rsids>
    <w:rsidRoot w:val="007F00BF"/>
    <w:rsid w:val="00001379"/>
    <w:rsid w:val="00003470"/>
    <w:rsid w:val="0001015E"/>
    <w:rsid w:val="000150AF"/>
    <w:rsid w:val="0001624B"/>
    <w:rsid w:val="00020BF9"/>
    <w:rsid w:val="00023C45"/>
    <w:rsid w:val="00034888"/>
    <w:rsid w:val="00036303"/>
    <w:rsid w:val="00036346"/>
    <w:rsid w:val="000415A3"/>
    <w:rsid w:val="0004165F"/>
    <w:rsid w:val="0004464C"/>
    <w:rsid w:val="00050B5B"/>
    <w:rsid w:val="00052D19"/>
    <w:rsid w:val="0005529F"/>
    <w:rsid w:val="00061CCD"/>
    <w:rsid w:val="00063C0F"/>
    <w:rsid w:val="00066DA9"/>
    <w:rsid w:val="00066EDC"/>
    <w:rsid w:val="00072D09"/>
    <w:rsid w:val="00077A3B"/>
    <w:rsid w:val="000803AE"/>
    <w:rsid w:val="00083402"/>
    <w:rsid w:val="00084D56"/>
    <w:rsid w:val="0008748A"/>
    <w:rsid w:val="0009283D"/>
    <w:rsid w:val="00093CD8"/>
    <w:rsid w:val="00093F74"/>
    <w:rsid w:val="00095069"/>
    <w:rsid w:val="0009562D"/>
    <w:rsid w:val="000A1083"/>
    <w:rsid w:val="000A1C15"/>
    <w:rsid w:val="000B2232"/>
    <w:rsid w:val="000B61A1"/>
    <w:rsid w:val="000C511F"/>
    <w:rsid w:val="000C67F2"/>
    <w:rsid w:val="000D2C9C"/>
    <w:rsid w:val="000D46F2"/>
    <w:rsid w:val="000E1B2F"/>
    <w:rsid w:val="000E2516"/>
    <w:rsid w:val="000E712E"/>
    <w:rsid w:val="000E791A"/>
    <w:rsid w:val="000F3ED3"/>
    <w:rsid w:val="00102FDB"/>
    <w:rsid w:val="00106006"/>
    <w:rsid w:val="0010754C"/>
    <w:rsid w:val="00111B09"/>
    <w:rsid w:val="001210BA"/>
    <w:rsid w:val="00121E5E"/>
    <w:rsid w:val="001352E6"/>
    <w:rsid w:val="00135FE7"/>
    <w:rsid w:val="00136DD9"/>
    <w:rsid w:val="0014032C"/>
    <w:rsid w:val="00140A27"/>
    <w:rsid w:val="00144954"/>
    <w:rsid w:val="00145DF4"/>
    <w:rsid w:val="0015074D"/>
    <w:rsid w:val="001560A7"/>
    <w:rsid w:val="00156AC0"/>
    <w:rsid w:val="001615D9"/>
    <w:rsid w:val="00161BE2"/>
    <w:rsid w:val="001642E1"/>
    <w:rsid w:val="00165F26"/>
    <w:rsid w:val="00172370"/>
    <w:rsid w:val="00172C05"/>
    <w:rsid w:val="00174722"/>
    <w:rsid w:val="00176ABF"/>
    <w:rsid w:val="00182588"/>
    <w:rsid w:val="00186A80"/>
    <w:rsid w:val="00197312"/>
    <w:rsid w:val="001A2987"/>
    <w:rsid w:val="001B4BCB"/>
    <w:rsid w:val="001B7531"/>
    <w:rsid w:val="001C0461"/>
    <w:rsid w:val="001C197E"/>
    <w:rsid w:val="001C21BD"/>
    <w:rsid w:val="001C38CE"/>
    <w:rsid w:val="001C3F7A"/>
    <w:rsid w:val="001C4ECC"/>
    <w:rsid w:val="001C6D32"/>
    <w:rsid w:val="001D0C49"/>
    <w:rsid w:val="001D15BD"/>
    <w:rsid w:val="001D1BAA"/>
    <w:rsid w:val="001D669B"/>
    <w:rsid w:val="001D7AFD"/>
    <w:rsid w:val="001E03D1"/>
    <w:rsid w:val="001E4B2B"/>
    <w:rsid w:val="001E6418"/>
    <w:rsid w:val="001F50C4"/>
    <w:rsid w:val="001F65C1"/>
    <w:rsid w:val="00201319"/>
    <w:rsid w:val="00203F73"/>
    <w:rsid w:val="002076FA"/>
    <w:rsid w:val="002172D7"/>
    <w:rsid w:val="00221040"/>
    <w:rsid w:val="0022235D"/>
    <w:rsid w:val="002229C4"/>
    <w:rsid w:val="00223102"/>
    <w:rsid w:val="00223E38"/>
    <w:rsid w:val="002265FD"/>
    <w:rsid w:val="00230F24"/>
    <w:rsid w:val="00231FFE"/>
    <w:rsid w:val="0023573F"/>
    <w:rsid w:val="00237493"/>
    <w:rsid w:val="002437B2"/>
    <w:rsid w:val="002467A0"/>
    <w:rsid w:val="00250C80"/>
    <w:rsid w:val="00251D62"/>
    <w:rsid w:val="0026053F"/>
    <w:rsid w:val="002614D7"/>
    <w:rsid w:val="002637C5"/>
    <w:rsid w:val="002776B0"/>
    <w:rsid w:val="00283066"/>
    <w:rsid w:val="002860A0"/>
    <w:rsid w:val="00291F22"/>
    <w:rsid w:val="002931CC"/>
    <w:rsid w:val="00296C19"/>
    <w:rsid w:val="002A636D"/>
    <w:rsid w:val="002A768F"/>
    <w:rsid w:val="002B0335"/>
    <w:rsid w:val="002B167B"/>
    <w:rsid w:val="002B4945"/>
    <w:rsid w:val="002C23CA"/>
    <w:rsid w:val="002C78D6"/>
    <w:rsid w:val="002D5777"/>
    <w:rsid w:val="002D60E4"/>
    <w:rsid w:val="002D6D3A"/>
    <w:rsid w:val="002E5B19"/>
    <w:rsid w:val="002F39DB"/>
    <w:rsid w:val="002F73BF"/>
    <w:rsid w:val="002F7693"/>
    <w:rsid w:val="0030030B"/>
    <w:rsid w:val="003057F0"/>
    <w:rsid w:val="00306882"/>
    <w:rsid w:val="003132E7"/>
    <w:rsid w:val="00325E65"/>
    <w:rsid w:val="00327BDF"/>
    <w:rsid w:val="00330A9E"/>
    <w:rsid w:val="0033128C"/>
    <w:rsid w:val="00332129"/>
    <w:rsid w:val="00332EC6"/>
    <w:rsid w:val="00334C13"/>
    <w:rsid w:val="00342816"/>
    <w:rsid w:val="00343F11"/>
    <w:rsid w:val="003455DB"/>
    <w:rsid w:val="00346227"/>
    <w:rsid w:val="0035071A"/>
    <w:rsid w:val="00350DD9"/>
    <w:rsid w:val="00351E22"/>
    <w:rsid w:val="003523F7"/>
    <w:rsid w:val="00352D1E"/>
    <w:rsid w:val="00354C6C"/>
    <w:rsid w:val="00357BA1"/>
    <w:rsid w:val="0036497B"/>
    <w:rsid w:val="00365D52"/>
    <w:rsid w:val="00366A22"/>
    <w:rsid w:val="0037027D"/>
    <w:rsid w:val="003709DA"/>
    <w:rsid w:val="003717BB"/>
    <w:rsid w:val="0037276D"/>
    <w:rsid w:val="00375AA2"/>
    <w:rsid w:val="00381E4C"/>
    <w:rsid w:val="00383DD0"/>
    <w:rsid w:val="00387FAF"/>
    <w:rsid w:val="003947F6"/>
    <w:rsid w:val="00397290"/>
    <w:rsid w:val="003A0891"/>
    <w:rsid w:val="003A29E3"/>
    <w:rsid w:val="003B2440"/>
    <w:rsid w:val="003B5F75"/>
    <w:rsid w:val="003B5FEC"/>
    <w:rsid w:val="003B7FD4"/>
    <w:rsid w:val="003C38DB"/>
    <w:rsid w:val="003C3E8F"/>
    <w:rsid w:val="003C5A51"/>
    <w:rsid w:val="003C6A93"/>
    <w:rsid w:val="003C7A11"/>
    <w:rsid w:val="003D0042"/>
    <w:rsid w:val="003D1DEE"/>
    <w:rsid w:val="003D340B"/>
    <w:rsid w:val="003D5018"/>
    <w:rsid w:val="003D79DC"/>
    <w:rsid w:val="003D7FC5"/>
    <w:rsid w:val="003E2DE1"/>
    <w:rsid w:val="003E43E0"/>
    <w:rsid w:val="003E6432"/>
    <w:rsid w:val="003E6530"/>
    <w:rsid w:val="003E6A32"/>
    <w:rsid w:val="003E6EBD"/>
    <w:rsid w:val="003F28F7"/>
    <w:rsid w:val="00403414"/>
    <w:rsid w:val="00404C28"/>
    <w:rsid w:val="00407209"/>
    <w:rsid w:val="00411306"/>
    <w:rsid w:val="004151AE"/>
    <w:rsid w:val="00421ABB"/>
    <w:rsid w:val="00422B31"/>
    <w:rsid w:val="00423AD3"/>
    <w:rsid w:val="00423D50"/>
    <w:rsid w:val="004249F5"/>
    <w:rsid w:val="00424D3C"/>
    <w:rsid w:val="00426566"/>
    <w:rsid w:val="0043049D"/>
    <w:rsid w:val="0043278C"/>
    <w:rsid w:val="004374BB"/>
    <w:rsid w:val="0044096F"/>
    <w:rsid w:val="00441911"/>
    <w:rsid w:val="00450202"/>
    <w:rsid w:val="004508F5"/>
    <w:rsid w:val="0045094C"/>
    <w:rsid w:val="00452ADE"/>
    <w:rsid w:val="00454DF7"/>
    <w:rsid w:val="00455078"/>
    <w:rsid w:val="00461327"/>
    <w:rsid w:val="00464755"/>
    <w:rsid w:val="004651A5"/>
    <w:rsid w:val="004668BF"/>
    <w:rsid w:val="00471D42"/>
    <w:rsid w:val="00472E64"/>
    <w:rsid w:val="004743D3"/>
    <w:rsid w:val="004825F7"/>
    <w:rsid w:val="004949D5"/>
    <w:rsid w:val="004965DD"/>
    <w:rsid w:val="00497AAD"/>
    <w:rsid w:val="004A1638"/>
    <w:rsid w:val="004A5E91"/>
    <w:rsid w:val="004A6160"/>
    <w:rsid w:val="004A7188"/>
    <w:rsid w:val="004B108C"/>
    <w:rsid w:val="004B3DC4"/>
    <w:rsid w:val="004B47D9"/>
    <w:rsid w:val="004C4DC6"/>
    <w:rsid w:val="004C726A"/>
    <w:rsid w:val="004C7A07"/>
    <w:rsid w:val="004D2E80"/>
    <w:rsid w:val="004D6647"/>
    <w:rsid w:val="004E0134"/>
    <w:rsid w:val="004E2B56"/>
    <w:rsid w:val="004F02D0"/>
    <w:rsid w:val="004F19CC"/>
    <w:rsid w:val="004F1EF1"/>
    <w:rsid w:val="004F3EED"/>
    <w:rsid w:val="004F4E60"/>
    <w:rsid w:val="004F5CB1"/>
    <w:rsid w:val="004F5CB8"/>
    <w:rsid w:val="005046FB"/>
    <w:rsid w:val="0051285A"/>
    <w:rsid w:val="0051569C"/>
    <w:rsid w:val="0051587E"/>
    <w:rsid w:val="005170BE"/>
    <w:rsid w:val="005176E8"/>
    <w:rsid w:val="00522438"/>
    <w:rsid w:val="0052677A"/>
    <w:rsid w:val="005275DE"/>
    <w:rsid w:val="0053170C"/>
    <w:rsid w:val="0053263E"/>
    <w:rsid w:val="005361C6"/>
    <w:rsid w:val="005404AA"/>
    <w:rsid w:val="00552D78"/>
    <w:rsid w:val="00553124"/>
    <w:rsid w:val="005547C7"/>
    <w:rsid w:val="00555838"/>
    <w:rsid w:val="00557B26"/>
    <w:rsid w:val="00562C5D"/>
    <w:rsid w:val="005673E6"/>
    <w:rsid w:val="00567747"/>
    <w:rsid w:val="00572AC4"/>
    <w:rsid w:val="00573216"/>
    <w:rsid w:val="00575E76"/>
    <w:rsid w:val="00581D8F"/>
    <w:rsid w:val="00584C54"/>
    <w:rsid w:val="0058762A"/>
    <w:rsid w:val="005928CC"/>
    <w:rsid w:val="005A2D60"/>
    <w:rsid w:val="005A4AA0"/>
    <w:rsid w:val="005A6152"/>
    <w:rsid w:val="005B1B54"/>
    <w:rsid w:val="005B3494"/>
    <w:rsid w:val="005B49D0"/>
    <w:rsid w:val="005C0A1C"/>
    <w:rsid w:val="005C1557"/>
    <w:rsid w:val="005C42ED"/>
    <w:rsid w:val="005C6072"/>
    <w:rsid w:val="005D0E48"/>
    <w:rsid w:val="005D6BDB"/>
    <w:rsid w:val="005D778B"/>
    <w:rsid w:val="005E3F00"/>
    <w:rsid w:val="005F337A"/>
    <w:rsid w:val="005F5697"/>
    <w:rsid w:val="005F5A36"/>
    <w:rsid w:val="00604B61"/>
    <w:rsid w:val="00605957"/>
    <w:rsid w:val="00610B99"/>
    <w:rsid w:val="00612B8B"/>
    <w:rsid w:val="0061462D"/>
    <w:rsid w:val="00621AEE"/>
    <w:rsid w:val="00622066"/>
    <w:rsid w:val="00622599"/>
    <w:rsid w:val="00622C07"/>
    <w:rsid w:val="00625CF8"/>
    <w:rsid w:val="00637325"/>
    <w:rsid w:val="006409EC"/>
    <w:rsid w:val="00641147"/>
    <w:rsid w:val="00641641"/>
    <w:rsid w:val="0064543A"/>
    <w:rsid w:val="00655798"/>
    <w:rsid w:val="006609DF"/>
    <w:rsid w:val="0066712A"/>
    <w:rsid w:val="00671A48"/>
    <w:rsid w:val="00671EC2"/>
    <w:rsid w:val="00672B6C"/>
    <w:rsid w:val="00676527"/>
    <w:rsid w:val="0068236F"/>
    <w:rsid w:val="00686F3D"/>
    <w:rsid w:val="006909EE"/>
    <w:rsid w:val="006915EE"/>
    <w:rsid w:val="00693600"/>
    <w:rsid w:val="0069750C"/>
    <w:rsid w:val="006A7ABD"/>
    <w:rsid w:val="006B15AB"/>
    <w:rsid w:val="006B1F3C"/>
    <w:rsid w:val="006B2235"/>
    <w:rsid w:val="006B508F"/>
    <w:rsid w:val="006C18D3"/>
    <w:rsid w:val="006C2965"/>
    <w:rsid w:val="006C2C29"/>
    <w:rsid w:val="006C3156"/>
    <w:rsid w:val="006C46B3"/>
    <w:rsid w:val="006C705A"/>
    <w:rsid w:val="006D00AC"/>
    <w:rsid w:val="006D02CE"/>
    <w:rsid w:val="006D23E8"/>
    <w:rsid w:val="006D5E5E"/>
    <w:rsid w:val="006E0DCE"/>
    <w:rsid w:val="006E0F8C"/>
    <w:rsid w:val="006E374F"/>
    <w:rsid w:val="0070327F"/>
    <w:rsid w:val="00703E5E"/>
    <w:rsid w:val="00707911"/>
    <w:rsid w:val="00707E21"/>
    <w:rsid w:val="00711D58"/>
    <w:rsid w:val="00714D2B"/>
    <w:rsid w:val="00714F4D"/>
    <w:rsid w:val="0072426E"/>
    <w:rsid w:val="00724570"/>
    <w:rsid w:val="00724B07"/>
    <w:rsid w:val="00727B5B"/>
    <w:rsid w:val="00736560"/>
    <w:rsid w:val="00742FDD"/>
    <w:rsid w:val="007466A8"/>
    <w:rsid w:val="00746DD3"/>
    <w:rsid w:val="00751360"/>
    <w:rsid w:val="00764140"/>
    <w:rsid w:val="0076431B"/>
    <w:rsid w:val="00773A4E"/>
    <w:rsid w:val="00776888"/>
    <w:rsid w:val="00782534"/>
    <w:rsid w:val="0078254D"/>
    <w:rsid w:val="007843AF"/>
    <w:rsid w:val="007853E6"/>
    <w:rsid w:val="00785C9C"/>
    <w:rsid w:val="00787A85"/>
    <w:rsid w:val="007900C5"/>
    <w:rsid w:val="00794019"/>
    <w:rsid w:val="00796539"/>
    <w:rsid w:val="007A182A"/>
    <w:rsid w:val="007A3F4E"/>
    <w:rsid w:val="007B64A9"/>
    <w:rsid w:val="007C1D1B"/>
    <w:rsid w:val="007C652E"/>
    <w:rsid w:val="007D0C97"/>
    <w:rsid w:val="007D64B2"/>
    <w:rsid w:val="007E6B34"/>
    <w:rsid w:val="007F00BF"/>
    <w:rsid w:val="007F0626"/>
    <w:rsid w:val="007F0B65"/>
    <w:rsid w:val="007F2C92"/>
    <w:rsid w:val="007F484A"/>
    <w:rsid w:val="007F5D98"/>
    <w:rsid w:val="007F6EE8"/>
    <w:rsid w:val="007F7A70"/>
    <w:rsid w:val="00800E2E"/>
    <w:rsid w:val="0080342F"/>
    <w:rsid w:val="00803DE6"/>
    <w:rsid w:val="008100FE"/>
    <w:rsid w:val="00810664"/>
    <w:rsid w:val="00813A21"/>
    <w:rsid w:val="00813A96"/>
    <w:rsid w:val="0081607E"/>
    <w:rsid w:val="00820971"/>
    <w:rsid w:val="00840CF5"/>
    <w:rsid w:val="00843B77"/>
    <w:rsid w:val="00844C3F"/>
    <w:rsid w:val="00847501"/>
    <w:rsid w:val="00860FFC"/>
    <w:rsid w:val="00863300"/>
    <w:rsid w:val="0086423E"/>
    <w:rsid w:val="00874A0B"/>
    <w:rsid w:val="008753AE"/>
    <w:rsid w:val="008761B8"/>
    <w:rsid w:val="008862C4"/>
    <w:rsid w:val="008872CA"/>
    <w:rsid w:val="00892A35"/>
    <w:rsid w:val="00892F14"/>
    <w:rsid w:val="00896B11"/>
    <w:rsid w:val="008A0E18"/>
    <w:rsid w:val="008A5585"/>
    <w:rsid w:val="008A59F4"/>
    <w:rsid w:val="008B140C"/>
    <w:rsid w:val="008B2ABD"/>
    <w:rsid w:val="008C6B86"/>
    <w:rsid w:val="008D1D7D"/>
    <w:rsid w:val="008D1D87"/>
    <w:rsid w:val="008D28F7"/>
    <w:rsid w:val="008D5100"/>
    <w:rsid w:val="008D6223"/>
    <w:rsid w:val="008D7015"/>
    <w:rsid w:val="008E31AD"/>
    <w:rsid w:val="008F33A2"/>
    <w:rsid w:val="008F4E45"/>
    <w:rsid w:val="008F549B"/>
    <w:rsid w:val="00902A16"/>
    <w:rsid w:val="00904969"/>
    <w:rsid w:val="0090789A"/>
    <w:rsid w:val="009152AB"/>
    <w:rsid w:val="00921A60"/>
    <w:rsid w:val="009229D7"/>
    <w:rsid w:val="00933021"/>
    <w:rsid w:val="009360AA"/>
    <w:rsid w:val="009424F2"/>
    <w:rsid w:val="00945EE7"/>
    <w:rsid w:val="0094632E"/>
    <w:rsid w:val="00947577"/>
    <w:rsid w:val="0095095E"/>
    <w:rsid w:val="0095394A"/>
    <w:rsid w:val="00957D02"/>
    <w:rsid w:val="009625DE"/>
    <w:rsid w:val="00964DDD"/>
    <w:rsid w:val="00965574"/>
    <w:rsid w:val="00965D58"/>
    <w:rsid w:val="00972930"/>
    <w:rsid w:val="00981050"/>
    <w:rsid w:val="00981795"/>
    <w:rsid w:val="009818C9"/>
    <w:rsid w:val="009818CB"/>
    <w:rsid w:val="009836B2"/>
    <w:rsid w:val="009871DF"/>
    <w:rsid w:val="00990CA1"/>
    <w:rsid w:val="00993BBD"/>
    <w:rsid w:val="00994305"/>
    <w:rsid w:val="00996734"/>
    <w:rsid w:val="009A4CFD"/>
    <w:rsid w:val="009A68DC"/>
    <w:rsid w:val="009B14D1"/>
    <w:rsid w:val="009B1D46"/>
    <w:rsid w:val="009B4A2B"/>
    <w:rsid w:val="009B5213"/>
    <w:rsid w:val="009B668E"/>
    <w:rsid w:val="009C2E2E"/>
    <w:rsid w:val="009C65C4"/>
    <w:rsid w:val="009D2907"/>
    <w:rsid w:val="009D49CC"/>
    <w:rsid w:val="009E5E0F"/>
    <w:rsid w:val="009E620C"/>
    <w:rsid w:val="009E7F86"/>
    <w:rsid w:val="009F2AB5"/>
    <w:rsid w:val="009F5A01"/>
    <w:rsid w:val="009F5C1B"/>
    <w:rsid w:val="009F7040"/>
    <w:rsid w:val="00A107E1"/>
    <w:rsid w:val="00A10CE7"/>
    <w:rsid w:val="00A13A83"/>
    <w:rsid w:val="00A16FE1"/>
    <w:rsid w:val="00A1772C"/>
    <w:rsid w:val="00A20DFF"/>
    <w:rsid w:val="00A310A3"/>
    <w:rsid w:val="00A31332"/>
    <w:rsid w:val="00A3425E"/>
    <w:rsid w:val="00A34575"/>
    <w:rsid w:val="00A34579"/>
    <w:rsid w:val="00A412C1"/>
    <w:rsid w:val="00A42A0D"/>
    <w:rsid w:val="00A43DBE"/>
    <w:rsid w:val="00A45C57"/>
    <w:rsid w:val="00A45D50"/>
    <w:rsid w:val="00A46708"/>
    <w:rsid w:val="00A50EFD"/>
    <w:rsid w:val="00A642B6"/>
    <w:rsid w:val="00A710C5"/>
    <w:rsid w:val="00A71353"/>
    <w:rsid w:val="00A74D2C"/>
    <w:rsid w:val="00A77373"/>
    <w:rsid w:val="00A80433"/>
    <w:rsid w:val="00A83C30"/>
    <w:rsid w:val="00A83CAA"/>
    <w:rsid w:val="00A91661"/>
    <w:rsid w:val="00A94BDC"/>
    <w:rsid w:val="00A95EDD"/>
    <w:rsid w:val="00A97697"/>
    <w:rsid w:val="00A97882"/>
    <w:rsid w:val="00AA29B3"/>
    <w:rsid w:val="00AA304F"/>
    <w:rsid w:val="00AA3742"/>
    <w:rsid w:val="00AA3764"/>
    <w:rsid w:val="00AA42F3"/>
    <w:rsid w:val="00AA769A"/>
    <w:rsid w:val="00AB2C4C"/>
    <w:rsid w:val="00AB31F4"/>
    <w:rsid w:val="00AB709E"/>
    <w:rsid w:val="00AD21A3"/>
    <w:rsid w:val="00AD25CE"/>
    <w:rsid w:val="00AE1C31"/>
    <w:rsid w:val="00AE372E"/>
    <w:rsid w:val="00AE6575"/>
    <w:rsid w:val="00AF20DA"/>
    <w:rsid w:val="00AF4BAA"/>
    <w:rsid w:val="00AF7B42"/>
    <w:rsid w:val="00B02E7A"/>
    <w:rsid w:val="00B03C89"/>
    <w:rsid w:val="00B040F8"/>
    <w:rsid w:val="00B0511F"/>
    <w:rsid w:val="00B075B9"/>
    <w:rsid w:val="00B1080C"/>
    <w:rsid w:val="00B13346"/>
    <w:rsid w:val="00B242AD"/>
    <w:rsid w:val="00B25DE7"/>
    <w:rsid w:val="00B265A7"/>
    <w:rsid w:val="00B26B08"/>
    <w:rsid w:val="00B30F50"/>
    <w:rsid w:val="00B37039"/>
    <w:rsid w:val="00B4071C"/>
    <w:rsid w:val="00B42E15"/>
    <w:rsid w:val="00B45FFE"/>
    <w:rsid w:val="00B5020C"/>
    <w:rsid w:val="00B57638"/>
    <w:rsid w:val="00B63D82"/>
    <w:rsid w:val="00B67000"/>
    <w:rsid w:val="00B71C01"/>
    <w:rsid w:val="00B73077"/>
    <w:rsid w:val="00B74C2F"/>
    <w:rsid w:val="00B77674"/>
    <w:rsid w:val="00B804A9"/>
    <w:rsid w:val="00B836E9"/>
    <w:rsid w:val="00B866FA"/>
    <w:rsid w:val="00B87232"/>
    <w:rsid w:val="00B908BE"/>
    <w:rsid w:val="00B90F2E"/>
    <w:rsid w:val="00B9431B"/>
    <w:rsid w:val="00B9688B"/>
    <w:rsid w:val="00BA027F"/>
    <w:rsid w:val="00BA22F4"/>
    <w:rsid w:val="00BA2A90"/>
    <w:rsid w:val="00BA66CC"/>
    <w:rsid w:val="00BB4720"/>
    <w:rsid w:val="00BC37C3"/>
    <w:rsid w:val="00BC4622"/>
    <w:rsid w:val="00BC70A6"/>
    <w:rsid w:val="00BC77F0"/>
    <w:rsid w:val="00BD4388"/>
    <w:rsid w:val="00BF050D"/>
    <w:rsid w:val="00BF2F56"/>
    <w:rsid w:val="00C002ED"/>
    <w:rsid w:val="00C00651"/>
    <w:rsid w:val="00C04513"/>
    <w:rsid w:val="00C04F6D"/>
    <w:rsid w:val="00C0614A"/>
    <w:rsid w:val="00C10907"/>
    <w:rsid w:val="00C1328E"/>
    <w:rsid w:val="00C15125"/>
    <w:rsid w:val="00C15A48"/>
    <w:rsid w:val="00C17C18"/>
    <w:rsid w:val="00C25EE0"/>
    <w:rsid w:val="00C26548"/>
    <w:rsid w:val="00C26563"/>
    <w:rsid w:val="00C3023C"/>
    <w:rsid w:val="00C322F8"/>
    <w:rsid w:val="00C32A94"/>
    <w:rsid w:val="00C33721"/>
    <w:rsid w:val="00C33BF0"/>
    <w:rsid w:val="00C43711"/>
    <w:rsid w:val="00C475E6"/>
    <w:rsid w:val="00C54D7B"/>
    <w:rsid w:val="00C57805"/>
    <w:rsid w:val="00C63A06"/>
    <w:rsid w:val="00C673CF"/>
    <w:rsid w:val="00C704BF"/>
    <w:rsid w:val="00C70EF0"/>
    <w:rsid w:val="00C74978"/>
    <w:rsid w:val="00C765AF"/>
    <w:rsid w:val="00C773B1"/>
    <w:rsid w:val="00C86159"/>
    <w:rsid w:val="00C92BD8"/>
    <w:rsid w:val="00C95A6D"/>
    <w:rsid w:val="00C97982"/>
    <w:rsid w:val="00CA3838"/>
    <w:rsid w:val="00CA72A8"/>
    <w:rsid w:val="00CB37EE"/>
    <w:rsid w:val="00CC075A"/>
    <w:rsid w:val="00CC1383"/>
    <w:rsid w:val="00CC17F5"/>
    <w:rsid w:val="00CC2210"/>
    <w:rsid w:val="00CD0CE1"/>
    <w:rsid w:val="00CD419B"/>
    <w:rsid w:val="00CD5007"/>
    <w:rsid w:val="00CE44B9"/>
    <w:rsid w:val="00CE558B"/>
    <w:rsid w:val="00CE56E5"/>
    <w:rsid w:val="00CF0BF2"/>
    <w:rsid w:val="00CF10D1"/>
    <w:rsid w:val="00CF2FC8"/>
    <w:rsid w:val="00CF5FD8"/>
    <w:rsid w:val="00D01580"/>
    <w:rsid w:val="00D057D3"/>
    <w:rsid w:val="00D119C2"/>
    <w:rsid w:val="00D14A7B"/>
    <w:rsid w:val="00D17A55"/>
    <w:rsid w:val="00D17E73"/>
    <w:rsid w:val="00D24861"/>
    <w:rsid w:val="00D2687A"/>
    <w:rsid w:val="00D310E8"/>
    <w:rsid w:val="00D318C2"/>
    <w:rsid w:val="00D35082"/>
    <w:rsid w:val="00D3588C"/>
    <w:rsid w:val="00D4137B"/>
    <w:rsid w:val="00D42024"/>
    <w:rsid w:val="00D424B4"/>
    <w:rsid w:val="00D42EEA"/>
    <w:rsid w:val="00D43777"/>
    <w:rsid w:val="00D439F1"/>
    <w:rsid w:val="00D44065"/>
    <w:rsid w:val="00D4556D"/>
    <w:rsid w:val="00D532EA"/>
    <w:rsid w:val="00D63864"/>
    <w:rsid w:val="00D64014"/>
    <w:rsid w:val="00D70D9B"/>
    <w:rsid w:val="00D7379B"/>
    <w:rsid w:val="00D752EF"/>
    <w:rsid w:val="00D75835"/>
    <w:rsid w:val="00D77474"/>
    <w:rsid w:val="00D8134F"/>
    <w:rsid w:val="00D814C8"/>
    <w:rsid w:val="00D83A01"/>
    <w:rsid w:val="00D85C60"/>
    <w:rsid w:val="00D86DC1"/>
    <w:rsid w:val="00D92B5C"/>
    <w:rsid w:val="00D97333"/>
    <w:rsid w:val="00DA687D"/>
    <w:rsid w:val="00DA6CC6"/>
    <w:rsid w:val="00DB324D"/>
    <w:rsid w:val="00DB3682"/>
    <w:rsid w:val="00DB3907"/>
    <w:rsid w:val="00DC05A0"/>
    <w:rsid w:val="00DC1007"/>
    <w:rsid w:val="00DC4BEB"/>
    <w:rsid w:val="00DD55A8"/>
    <w:rsid w:val="00DD5678"/>
    <w:rsid w:val="00DD5DE9"/>
    <w:rsid w:val="00DE37EE"/>
    <w:rsid w:val="00DF3D9A"/>
    <w:rsid w:val="00E01B50"/>
    <w:rsid w:val="00E05654"/>
    <w:rsid w:val="00E070BF"/>
    <w:rsid w:val="00E126F9"/>
    <w:rsid w:val="00E164AB"/>
    <w:rsid w:val="00E23FFE"/>
    <w:rsid w:val="00E275DB"/>
    <w:rsid w:val="00E40678"/>
    <w:rsid w:val="00E45656"/>
    <w:rsid w:val="00E4621C"/>
    <w:rsid w:val="00E51488"/>
    <w:rsid w:val="00E618F5"/>
    <w:rsid w:val="00E61EEF"/>
    <w:rsid w:val="00E730D9"/>
    <w:rsid w:val="00E7398F"/>
    <w:rsid w:val="00E76378"/>
    <w:rsid w:val="00E76EB2"/>
    <w:rsid w:val="00E77DF8"/>
    <w:rsid w:val="00E8238C"/>
    <w:rsid w:val="00E86007"/>
    <w:rsid w:val="00E8651D"/>
    <w:rsid w:val="00E87A84"/>
    <w:rsid w:val="00E90610"/>
    <w:rsid w:val="00E9381F"/>
    <w:rsid w:val="00E976CA"/>
    <w:rsid w:val="00EA67BF"/>
    <w:rsid w:val="00EB0186"/>
    <w:rsid w:val="00EB1EC4"/>
    <w:rsid w:val="00EB5FBF"/>
    <w:rsid w:val="00EB79EB"/>
    <w:rsid w:val="00EC79A0"/>
    <w:rsid w:val="00ED03D3"/>
    <w:rsid w:val="00ED26EE"/>
    <w:rsid w:val="00ED36DD"/>
    <w:rsid w:val="00ED456A"/>
    <w:rsid w:val="00ED649A"/>
    <w:rsid w:val="00EE2AC0"/>
    <w:rsid w:val="00EF3D04"/>
    <w:rsid w:val="00EF5C19"/>
    <w:rsid w:val="00EF7E40"/>
    <w:rsid w:val="00EF7EC8"/>
    <w:rsid w:val="00F019D5"/>
    <w:rsid w:val="00F02591"/>
    <w:rsid w:val="00F02C55"/>
    <w:rsid w:val="00F141A1"/>
    <w:rsid w:val="00F170ED"/>
    <w:rsid w:val="00F23EC8"/>
    <w:rsid w:val="00F2419C"/>
    <w:rsid w:val="00F25DD8"/>
    <w:rsid w:val="00F31EF4"/>
    <w:rsid w:val="00F3270E"/>
    <w:rsid w:val="00F33BA9"/>
    <w:rsid w:val="00F348B3"/>
    <w:rsid w:val="00F403B7"/>
    <w:rsid w:val="00F44A01"/>
    <w:rsid w:val="00F472B2"/>
    <w:rsid w:val="00F5658B"/>
    <w:rsid w:val="00F60CA1"/>
    <w:rsid w:val="00F633C8"/>
    <w:rsid w:val="00F705F3"/>
    <w:rsid w:val="00F7473A"/>
    <w:rsid w:val="00F7479D"/>
    <w:rsid w:val="00F814F2"/>
    <w:rsid w:val="00F8631E"/>
    <w:rsid w:val="00F86397"/>
    <w:rsid w:val="00F96D99"/>
    <w:rsid w:val="00FA36F2"/>
    <w:rsid w:val="00FA384D"/>
    <w:rsid w:val="00FA3DA0"/>
    <w:rsid w:val="00FA5BB4"/>
    <w:rsid w:val="00FA5C73"/>
    <w:rsid w:val="00FB6A1C"/>
    <w:rsid w:val="00FC1464"/>
    <w:rsid w:val="00FD7985"/>
    <w:rsid w:val="00FE1031"/>
    <w:rsid w:val="00FF4EC4"/>
    <w:rsid w:val="00FF597B"/>
    <w:rsid w:val="00FF5B33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56B8A"/>
  <w15:chartTrackingRefBased/>
  <w15:docId w15:val="{F3D6B62E-702A-4458-BA9C-214EB00D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01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6FB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6401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de-DE"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D64014"/>
    <w:rPr>
      <w:rFonts w:ascii="Times New Roman" w:eastAsia="Times New Roman" w:hAnsi="Times New Roman" w:cs="Times New Roman"/>
      <w:noProof/>
      <w:sz w:val="20"/>
      <w:szCs w:val="20"/>
      <w:lang w:val="de-DE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5046FB"/>
    <w:rPr>
      <w:rFonts w:ascii="Calibri" w:eastAsiaTheme="majorEastAsia" w:hAnsi="Calibri" w:cstheme="majorBidi"/>
      <w:b/>
      <w:color w:val="000000" w:themeColor="text1"/>
      <w:sz w:val="26"/>
      <w:szCs w:val="26"/>
    </w:rPr>
  </w:style>
  <w:style w:type="character" w:customStyle="1" w:styleId="fontstyle01">
    <w:name w:val="fontstyle01"/>
    <w:basedOn w:val="DefaultParagraphFont"/>
    <w:rsid w:val="005046FB"/>
    <w:rPr>
      <w:rFonts w:ascii="TimesTenLTStd-Roman" w:hAnsi="TimesTenLTStd-Roman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5046FB"/>
    <w:rPr>
      <w:rFonts w:ascii="TimesTenLTStd-Italic" w:hAnsi="TimesTenLTStd-Italic" w:hint="default"/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5046FB"/>
    <w:rPr>
      <w:rFonts w:ascii="STIXGeneral-Regular" w:hAnsi="STIXGeneral-Regular" w:hint="default"/>
      <w:b w:val="0"/>
      <w:bCs w:val="0"/>
      <w:i w:val="0"/>
      <w:iCs w:val="0"/>
      <w:color w:val="24202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D34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A5585"/>
    <w:rPr>
      <w:color w:val="808080"/>
    </w:rPr>
  </w:style>
  <w:style w:type="paragraph" w:styleId="ListParagraph">
    <w:name w:val="List Paragraph"/>
    <w:basedOn w:val="Normal"/>
    <w:uiPriority w:val="34"/>
    <w:qFormat/>
    <w:rsid w:val="002A768F"/>
    <w:pPr>
      <w:ind w:left="720"/>
      <w:contextualSpacing/>
    </w:pPr>
  </w:style>
  <w:style w:type="paragraph" w:styleId="NoSpacing">
    <w:name w:val="No Spacing"/>
    <w:uiPriority w:val="1"/>
    <w:qFormat/>
    <w:rsid w:val="00F02591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C0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A60DA90-8CA7-4292-B101-5A86A7B82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20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</dc:creator>
  <cp:keywords/>
  <dc:description/>
  <cp:lastModifiedBy>zulqarnain hassan</cp:lastModifiedBy>
  <cp:revision>7</cp:revision>
  <cp:lastPrinted>2024-12-24T11:26:00Z</cp:lastPrinted>
  <dcterms:created xsi:type="dcterms:W3CDTF">2024-12-14T20:29:00Z</dcterms:created>
  <dcterms:modified xsi:type="dcterms:W3CDTF">2024-12-24T11:36:00Z</dcterms:modified>
</cp:coreProperties>
</file>