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19E88935" w:rsidR="00931145" w:rsidRDefault="00D1142A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</w:t>
      </w:r>
      <w:r w:rsidR="0088542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F18E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E03AC0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24996606" w:rsidR="009A37E3" w:rsidRDefault="00D1142A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Sir Hassan Shah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5C5DAE7B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computer network</w:t>
      </w:r>
    </w:p>
    <w:p w14:paraId="2E2E7B10" w14:textId="29BC423F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AE24D50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BF18E7">
        <w:rPr>
          <w:rFonts w:ascii="Times New Roman" w:hAnsi="Times New Roman" w:cs="Times New Roman"/>
          <w:b/>
          <w:bCs/>
          <w:sz w:val="40"/>
          <w:szCs w:val="40"/>
        </w:rPr>
        <w:t>13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="00D1142A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A94EFE"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9E5D7C" w14:textId="2CD4A058" w:rsidR="0054217C" w:rsidRDefault="00586CAB" w:rsidP="00267A7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1E243076" w14:textId="77777777" w:rsidR="009C24E3" w:rsidRDefault="009C24E3" w:rsidP="009C24E3">
      <w:pPr>
        <w:jc w:val="center"/>
        <w:rPr>
          <w:b/>
          <w:bCs/>
        </w:rPr>
      </w:pPr>
    </w:p>
    <w:p w14:paraId="7F23038B" w14:textId="77777777" w:rsidR="00E03AC0" w:rsidRDefault="00E03AC0" w:rsidP="00E03AC0">
      <w:pPr>
        <w:spacing w:after="24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 xml:space="preserve">Objectives </w:t>
      </w:r>
    </w:p>
    <w:p w14:paraId="7D4BDD3C" w14:textId="77777777" w:rsidR="00E03AC0" w:rsidRDefault="00E03AC0" w:rsidP="00E03AC0">
      <w:pPr>
        <w:pStyle w:val="ListParagraph"/>
        <w:numPr>
          <w:ilvl w:val="0"/>
          <w:numId w:val="8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Configure the hostname of a router.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733CCF" w14:textId="77777777" w:rsidR="00E03AC0" w:rsidRDefault="00E03AC0" w:rsidP="00E03AC0">
      <w:pPr>
        <w:pStyle w:val="ListParagraph"/>
        <w:numPr>
          <w:ilvl w:val="0"/>
          <w:numId w:val="8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the password for a router.</w:t>
      </w:r>
    </w:p>
    <w:p w14:paraId="1DAE8DD6" w14:textId="77777777" w:rsidR="00E03AC0" w:rsidRPr="00E03AC0" w:rsidRDefault="00E03AC0" w:rsidP="00E03AC0">
      <w:pPr>
        <w:pStyle w:val="ListParagraph"/>
        <w:numPr>
          <w:ilvl w:val="0"/>
          <w:numId w:val="8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We will configure three Cisco routers. </w:t>
      </w:r>
    </w:p>
    <w:p w14:paraId="432162CC" w14:textId="4C841A04" w:rsidR="00FC1632" w:rsidRPr="00E03AC0" w:rsidRDefault="00E03AC0" w:rsidP="00E03AC0">
      <w:pPr>
        <w:pStyle w:val="ListParagraph"/>
        <w:numPr>
          <w:ilvl w:val="0"/>
          <w:numId w:val="8"/>
        </w:numPr>
        <w:ind w:left="284" w:right="4" w:hanging="284"/>
        <w:jc w:val="both"/>
        <w:rPr>
          <w:rFonts w:ascii="Times New Roman" w:hAnsi="Times New Roman" w:cs="Times New Roman"/>
          <w:sz w:val="24"/>
          <w:szCs w:val="24"/>
        </w:rPr>
      </w:pPr>
      <w:r w:rsidRPr="00E03AC0">
        <w:rPr>
          <w:shd w:val="clear" w:color="auto" w:fill="FFFFFF"/>
        </w:rPr>
        <w:t>We will enable these routers for dynamic routing using the RIP protocol</w:t>
      </w:r>
    </w:p>
    <w:p w14:paraId="02E6EC0A" w14:textId="6FF9F447" w:rsidR="00E03AC0" w:rsidRDefault="00E03AC0" w:rsidP="00E03AC0">
      <w:pPr>
        <w:pStyle w:val="ListParagraph"/>
        <w:ind w:left="284" w:right="4"/>
        <w:jc w:val="both"/>
        <w:rPr>
          <w:shd w:val="clear" w:color="auto" w:fill="FFFFFF"/>
        </w:rPr>
      </w:pPr>
    </w:p>
    <w:p w14:paraId="631D2DEC" w14:textId="71779750" w:rsidR="00E03AC0" w:rsidRDefault="00E03AC0" w:rsidP="00E03AC0">
      <w:pPr>
        <w:pStyle w:val="ListParagraph"/>
        <w:ind w:left="284" w:right="4"/>
        <w:jc w:val="both"/>
        <w:rPr>
          <w:shd w:val="clear" w:color="auto" w:fill="FFFFFF"/>
        </w:rPr>
      </w:pPr>
    </w:p>
    <w:p w14:paraId="13F4DD70" w14:textId="0E33D6FC" w:rsidR="00E03AC0" w:rsidRDefault="00E03AC0" w:rsidP="00E03AC0">
      <w:pPr>
        <w:pStyle w:val="ListParagraph"/>
        <w:ind w:left="284" w:right="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8832EB" wp14:editId="4CFC82D4">
            <wp:extent cx="5943600" cy="2012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3E76" w14:textId="047A0318" w:rsidR="00E03AC0" w:rsidRDefault="00E03AC0" w:rsidP="00E03AC0">
      <w:pPr>
        <w:pStyle w:val="ListParagraph"/>
        <w:ind w:left="284" w:right="4"/>
        <w:jc w:val="both"/>
        <w:rPr>
          <w:rFonts w:ascii="Times New Roman" w:hAnsi="Times New Roman" w:cs="Times New Roman"/>
          <w:sz w:val="24"/>
          <w:szCs w:val="24"/>
        </w:rPr>
      </w:pPr>
    </w:p>
    <w:p w14:paraId="57D561C5" w14:textId="44573F14" w:rsidR="00E03AC0" w:rsidRPr="00E03AC0" w:rsidRDefault="00E03AC0" w:rsidP="00E03AC0">
      <w:pPr>
        <w:pStyle w:val="ListParagraph"/>
        <w:ind w:left="284" w:right="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3AC0">
        <w:rPr>
          <w:rFonts w:ascii="Times New Roman" w:hAnsi="Times New Roman" w:cs="Times New Roman"/>
          <w:b/>
          <w:bCs/>
          <w:sz w:val="28"/>
          <w:szCs w:val="28"/>
        </w:rPr>
        <w:t>Lab tasks</w:t>
      </w:r>
    </w:p>
    <w:p w14:paraId="621BC877" w14:textId="5EE67424" w:rsidR="00E03AC0" w:rsidRDefault="00E03AC0" w:rsidP="00E03AC0">
      <w:pPr>
        <w:pStyle w:val="ListParagraph"/>
        <w:ind w:left="284" w:right="4"/>
        <w:jc w:val="center"/>
        <w:rPr>
          <w:rFonts w:ascii="Times New Roman" w:hAnsi="Times New Roman" w:cs="Times New Roman"/>
          <w:sz w:val="24"/>
          <w:szCs w:val="24"/>
        </w:rPr>
      </w:pPr>
    </w:p>
    <w:p w14:paraId="4A026D08" w14:textId="5714C5D6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Task1:</w:t>
      </w:r>
    </w:p>
    <w:p w14:paraId="52F673F7" w14:textId="3634F109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90B31" wp14:editId="2B60A8B5">
            <wp:extent cx="5112013" cy="1066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B279" w14:textId="07A1489A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Task2:</w:t>
      </w:r>
    </w:p>
    <w:p w14:paraId="541722A7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EE0033" wp14:editId="0E95C914">
            <wp:extent cx="4140413" cy="7112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8BAA" w14:textId="0E315F60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Task3:</w:t>
      </w:r>
    </w:p>
    <w:p w14:paraId="516ADD96" w14:textId="1724AD96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9E01F9" wp14:editId="234FC2FC">
            <wp:extent cx="3873699" cy="685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0072" w14:textId="0A290B7F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054A1A36" w14:textId="49C05052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Task4: host name.</w:t>
      </w:r>
    </w:p>
    <w:p w14:paraId="71D6436F" w14:textId="569C9DBC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Router1:</w:t>
      </w:r>
    </w:p>
    <w:p w14:paraId="4C389279" w14:textId="3157FF6E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26D75D" wp14:editId="707D53D2">
            <wp:extent cx="4115011" cy="5588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DFC7" w14:textId="62CEEBD1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35BE30AD" w14:textId="238BCDDF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Router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7398C0A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6585872D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9ED5F" wp14:editId="130587AB">
            <wp:extent cx="5264421" cy="9207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2A55" w14:textId="42BFCA9F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EA00A76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515C2264" w14:textId="52CD1C0A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67FBBF" wp14:editId="56325FA5">
            <wp:extent cx="5416828" cy="8826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8327" w14:textId="43A3E10B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00FD47EE" w14:textId="083A4C9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 w:rsidRPr="00E03AC0">
        <w:rPr>
          <w:rFonts w:ascii="Times New Roman" w:hAnsi="Times New Roman" w:cs="Times New Roman"/>
          <w:b/>
          <w:bCs/>
          <w:sz w:val="24"/>
          <w:szCs w:val="24"/>
        </w:rPr>
        <w:t>Task 5:</w:t>
      </w:r>
      <w:r w:rsidRPr="00E03AC0">
        <w:rPr>
          <w:b/>
          <w:bdr w:val="none" w:sz="0" w:space="0" w:color="auto" w:frame="1"/>
        </w:rPr>
        <w:t xml:space="preserve"> </w:t>
      </w:r>
      <w:r>
        <w:rPr>
          <w:b/>
          <w:bdr w:val="none" w:sz="0" w:space="0" w:color="auto" w:frame="1"/>
        </w:rPr>
        <w:t>IP address to router interfaces</w:t>
      </w:r>
    </w:p>
    <w:p w14:paraId="0EB2E91B" w14:textId="77777777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Router1:</w:t>
      </w:r>
    </w:p>
    <w:p w14:paraId="3C311B8F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15124" wp14:editId="427345EB">
            <wp:extent cx="4629388" cy="9334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CDB5" w14:textId="77777777" w:rsidR="00E03AC0" w:rsidRDefault="00E03AC0" w:rsidP="00E03AC0">
      <w:pPr>
        <w:pStyle w:val="ListParagraph"/>
        <w:ind w:left="284" w:right="4"/>
        <w:rPr>
          <w:b/>
          <w:bdr w:val="none" w:sz="0" w:space="0" w:color="auto" w:frame="1"/>
        </w:rPr>
      </w:pPr>
      <w:r>
        <w:rPr>
          <w:b/>
          <w:bdr w:val="none" w:sz="0" w:space="0" w:color="auto" w:frame="1"/>
        </w:rPr>
        <w:t xml:space="preserve"> </w:t>
      </w:r>
    </w:p>
    <w:p w14:paraId="4CA44FC2" w14:textId="6CD25486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2:</w:t>
      </w:r>
    </w:p>
    <w:p w14:paraId="3538D9F8" w14:textId="569495F3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200328BB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81D2F8" wp14:editId="5B4E2FD9">
            <wp:extent cx="4629388" cy="153042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C11E" w14:textId="79F8731D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4B6509DC" w14:textId="553E8516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13A8FFF" w14:textId="5C01833A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634563" wp14:editId="618E6BC0">
            <wp:extent cx="4730993" cy="5969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2D4C" w14:textId="54889D02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17FC2F7E" w14:textId="40B6BF7A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3DDC88D5" w14:textId="507A213B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7859A3B4" w14:textId="21EA375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3159BD54" w14:textId="5AC1063F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3A198AB6" w14:textId="00EB2A35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58BEEEAC" w14:textId="2FD717E6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69BCA892" w14:textId="059BD6F6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469260C0" w14:textId="01E3BB9A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6: </w:t>
      </w:r>
    </w:p>
    <w:p w14:paraId="6AFB8274" w14:textId="77777777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Router1:</w:t>
      </w:r>
    </w:p>
    <w:p w14:paraId="1D26066A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92F32D" wp14:editId="70C9698C">
            <wp:extent cx="4343623" cy="9525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FE6C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3BEE3A74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6CB46E14" w14:textId="70C475F5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2C4A32B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282C1814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5B8F5B" wp14:editId="79E316FE">
            <wp:extent cx="3886400" cy="13018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123D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263E289A" w14:textId="2F95F289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81F5CF6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18A0C6E8" w14:textId="26864A56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F69379" wp14:editId="17F612AD">
            <wp:extent cx="3867349" cy="113035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938C" w14:textId="5874132A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78102798" w14:textId="1ECBDD4B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0DF54F74" w14:textId="3F2EE6CE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 7:</w:t>
      </w:r>
    </w:p>
    <w:p w14:paraId="05594DF2" w14:textId="4E0FFFF9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4CA428A6" w14:textId="77777777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Router1:</w:t>
      </w:r>
    </w:p>
    <w:p w14:paraId="321A3BA1" w14:textId="5C16A220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CAA248" wp14:editId="004EA9AB">
            <wp:extent cx="5750932" cy="1285592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992" cy="129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7DAA" w14:textId="77777777" w:rsidR="00E03AC0" w:rsidRDefault="00E03AC0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16C2A6" w14:textId="1A368E56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Router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059B237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2BA8ADD0" w14:textId="39FF3F60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083F74" wp14:editId="2820760A">
            <wp:extent cx="5550185" cy="124466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2051" w14:textId="7BF96EEB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343722A2" w14:textId="6C054E3C" w:rsidR="00E03AC0" w:rsidRP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B213691" w14:textId="77777777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56DBE319" w14:textId="2297410B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973F90" wp14:editId="005D1562">
            <wp:extent cx="5321573" cy="95889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168B" w14:textId="1D56486A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1224DAFC" w14:textId="32E3BFCE" w:rsidR="00E03AC0" w:rsidRDefault="00E03AC0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66420100" w14:textId="0D2D3B90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39600C92" w14:textId="3ACDFC60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</w:pPr>
      <w:r>
        <w:rPr>
          <w:b/>
          <w:bdr w:val="none" w:sz="0" w:space="0" w:color="auto" w:frame="1"/>
        </w:rPr>
        <w:t xml:space="preserve">Task </w:t>
      </w:r>
      <w:r>
        <w:rPr>
          <w:b/>
          <w:bdr w:val="none" w:sz="0" w:space="0" w:color="auto" w:frame="1"/>
        </w:rPr>
        <w:t>8:</w:t>
      </w:r>
      <w:r>
        <w:rPr>
          <w:b/>
          <w:bdr w:val="none" w:sz="0" w:space="0" w:color="auto" w:frame="1"/>
        </w:rPr>
        <w:t xml:space="preserve"> </w:t>
      </w:r>
      <w:r>
        <w:t xml:space="preserve">On all routers set MOTD  </w:t>
      </w:r>
    </w:p>
    <w:p w14:paraId="0B57C5A5" w14:textId="77777777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</w:pPr>
    </w:p>
    <w:p w14:paraId="1B52BFA2" w14:textId="70DE4256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54D88F" wp14:editId="2502A0C4">
            <wp:extent cx="6092982" cy="1113155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83" cy="11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D3DB" w14:textId="475597BD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39AB12E4" w14:textId="730082FA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75AD9BF7" w14:textId="20454958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1D1B7D21" w14:textId="3E6E2139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rip version to 2:</w:t>
      </w:r>
    </w:p>
    <w:p w14:paraId="38F4D3FE" w14:textId="77777777" w:rsidR="00241ACF" w:rsidRDefault="00241ACF" w:rsidP="00241ACF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Router1:</w:t>
      </w:r>
    </w:p>
    <w:p w14:paraId="358AC776" w14:textId="77777777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7E119F" wp14:editId="2C0A1038">
            <wp:extent cx="3454578" cy="76838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849D" w14:textId="374CE738" w:rsidR="00241ACF" w:rsidRDefault="00241ACF" w:rsidP="00241ACF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1122050" w14:textId="77777777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24DD36E2" w14:textId="77777777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8A21DF" wp14:editId="191D0724">
            <wp:extent cx="3676839" cy="90174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128C" w14:textId="77777777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63638DBB" w14:textId="77777777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480F36B1" w14:textId="77777777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6B4127CC" w14:textId="77777777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3DA0AD6D" w14:textId="74D402FC" w:rsidR="00241ACF" w:rsidRDefault="00241ACF" w:rsidP="00241ACF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1FD5AE1" w14:textId="04836746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08E9C5" wp14:editId="09A7BEE8">
            <wp:extent cx="4883401" cy="59693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A74B" w14:textId="02BACF32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53AB6490" w14:textId="713DD961" w:rsidR="00241ACF" w:rsidRDefault="00241ACF" w:rsidP="00E03AC0">
      <w:pPr>
        <w:pStyle w:val="ListParagraph"/>
        <w:ind w:left="284" w:right="4"/>
        <w:rPr>
          <w:rFonts w:ascii="Times New Roman" w:hAnsi="Times New Roman" w:cs="Times New Roman"/>
          <w:sz w:val="24"/>
          <w:szCs w:val="24"/>
        </w:rPr>
      </w:pPr>
    </w:p>
    <w:p w14:paraId="0F36E0B9" w14:textId="2D31EFAB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  <w:bdr w:val="none" w:sz="0" w:space="0" w:color="auto" w:frame="1"/>
        </w:rPr>
      </w:pPr>
      <w:r>
        <w:rPr>
          <w:b/>
          <w:bCs/>
          <w:bdr w:val="none" w:sz="0" w:space="0" w:color="auto" w:frame="1"/>
        </w:rPr>
        <w:t>Use debug command to get the details: </w:t>
      </w:r>
    </w:p>
    <w:p w14:paraId="6FC44B9C" w14:textId="7C5D25FD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  <w:bdr w:val="none" w:sz="0" w:space="0" w:color="auto" w:frame="1"/>
        </w:rPr>
      </w:pPr>
      <w:r>
        <w:rPr>
          <w:b/>
          <w:bCs/>
          <w:noProof/>
          <w:bdr w:val="none" w:sz="0" w:space="0" w:color="auto" w:frame="1"/>
        </w:rPr>
        <w:drawing>
          <wp:inline distT="0" distB="0" distL="0" distR="0" wp14:anchorId="1C8748C2" wp14:editId="2CA4E82C">
            <wp:extent cx="3943553" cy="11684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525F" w14:textId="77777777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dr w:val="none" w:sz="0" w:space="0" w:color="auto" w:frame="1"/>
        </w:rPr>
      </w:pPr>
    </w:p>
    <w:p w14:paraId="5015F4A5" w14:textId="7965E85D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  <w:bdr w:val="none" w:sz="0" w:space="0" w:color="auto" w:frame="1"/>
        </w:rPr>
      </w:pPr>
      <w:r>
        <w:rPr>
          <w:bdr w:val="none" w:sz="0" w:space="0" w:color="auto" w:frame="1"/>
        </w:rPr>
        <w:t xml:space="preserve"> </w:t>
      </w:r>
      <w:r>
        <w:rPr>
          <w:b/>
          <w:bCs/>
          <w:bdr w:val="none" w:sz="0" w:space="0" w:color="auto" w:frame="1"/>
        </w:rPr>
        <w:t xml:space="preserve">show ip route </w:t>
      </w:r>
    </w:p>
    <w:p w14:paraId="0CE9F78B" w14:textId="75573408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  <w:bdr w:val="none" w:sz="0" w:space="0" w:color="auto" w:frame="1"/>
        </w:rPr>
      </w:pPr>
    </w:p>
    <w:p w14:paraId="06CA570E" w14:textId="3BAE4183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dr w:val="none" w:sz="0" w:space="0" w:color="auto" w:frame="1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27141E0D" wp14:editId="0EAD24F6">
            <wp:extent cx="5715294" cy="175269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dr w:val="none" w:sz="0" w:space="0" w:color="auto" w:frame="1"/>
        </w:rPr>
        <w:t> </w:t>
      </w:r>
    </w:p>
    <w:p w14:paraId="1B7A7979" w14:textId="77777777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  <w:bdr w:val="none" w:sz="0" w:space="0" w:color="auto" w:frame="1"/>
        </w:rPr>
      </w:pPr>
    </w:p>
    <w:p w14:paraId="3068A1E0" w14:textId="77777777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dr w:val="none" w:sz="0" w:space="0" w:color="auto" w:frame="1"/>
        </w:rPr>
      </w:pPr>
    </w:p>
    <w:p w14:paraId="3916DC73" w14:textId="39D7B72F" w:rsidR="00241ACF" w:rsidRDefault="00241ACF" w:rsidP="00241AC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  <w:bdr w:val="none" w:sz="0" w:space="0" w:color="auto" w:frame="1"/>
        </w:rPr>
      </w:pPr>
      <w:r>
        <w:rPr>
          <w:b/>
          <w:bCs/>
          <w:bdr w:val="none" w:sz="0" w:space="0" w:color="auto" w:frame="1"/>
        </w:rPr>
        <w:t>show ip protocols</w:t>
      </w:r>
      <w:r>
        <w:rPr>
          <w:b/>
          <w:bCs/>
          <w:bdr w:val="none" w:sz="0" w:space="0" w:color="auto" w:frame="1"/>
        </w:rPr>
        <w:t>:</w:t>
      </w:r>
    </w:p>
    <w:p w14:paraId="6CC952C0" w14:textId="2B5E747D" w:rsidR="00241ACF" w:rsidRPr="00241ACF" w:rsidRDefault="00241ACF" w:rsidP="00241ACF">
      <w:pPr>
        <w:ind w:right="4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A7B713" wp14:editId="4F0F414B">
            <wp:extent cx="5569236" cy="23305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ACF" w:rsidRPr="00241ACF" w:rsidSect="00FA37BE">
      <w:pgSz w:w="12240" w:h="15840"/>
      <w:pgMar w:top="126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13AD0" w14:textId="77777777" w:rsidR="003F5DD9" w:rsidRDefault="003F5DD9" w:rsidP="00586CAB">
      <w:pPr>
        <w:spacing w:after="0" w:line="240" w:lineRule="auto"/>
      </w:pPr>
      <w:r>
        <w:separator/>
      </w:r>
    </w:p>
  </w:endnote>
  <w:endnote w:type="continuationSeparator" w:id="0">
    <w:p w14:paraId="53456766" w14:textId="77777777" w:rsidR="003F5DD9" w:rsidRDefault="003F5DD9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1B617" w14:textId="77777777" w:rsidR="003F5DD9" w:rsidRDefault="003F5DD9" w:rsidP="00586CAB">
      <w:pPr>
        <w:spacing w:after="0" w:line="240" w:lineRule="auto"/>
      </w:pPr>
      <w:r>
        <w:separator/>
      </w:r>
    </w:p>
  </w:footnote>
  <w:footnote w:type="continuationSeparator" w:id="0">
    <w:p w14:paraId="1CD79177" w14:textId="77777777" w:rsidR="003F5DD9" w:rsidRDefault="003F5DD9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BD205A"/>
    <w:multiLevelType w:val="hybridMultilevel"/>
    <w:tmpl w:val="BB0AFA8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56B92D8C"/>
    <w:multiLevelType w:val="hybridMultilevel"/>
    <w:tmpl w:val="3176D2CC"/>
    <w:lvl w:ilvl="0" w:tplc="32D0C20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BA5A61"/>
    <w:multiLevelType w:val="hybridMultilevel"/>
    <w:tmpl w:val="F35A6352"/>
    <w:lvl w:ilvl="0" w:tplc="DC6223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6BE6"/>
    <w:rsid w:val="00045884"/>
    <w:rsid w:val="000A70ED"/>
    <w:rsid w:val="001E146D"/>
    <w:rsid w:val="00241ACF"/>
    <w:rsid w:val="00262519"/>
    <w:rsid w:val="00262ED2"/>
    <w:rsid w:val="00267A70"/>
    <w:rsid w:val="00285F83"/>
    <w:rsid w:val="002B574C"/>
    <w:rsid w:val="002D3DC3"/>
    <w:rsid w:val="003857E2"/>
    <w:rsid w:val="003F5DD9"/>
    <w:rsid w:val="003F7318"/>
    <w:rsid w:val="0054217C"/>
    <w:rsid w:val="00586CAB"/>
    <w:rsid w:val="005B3A65"/>
    <w:rsid w:val="005B6D57"/>
    <w:rsid w:val="00632ECE"/>
    <w:rsid w:val="006540B8"/>
    <w:rsid w:val="006624EF"/>
    <w:rsid w:val="00685668"/>
    <w:rsid w:val="006B6683"/>
    <w:rsid w:val="006C0ABF"/>
    <w:rsid w:val="006F79B7"/>
    <w:rsid w:val="007228D0"/>
    <w:rsid w:val="0072471D"/>
    <w:rsid w:val="00796798"/>
    <w:rsid w:val="00885422"/>
    <w:rsid w:val="008B5274"/>
    <w:rsid w:val="008F6918"/>
    <w:rsid w:val="00931145"/>
    <w:rsid w:val="00983046"/>
    <w:rsid w:val="009A37E3"/>
    <w:rsid w:val="009B6582"/>
    <w:rsid w:val="009C24E3"/>
    <w:rsid w:val="009D2556"/>
    <w:rsid w:val="00A47235"/>
    <w:rsid w:val="00A94EFE"/>
    <w:rsid w:val="00AD3CA5"/>
    <w:rsid w:val="00B61744"/>
    <w:rsid w:val="00B76BBE"/>
    <w:rsid w:val="00BD729E"/>
    <w:rsid w:val="00BF18E7"/>
    <w:rsid w:val="00C61440"/>
    <w:rsid w:val="00C62B3E"/>
    <w:rsid w:val="00C8111C"/>
    <w:rsid w:val="00CB4FBF"/>
    <w:rsid w:val="00D1142A"/>
    <w:rsid w:val="00D26C9E"/>
    <w:rsid w:val="00D76EF6"/>
    <w:rsid w:val="00E03AC0"/>
    <w:rsid w:val="00EA603A"/>
    <w:rsid w:val="00EB7C73"/>
    <w:rsid w:val="00F3676C"/>
    <w:rsid w:val="00F508D2"/>
    <w:rsid w:val="00FA37BE"/>
    <w:rsid w:val="00FC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A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BodyText">
    <w:name w:val="Body Text"/>
    <w:basedOn w:val="Normal"/>
    <w:link w:val="BodyTextChar"/>
    <w:unhideWhenUsed/>
    <w:qFormat/>
    <w:rsid w:val="00D114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D1142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D1142A"/>
    <w:pPr>
      <w:spacing w:line="256" w:lineRule="auto"/>
      <w:ind w:left="720"/>
      <w:contextualSpacing/>
    </w:pPr>
    <w:rPr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D1142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42A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A70E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katex-mathml">
    <w:name w:val="katex-mathml"/>
    <w:basedOn w:val="DefaultParagraphFont"/>
    <w:rsid w:val="006B6683"/>
  </w:style>
  <w:style w:type="character" w:customStyle="1" w:styleId="mord">
    <w:name w:val="mord"/>
    <w:basedOn w:val="DefaultParagraphFont"/>
    <w:rsid w:val="006B6683"/>
  </w:style>
  <w:style w:type="character" w:customStyle="1" w:styleId="mbin">
    <w:name w:val="mbin"/>
    <w:basedOn w:val="DefaultParagraphFont"/>
    <w:rsid w:val="006B6683"/>
  </w:style>
  <w:style w:type="character" w:customStyle="1" w:styleId="mrel">
    <w:name w:val="mrel"/>
    <w:basedOn w:val="DefaultParagraphFont"/>
    <w:rsid w:val="006B6683"/>
  </w:style>
  <w:style w:type="paragraph" w:styleId="NormalWeb">
    <w:name w:val="Normal (Web)"/>
    <w:basedOn w:val="Normal"/>
    <w:uiPriority w:val="99"/>
    <w:unhideWhenUsed/>
    <w:rsid w:val="00A94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94EFE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94EFE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styleId="Strong">
    <w:name w:val="Strong"/>
    <w:basedOn w:val="DefaultParagraphFont"/>
    <w:uiPriority w:val="22"/>
    <w:qFormat/>
    <w:rsid w:val="00C81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6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21</cp:revision>
  <cp:lastPrinted>2024-12-06T18:56:00Z</cp:lastPrinted>
  <dcterms:created xsi:type="dcterms:W3CDTF">2024-02-27T15:58:00Z</dcterms:created>
  <dcterms:modified xsi:type="dcterms:W3CDTF">2024-12-14T11:21:00Z</dcterms:modified>
</cp:coreProperties>
</file>