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26826727" w:rsidR="00931145" w:rsidRDefault="00D1142A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</w:t>
      </w:r>
      <w:r w:rsidR="00885422">
        <w:rPr>
          <w:rFonts w:ascii="Times New Roman" w:hAnsi="Times New Roman" w:cs="Times New Roman"/>
          <w:b/>
          <w:bCs/>
          <w:sz w:val="40"/>
          <w:szCs w:val="40"/>
        </w:rPr>
        <w:t xml:space="preserve"> 0</w:t>
      </w:r>
      <w:r w:rsidR="00285F83">
        <w:rPr>
          <w:rFonts w:ascii="Times New Roman" w:hAnsi="Times New Roman" w:cs="Times New Roman"/>
          <w:b/>
          <w:bCs/>
          <w:sz w:val="40"/>
          <w:szCs w:val="40"/>
        </w:rPr>
        <w:t>7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24996606" w:rsidR="009A37E3" w:rsidRDefault="00D1142A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Sir Hassan Shah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5C5DAE7B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computer network</w:t>
      </w:r>
    </w:p>
    <w:p w14:paraId="2E2E7B10" w14:textId="29BC423F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39540037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A94EFE">
        <w:rPr>
          <w:rFonts w:ascii="Times New Roman" w:hAnsi="Times New Roman" w:cs="Times New Roman"/>
          <w:b/>
          <w:bCs/>
          <w:sz w:val="40"/>
          <w:szCs w:val="40"/>
        </w:rPr>
        <w:t>0</w:t>
      </w:r>
      <w:r w:rsidR="00285F83"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A94EFE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9E5D7C" w14:textId="2CD4A058" w:rsidR="0054217C" w:rsidRDefault="00586CAB" w:rsidP="00267A7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1E243076" w14:textId="77777777" w:rsidR="009C24E3" w:rsidRDefault="009C24E3" w:rsidP="009C24E3">
      <w:pPr>
        <w:jc w:val="center"/>
        <w:rPr>
          <w:b/>
          <w:bCs/>
        </w:rPr>
      </w:pPr>
    </w:p>
    <w:p w14:paraId="086626F8" w14:textId="1A7161FB" w:rsidR="00A94EFE" w:rsidRPr="00A94EFE" w:rsidRDefault="00A94EFE" w:rsidP="00A94EFE">
      <w:pPr>
        <w:ind w:right="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4EFE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C5260C" w14:textId="77777777" w:rsidR="00285F83" w:rsidRDefault="00285F83" w:rsidP="00285F83">
      <w:pPr>
        <w:pStyle w:val="ListParagraph"/>
        <w:numPr>
          <w:ilvl w:val="0"/>
          <w:numId w:val="4"/>
        </w:numPr>
        <w:ind w:left="284" w:right="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CDP protocol to find out neighbour information in Cisco packet tracer.</w:t>
      </w:r>
    </w:p>
    <w:p w14:paraId="3A5162BE" w14:textId="77777777" w:rsidR="00285F83" w:rsidRDefault="00285F83" w:rsidP="00285F83">
      <w:pPr>
        <w:pStyle w:val="ListParagraph"/>
        <w:numPr>
          <w:ilvl w:val="0"/>
          <w:numId w:val="4"/>
        </w:numPr>
        <w:ind w:left="284" w:right="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Setting up a DHCP server in Cisco packet tracer.</w:t>
      </w:r>
    </w:p>
    <w:p w14:paraId="5F45D855" w14:textId="77777777" w:rsidR="00285F83" w:rsidRDefault="00285F83" w:rsidP="00285F83">
      <w:pPr>
        <w:pStyle w:val="ListParagraph"/>
        <w:numPr>
          <w:ilvl w:val="0"/>
          <w:numId w:val="4"/>
        </w:numPr>
        <w:ind w:left="284" w:right="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Configure a WEB server in the Cisco packet tracer and access the internet.</w:t>
      </w:r>
    </w:p>
    <w:p w14:paraId="255F9DED" w14:textId="04D1934A" w:rsidR="00FA37BE" w:rsidRDefault="00285F83" w:rsidP="00A94EFE">
      <w:pPr>
        <w:pStyle w:val="ListParagraph"/>
        <w:numPr>
          <w:ilvl w:val="0"/>
          <w:numId w:val="4"/>
        </w:numPr>
        <w:ind w:left="284" w:right="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Configuring DNS server.</w:t>
      </w:r>
    </w:p>
    <w:p w14:paraId="770C33D5" w14:textId="3DA6EBB5" w:rsidR="006F79B7" w:rsidRDefault="008F6918" w:rsidP="006F79B7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AD5E96" wp14:editId="48483F09">
            <wp:extent cx="6534150" cy="4635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35A2" w14:textId="77777777" w:rsidR="008F6918" w:rsidRDefault="008F6918">
      <w:pPr>
        <w:rPr>
          <w:b/>
          <w:bCs/>
        </w:rPr>
      </w:pPr>
      <w:r>
        <w:rPr>
          <w:b/>
          <w:bCs/>
        </w:rPr>
        <w:br w:type="page"/>
      </w:r>
    </w:p>
    <w:p w14:paraId="19C01083" w14:textId="16A70AA6" w:rsidR="006F79B7" w:rsidRPr="00AD3CA5" w:rsidRDefault="006F79B7" w:rsidP="006F79B7">
      <w:pPr>
        <w:spacing w:after="240"/>
        <w:rPr>
          <w:b/>
          <w:bCs/>
          <w:sz w:val="24"/>
          <w:szCs w:val="24"/>
        </w:rPr>
      </w:pPr>
      <w:r>
        <w:rPr>
          <w:b/>
          <w:bCs/>
        </w:rPr>
        <w:lastRenderedPageBreak/>
        <w:t xml:space="preserve">Task </w:t>
      </w:r>
      <w:r>
        <w:rPr>
          <w:b/>
          <w:bCs/>
        </w:rPr>
        <w:t>1</w:t>
      </w:r>
    </w:p>
    <w:p w14:paraId="45FCA464" w14:textId="77777777" w:rsidR="006F79B7" w:rsidRDefault="006F79B7" w:rsidP="006F79B7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0C00A2" wp14:editId="1DA3F4EF">
            <wp:extent cx="5740695" cy="133991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09837A" wp14:editId="35F83650">
            <wp:extent cx="5740695" cy="440077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440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9173" w14:textId="77777777" w:rsidR="006F79B7" w:rsidRDefault="006F79B7" w:rsidP="006F79B7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</w:p>
    <w:p w14:paraId="39B37361" w14:textId="77777777" w:rsidR="006F79B7" w:rsidRDefault="006F79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D02419C" w14:textId="50CA4DF5" w:rsidR="006F79B7" w:rsidRDefault="006F79B7" w:rsidP="006F79B7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3</w:t>
      </w:r>
    </w:p>
    <w:p w14:paraId="17968E9B" w14:textId="77777777" w:rsidR="006F79B7" w:rsidRDefault="006F79B7" w:rsidP="006F79B7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4A5FAA" wp14:editId="0E486B77">
            <wp:extent cx="4654789" cy="113035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093E" w14:textId="77777777" w:rsidR="006F79B7" w:rsidRDefault="006F79B7" w:rsidP="006F79B7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</w:p>
    <w:p w14:paraId="45C91418" w14:textId="626BD47C" w:rsidR="006F79B7" w:rsidRDefault="006F79B7" w:rsidP="006F79B7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4</w:t>
      </w:r>
    </w:p>
    <w:p w14:paraId="5856EC9C" w14:textId="75227400" w:rsidR="006F79B7" w:rsidRPr="006F79B7" w:rsidRDefault="006F79B7" w:rsidP="006F79B7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601293" wp14:editId="0B4F63E3">
            <wp:extent cx="4445228" cy="15494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B62F" w14:textId="77777777" w:rsidR="00AD3CA5" w:rsidRDefault="00AD3CA5" w:rsidP="00AD3CA5">
      <w:pPr>
        <w:spacing w:after="24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DHCP</w:t>
      </w:r>
    </w:p>
    <w:p w14:paraId="3959DC77" w14:textId="6A21B689" w:rsidR="00AD3CA5" w:rsidRPr="00AD3CA5" w:rsidRDefault="00AD3CA5" w:rsidP="00AD3CA5">
      <w:pPr>
        <w:spacing w:after="240"/>
        <w:rPr>
          <w:b/>
          <w:bCs/>
          <w:sz w:val="24"/>
          <w:szCs w:val="24"/>
        </w:rPr>
      </w:pPr>
      <w:r>
        <w:rPr>
          <w:b/>
          <w:bCs/>
        </w:rPr>
        <w:t>Task 5</w:t>
      </w:r>
    </w:p>
    <w:p w14:paraId="70B9697F" w14:textId="6CD81992" w:rsidR="00AD3CA5" w:rsidRDefault="00AD3CA5" w:rsidP="00AD3CA5">
      <w:pPr>
        <w:jc w:val="both"/>
      </w:pPr>
      <w:r>
        <w:t>Configure the router for DHCP on the given IP addresses and connect a switch and three PCs. To obtain IP addresses from DHCP, open the IP configuration on the PC. Attach a screenshot of the PCs receiving IP addresses through DHCP.</w:t>
      </w:r>
    </w:p>
    <w:p w14:paraId="3011507B" w14:textId="3CE7C6DC" w:rsidR="00AD3CA5" w:rsidRDefault="008F6918" w:rsidP="00A94EFE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Configuring router</w:t>
      </w:r>
    </w:p>
    <w:p w14:paraId="009D46BC" w14:textId="77777777" w:rsidR="00AD3CA5" w:rsidRDefault="00AD3CA5" w:rsidP="00A94EFE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C2423F" wp14:editId="7563934A">
            <wp:extent cx="5245370" cy="17780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1F7A" w14:textId="2CAF520C" w:rsidR="00AD3CA5" w:rsidRDefault="00AD3CA5" w:rsidP="00A94EFE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0D5BCE" wp14:editId="70BAF17D">
            <wp:extent cx="5943600" cy="45859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4F3B" w14:textId="50E58EAA" w:rsidR="00AD3CA5" w:rsidRDefault="00AD3CA5" w:rsidP="00A94EFE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</w:p>
    <w:p w14:paraId="119F0194" w14:textId="1C0C3ADF" w:rsidR="00EA603A" w:rsidRDefault="00EA603A" w:rsidP="00A94EFE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</w:p>
    <w:p w14:paraId="1C3B4804" w14:textId="2946947A" w:rsidR="00EA603A" w:rsidRDefault="00EA603A" w:rsidP="00A94EFE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</w:p>
    <w:p w14:paraId="7C99D305" w14:textId="77777777" w:rsidR="00EA603A" w:rsidRDefault="00EA603A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2D5D4A32" w14:textId="406BA4B0" w:rsidR="00EA603A" w:rsidRDefault="00EA603A" w:rsidP="00EA603A">
      <w:pPr>
        <w:spacing w:after="24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WEB SERVER</w:t>
      </w:r>
    </w:p>
    <w:p w14:paraId="6EF42B3D" w14:textId="77777777" w:rsidR="00EA603A" w:rsidRDefault="00EA603A" w:rsidP="00EA603A">
      <w:pPr>
        <w:spacing w:after="240"/>
        <w:rPr>
          <w:b/>
          <w:bCs/>
          <w:sz w:val="24"/>
          <w:szCs w:val="24"/>
        </w:rPr>
      </w:pPr>
      <w:r>
        <w:rPr>
          <w:b/>
          <w:bCs/>
        </w:rPr>
        <w:t>Task 6</w:t>
      </w:r>
    </w:p>
    <w:p w14:paraId="282BC384" w14:textId="77777777" w:rsidR="00EA603A" w:rsidRDefault="00EA603A" w:rsidP="00EA603A">
      <w:pPr>
        <w:jc w:val="both"/>
      </w:pPr>
      <w:r>
        <w:t>Add different servers to other sites and access those sites on the PC browser. Attach a screenshot of the PCs accessing these sites.</w:t>
      </w:r>
    </w:p>
    <w:p w14:paraId="31F85846" w14:textId="77777777" w:rsidR="00EA603A" w:rsidRDefault="00EA603A" w:rsidP="00EA603A">
      <w:pPr>
        <w:rPr>
          <w:b/>
          <w:bCs/>
          <w:sz w:val="32"/>
          <w:szCs w:val="32"/>
          <w:vertAlign w:val="superscript"/>
        </w:rPr>
      </w:pPr>
    </w:p>
    <w:p w14:paraId="33F19FFD" w14:textId="77777777" w:rsidR="00EA603A" w:rsidRDefault="00EA603A" w:rsidP="00A94EFE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4F7B4C" wp14:editId="45CE94CE">
            <wp:extent cx="5943600" cy="2082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D152" w14:textId="77777777" w:rsidR="00EA603A" w:rsidRDefault="00EA603A" w:rsidP="00A94EFE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F03D06" wp14:editId="6205AD9C">
            <wp:extent cx="4426177" cy="45785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0AB2" w14:textId="512F2B80" w:rsidR="00EA603A" w:rsidRDefault="00EA603A" w:rsidP="00A94EFE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F0D5D8" wp14:editId="1EC15895">
            <wp:extent cx="5943600" cy="279908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A95D" w14:textId="77777777" w:rsidR="00EA603A" w:rsidRDefault="00EA603A" w:rsidP="00A94EFE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</w:p>
    <w:p w14:paraId="13BAC9B1" w14:textId="40EEAD95" w:rsidR="00EA603A" w:rsidRDefault="00EA603A" w:rsidP="00A94EFE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D13927" wp14:editId="3AB2952C">
            <wp:extent cx="5943600" cy="23990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03D3" w14:textId="734D6F32" w:rsidR="006F79B7" w:rsidRDefault="006F79B7" w:rsidP="00A94EFE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</w:p>
    <w:p w14:paraId="0E97A449" w14:textId="77777777" w:rsidR="006F79B7" w:rsidRDefault="006F79B7" w:rsidP="006F79B7">
      <w:pPr>
        <w:spacing w:after="24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DNS</w:t>
      </w:r>
    </w:p>
    <w:p w14:paraId="6A8638BE" w14:textId="77777777" w:rsidR="006F79B7" w:rsidRDefault="006F79B7" w:rsidP="006F79B7">
      <w:pPr>
        <w:spacing w:after="240"/>
        <w:rPr>
          <w:b/>
          <w:bCs/>
          <w:sz w:val="24"/>
          <w:szCs w:val="24"/>
        </w:rPr>
      </w:pPr>
      <w:r>
        <w:rPr>
          <w:b/>
          <w:bCs/>
        </w:rPr>
        <w:t>Task 7</w:t>
      </w:r>
    </w:p>
    <w:p w14:paraId="3A3BC204" w14:textId="77777777" w:rsidR="006F79B7" w:rsidRDefault="006F79B7" w:rsidP="006F79B7">
      <w:pPr>
        <w:spacing w:after="240"/>
        <w:rPr>
          <w:b/>
          <w:bCs/>
        </w:rPr>
      </w:pPr>
      <w:r>
        <w:t>Create a mapping for the switch in the server so that PCs can ping the switch with the name ‘switch’.</w:t>
      </w:r>
    </w:p>
    <w:p w14:paraId="2BAE2F9C" w14:textId="77777777" w:rsidR="006F79B7" w:rsidRDefault="006F79B7" w:rsidP="00A94EFE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C9AFDA" wp14:editId="2A1DB290">
            <wp:extent cx="5550185" cy="12637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BE2E" w14:textId="2153ECBF" w:rsidR="006F79B7" w:rsidRPr="00A94EFE" w:rsidRDefault="006F79B7" w:rsidP="00A94EFE">
      <w:pPr>
        <w:ind w:right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8230FC4" wp14:editId="5ED15FC5">
            <wp:extent cx="5943600" cy="23094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9B7" w:rsidRPr="00A94EFE" w:rsidSect="00FA37BE">
      <w:pgSz w:w="12240" w:h="15840"/>
      <w:pgMar w:top="126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16F1B" w14:textId="77777777" w:rsidR="003F7318" w:rsidRDefault="003F7318" w:rsidP="00586CAB">
      <w:pPr>
        <w:spacing w:after="0" w:line="240" w:lineRule="auto"/>
      </w:pPr>
      <w:r>
        <w:separator/>
      </w:r>
    </w:p>
  </w:endnote>
  <w:endnote w:type="continuationSeparator" w:id="0">
    <w:p w14:paraId="1F201656" w14:textId="77777777" w:rsidR="003F7318" w:rsidRDefault="003F7318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DF4F8" w14:textId="77777777" w:rsidR="003F7318" w:rsidRDefault="003F7318" w:rsidP="00586CAB">
      <w:pPr>
        <w:spacing w:after="0" w:line="240" w:lineRule="auto"/>
      </w:pPr>
      <w:r>
        <w:separator/>
      </w:r>
    </w:p>
  </w:footnote>
  <w:footnote w:type="continuationSeparator" w:id="0">
    <w:p w14:paraId="781D7E1F" w14:textId="77777777" w:rsidR="003F7318" w:rsidRDefault="003F7318" w:rsidP="0058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BD205A"/>
    <w:multiLevelType w:val="hybridMultilevel"/>
    <w:tmpl w:val="BB0AFA8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56B92D8C"/>
    <w:multiLevelType w:val="hybridMultilevel"/>
    <w:tmpl w:val="3176D2CC"/>
    <w:lvl w:ilvl="0" w:tplc="32D0C20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BA5A61"/>
    <w:multiLevelType w:val="hybridMultilevel"/>
    <w:tmpl w:val="F35A6352"/>
    <w:lvl w:ilvl="0" w:tplc="DC6223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036BE6"/>
    <w:rsid w:val="00045884"/>
    <w:rsid w:val="000A70ED"/>
    <w:rsid w:val="001E146D"/>
    <w:rsid w:val="00262519"/>
    <w:rsid w:val="00267A70"/>
    <w:rsid w:val="00285F83"/>
    <w:rsid w:val="002B574C"/>
    <w:rsid w:val="002D3DC3"/>
    <w:rsid w:val="003857E2"/>
    <w:rsid w:val="003F7318"/>
    <w:rsid w:val="0054217C"/>
    <w:rsid w:val="00586CAB"/>
    <w:rsid w:val="00632ECE"/>
    <w:rsid w:val="006540B8"/>
    <w:rsid w:val="006624EF"/>
    <w:rsid w:val="006B6683"/>
    <w:rsid w:val="006F79B7"/>
    <w:rsid w:val="007228D0"/>
    <w:rsid w:val="0072471D"/>
    <w:rsid w:val="00796798"/>
    <w:rsid w:val="00885422"/>
    <w:rsid w:val="008B5274"/>
    <w:rsid w:val="008F6918"/>
    <w:rsid w:val="00931145"/>
    <w:rsid w:val="00983046"/>
    <w:rsid w:val="009A37E3"/>
    <w:rsid w:val="009C24E3"/>
    <w:rsid w:val="00A47235"/>
    <w:rsid w:val="00A94EFE"/>
    <w:rsid w:val="00AD3CA5"/>
    <w:rsid w:val="00B61744"/>
    <w:rsid w:val="00B76BBE"/>
    <w:rsid w:val="00BD729E"/>
    <w:rsid w:val="00CB4FBF"/>
    <w:rsid w:val="00D1142A"/>
    <w:rsid w:val="00D26C9E"/>
    <w:rsid w:val="00D76EF6"/>
    <w:rsid w:val="00EA603A"/>
    <w:rsid w:val="00EB7C73"/>
    <w:rsid w:val="00FA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9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paragraph" w:styleId="BodyText">
    <w:name w:val="Body Text"/>
    <w:basedOn w:val="Normal"/>
    <w:link w:val="BodyTextChar"/>
    <w:unhideWhenUsed/>
    <w:qFormat/>
    <w:rsid w:val="00D1142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D1142A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D1142A"/>
    <w:pPr>
      <w:spacing w:line="256" w:lineRule="auto"/>
      <w:ind w:left="720"/>
      <w:contextualSpacing/>
    </w:pPr>
    <w:rPr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D1142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142A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A70ED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katex-mathml">
    <w:name w:val="katex-mathml"/>
    <w:basedOn w:val="DefaultParagraphFont"/>
    <w:rsid w:val="006B6683"/>
  </w:style>
  <w:style w:type="character" w:customStyle="1" w:styleId="mord">
    <w:name w:val="mord"/>
    <w:basedOn w:val="DefaultParagraphFont"/>
    <w:rsid w:val="006B6683"/>
  </w:style>
  <w:style w:type="character" w:customStyle="1" w:styleId="mbin">
    <w:name w:val="mbin"/>
    <w:basedOn w:val="DefaultParagraphFont"/>
    <w:rsid w:val="006B6683"/>
  </w:style>
  <w:style w:type="character" w:customStyle="1" w:styleId="mrel">
    <w:name w:val="mrel"/>
    <w:basedOn w:val="DefaultParagraphFont"/>
    <w:rsid w:val="006B6683"/>
  </w:style>
  <w:style w:type="paragraph" w:styleId="NormalWeb">
    <w:name w:val="Normal (Web)"/>
    <w:basedOn w:val="Normal"/>
    <w:uiPriority w:val="99"/>
    <w:semiHidden/>
    <w:unhideWhenUsed/>
    <w:rsid w:val="00A94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94EFE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A94EFE"/>
    <w:pPr>
      <w:spacing w:after="0" w:line="240" w:lineRule="auto"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0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8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15</cp:revision>
  <cp:lastPrinted>2024-12-06T18:56:00Z</cp:lastPrinted>
  <dcterms:created xsi:type="dcterms:W3CDTF">2024-02-27T15:58:00Z</dcterms:created>
  <dcterms:modified xsi:type="dcterms:W3CDTF">2024-12-06T18:58:00Z</dcterms:modified>
</cp:coreProperties>
</file>