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1BD7D75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9C24E3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3780F07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C24E3">
        <w:rPr>
          <w:rFonts w:ascii="Times New Roman" w:hAnsi="Times New Roman" w:cs="Times New Roman"/>
          <w:b/>
          <w:bCs/>
          <w:sz w:val="40"/>
          <w:szCs w:val="40"/>
        </w:rPr>
        <w:t>19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857E2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692607E2" w14:textId="74DE9000" w:rsidR="009C24E3" w:rsidRPr="009C24E3" w:rsidRDefault="009C24E3" w:rsidP="009C24E3">
      <w:pPr>
        <w:jc w:val="center"/>
        <w:rPr>
          <w:b/>
          <w:bCs/>
          <w:sz w:val="28"/>
          <w:szCs w:val="28"/>
          <w:u w:val="single"/>
        </w:rPr>
      </w:pPr>
      <w:r w:rsidRPr="009C24E3">
        <w:rPr>
          <w:b/>
          <w:bCs/>
          <w:sz w:val="28"/>
          <w:szCs w:val="28"/>
          <w:u w:val="single"/>
        </w:rPr>
        <w:lastRenderedPageBreak/>
        <w:t>a. (Switch)</w:t>
      </w:r>
    </w:p>
    <w:p w14:paraId="691F24CF" w14:textId="2D747E82" w:rsidR="009C24E3" w:rsidRPr="009C24E3" w:rsidRDefault="009C24E3" w:rsidP="009C24E3">
      <w:pPr>
        <w:jc w:val="center"/>
        <w:rPr>
          <w:b/>
          <w:bCs/>
        </w:rPr>
      </w:pPr>
      <w:r w:rsidRPr="009C24E3">
        <w:rPr>
          <w:b/>
          <w:bCs/>
        </w:rPr>
        <w:t>Task 1</w:t>
      </w:r>
    </w:p>
    <w:p w14:paraId="3D2F8405" w14:textId="61366BC2" w:rsidR="0054217C" w:rsidRDefault="009C24E3" w:rsidP="00267A70">
      <w:r>
        <w:t>Click on pc2 &gt; click desktop tab &gt; click on terminal &gt; click ok (you should be able to access a switch or a Router)</w:t>
      </w:r>
    </w:p>
    <w:p w14:paraId="7FD0E131" w14:textId="14FC9D6A" w:rsidR="009C24E3" w:rsidRDefault="009C24E3" w:rsidP="00267A7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6ECB722" wp14:editId="6A6A8EFE">
            <wp:extent cx="5943600" cy="2503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97A4" w14:textId="3E1A0C46" w:rsidR="009C24E3" w:rsidRDefault="009C24E3" w:rsidP="00267A7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8B56279" w14:textId="77777777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2:</w:t>
      </w:r>
    </w:p>
    <w:p w14:paraId="6D51656B" w14:textId="1317A112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 xml:space="preserve"> MOTD</w:t>
      </w:r>
      <w:r>
        <w:rPr>
          <w:b/>
          <w:bCs/>
          <w:sz w:val="24"/>
          <w:szCs w:val="24"/>
        </w:rPr>
        <w:t>:</w:t>
      </w:r>
    </w:p>
    <w:p w14:paraId="6F6EE876" w14:textId="6EA61D53" w:rsidR="009C24E3" w:rsidRPr="009C24E3" w:rsidRDefault="009C24E3" w:rsidP="00267A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6B9800" wp14:editId="43D58671">
            <wp:extent cx="5131064" cy="12637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AF34" w14:textId="77777777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3:</w:t>
      </w:r>
    </w:p>
    <w:p w14:paraId="07690AE6" w14:textId="71937D08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 xml:space="preserve"> SECURING CONSOLE AND TELNET PORTS</w:t>
      </w:r>
      <w:r>
        <w:rPr>
          <w:b/>
          <w:bCs/>
          <w:sz w:val="24"/>
          <w:szCs w:val="24"/>
        </w:rPr>
        <w:t>:</w:t>
      </w:r>
    </w:p>
    <w:p w14:paraId="42308FE5" w14:textId="31E9E47D" w:rsidR="009C24E3" w:rsidRDefault="009C24E3" w:rsidP="00267A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EF511F" wp14:editId="78B13F54">
            <wp:extent cx="4235668" cy="18542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EAD" w14:textId="77777777" w:rsidR="009C24E3" w:rsidRPr="009C24E3" w:rsidRDefault="009C24E3" w:rsidP="00267A70">
      <w:pPr>
        <w:rPr>
          <w:b/>
          <w:bCs/>
          <w:sz w:val="24"/>
          <w:szCs w:val="24"/>
        </w:rPr>
      </w:pPr>
    </w:p>
    <w:p w14:paraId="685FC613" w14:textId="77777777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4:</w:t>
      </w:r>
    </w:p>
    <w:p w14:paraId="4DB5B15D" w14:textId="3C037445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 xml:space="preserve"> Set Privileged EXEC password</w:t>
      </w:r>
      <w:r>
        <w:rPr>
          <w:b/>
          <w:bCs/>
          <w:sz w:val="24"/>
          <w:szCs w:val="24"/>
        </w:rPr>
        <w:t>:</w:t>
      </w:r>
    </w:p>
    <w:p w14:paraId="6B904B89" w14:textId="061038E0" w:rsidR="009C24E3" w:rsidRDefault="009C24E3" w:rsidP="00267A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76294C2" wp14:editId="7AA81F31">
            <wp:extent cx="5030647" cy="1162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391" cy="116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CAC5" w14:textId="77777777" w:rsidR="009C24E3" w:rsidRPr="009C24E3" w:rsidRDefault="009C24E3" w:rsidP="00267A70">
      <w:pPr>
        <w:rPr>
          <w:b/>
          <w:bCs/>
          <w:sz w:val="24"/>
          <w:szCs w:val="24"/>
        </w:rPr>
      </w:pPr>
    </w:p>
    <w:p w14:paraId="03E2ED02" w14:textId="77777777" w:rsidR="009C24E3" w:rsidRDefault="009C24E3" w:rsidP="009C24E3">
      <w:pPr>
        <w:jc w:val="center"/>
        <w:rPr>
          <w:b/>
          <w:bCs/>
          <w:sz w:val="24"/>
          <w:szCs w:val="24"/>
        </w:rPr>
      </w:pPr>
    </w:p>
    <w:p w14:paraId="2AEDB98E" w14:textId="1EC197A2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5:</w:t>
      </w:r>
    </w:p>
    <w:p w14:paraId="0F60E449" w14:textId="1120C5F6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 xml:space="preserve"> Enable SSH</w:t>
      </w:r>
      <w:r>
        <w:rPr>
          <w:b/>
          <w:bCs/>
          <w:sz w:val="24"/>
          <w:szCs w:val="24"/>
        </w:rPr>
        <w:t>:</w:t>
      </w:r>
    </w:p>
    <w:p w14:paraId="315736D3" w14:textId="1E03474F" w:rsidR="009C24E3" w:rsidRDefault="009C24E3" w:rsidP="00267A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ED3619C" wp14:editId="5EE0500E">
            <wp:extent cx="5067560" cy="18479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8DA" w14:textId="77777777" w:rsidR="009C24E3" w:rsidRPr="009C24E3" w:rsidRDefault="009C24E3" w:rsidP="00267A70">
      <w:pPr>
        <w:rPr>
          <w:b/>
          <w:bCs/>
          <w:sz w:val="24"/>
          <w:szCs w:val="24"/>
        </w:rPr>
      </w:pPr>
    </w:p>
    <w:p w14:paraId="4703C547" w14:textId="77777777" w:rsidR="009C24E3" w:rsidRDefault="009C24E3" w:rsidP="009C24E3">
      <w:pPr>
        <w:jc w:val="center"/>
        <w:rPr>
          <w:b/>
          <w:bCs/>
          <w:sz w:val="24"/>
          <w:szCs w:val="24"/>
        </w:rPr>
      </w:pPr>
    </w:p>
    <w:p w14:paraId="3FDBDC5D" w14:textId="33AB2052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6</w:t>
      </w:r>
    </w:p>
    <w:p w14:paraId="2CF1FCD8" w14:textId="5E6C0F23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 xml:space="preserve"> Setting SSH version to 2:</w:t>
      </w:r>
    </w:p>
    <w:p w14:paraId="728D9AB0" w14:textId="5CB3502A" w:rsidR="009C24E3" w:rsidRDefault="009C24E3" w:rsidP="00267A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173AA4" wp14:editId="41C1F86A">
            <wp:extent cx="5943600" cy="13849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8348" w14:textId="77777777" w:rsidR="009C24E3" w:rsidRPr="009C24E3" w:rsidRDefault="009C24E3" w:rsidP="00267A70">
      <w:pPr>
        <w:rPr>
          <w:b/>
          <w:bCs/>
          <w:sz w:val="24"/>
          <w:szCs w:val="24"/>
        </w:rPr>
      </w:pPr>
    </w:p>
    <w:p w14:paraId="73631CE0" w14:textId="77777777" w:rsidR="009C24E3" w:rsidRDefault="009C24E3" w:rsidP="009C24E3">
      <w:pPr>
        <w:jc w:val="center"/>
        <w:rPr>
          <w:b/>
          <w:bCs/>
          <w:sz w:val="24"/>
          <w:szCs w:val="24"/>
        </w:rPr>
      </w:pPr>
    </w:p>
    <w:p w14:paraId="0C922E35" w14:textId="77777777" w:rsidR="009C24E3" w:rsidRDefault="009C24E3" w:rsidP="009C24E3">
      <w:pPr>
        <w:jc w:val="center"/>
        <w:rPr>
          <w:b/>
          <w:bCs/>
          <w:sz w:val="24"/>
          <w:szCs w:val="24"/>
        </w:rPr>
      </w:pPr>
    </w:p>
    <w:p w14:paraId="05519D5B" w14:textId="3C57BA48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7</w:t>
      </w:r>
    </w:p>
    <w:p w14:paraId="23AD75B9" w14:textId="4963D03A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Switch Port Access</w:t>
      </w:r>
      <w:r>
        <w:rPr>
          <w:b/>
          <w:bCs/>
          <w:sz w:val="24"/>
          <w:szCs w:val="24"/>
        </w:rPr>
        <w:t>:</w:t>
      </w:r>
    </w:p>
    <w:p w14:paraId="1538131F" w14:textId="7E3E878B" w:rsidR="009C24E3" w:rsidRDefault="009C24E3" w:rsidP="00267A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FE2CC71" wp14:editId="2EFFC942">
            <wp:extent cx="5696243" cy="14859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AE30" w14:textId="77777777" w:rsidR="009C24E3" w:rsidRPr="009C24E3" w:rsidRDefault="009C24E3" w:rsidP="00267A70">
      <w:pPr>
        <w:rPr>
          <w:b/>
          <w:bCs/>
          <w:sz w:val="24"/>
          <w:szCs w:val="24"/>
        </w:rPr>
      </w:pPr>
    </w:p>
    <w:p w14:paraId="543177D6" w14:textId="270E55A5" w:rsidR="009C24E3" w:rsidRPr="009C24E3" w:rsidRDefault="009C24E3" w:rsidP="009C24E3">
      <w:pPr>
        <w:jc w:val="center"/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Task 8</w:t>
      </w:r>
    </w:p>
    <w:p w14:paraId="0855A2F0" w14:textId="25D8C1EB" w:rsidR="009C24E3" w:rsidRDefault="009C24E3" w:rsidP="00267A70">
      <w:pPr>
        <w:rPr>
          <w:b/>
          <w:bCs/>
          <w:sz w:val="24"/>
          <w:szCs w:val="24"/>
        </w:rPr>
      </w:pPr>
      <w:r w:rsidRPr="009C24E3">
        <w:rPr>
          <w:b/>
          <w:bCs/>
          <w:sz w:val="24"/>
          <w:szCs w:val="24"/>
        </w:rPr>
        <w:t>Switch Port Security</w:t>
      </w:r>
      <w:r>
        <w:rPr>
          <w:b/>
          <w:bCs/>
          <w:sz w:val="24"/>
          <w:szCs w:val="24"/>
        </w:rPr>
        <w:t>:</w:t>
      </w:r>
    </w:p>
    <w:p w14:paraId="07941F27" w14:textId="75BFED37" w:rsidR="009C24E3" w:rsidRDefault="009C24E3" w:rsidP="00267A70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7C359E6" wp14:editId="79E3DCCD">
            <wp:extent cx="5569236" cy="5524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8C34" w14:textId="77777777" w:rsidR="00B61744" w:rsidRDefault="00B61744" w:rsidP="00267A70"/>
    <w:p w14:paraId="5EFC3EC1" w14:textId="2DB040CD" w:rsidR="009C24E3" w:rsidRPr="00B61744" w:rsidRDefault="00B61744" w:rsidP="00B6174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61744">
        <w:rPr>
          <w:b/>
          <w:bCs/>
          <w:sz w:val="28"/>
          <w:szCs w:val="28"/>
          <w:u w:val="single"/>
        </w:rPr>
        <w:t>b. (Router)</w:t>
      </w:r>
    </w:p>
    <w:p w14:paraId="350FFDB3" w14:textId="77777777" w:rsidR="00B61744" w:rsidRPr="00B61744" w:rsidRDefault="009C24E3" w:rsidP="00B61744">
      <w:pPr>
        <w:jc w:val="center"/>
        <w:rPr>
          <w:b/>
          <w:bCs/>
          <w:sz w:val="24"/>
          <w:szCs w:val="24"/>
        </w:rPr>
      </w:pPr>
      <w:r w:rsidRPr="00B61744">
        <w:rPr>
          <w:b/>
          <w:bCs/>
          <w:sz w:val="24"/>
          <w:szCs w:val="24"/>
        </w:rPr>
        <w:t>Task 1:</w:t>
      </w:r>
    </w:p>
    <w:p w14:paraId="5F8A431F" w14:textId="264E90CD" w:rsidR="009C24E3" w:rsidRDefault="009C24E3" w:rsidP="00267A70">
      <w:pPr>
        <w:rPr>
          <w:sz w:val="24"/>
          <w:szCs w:val="24"/>
        </w:rPr>
      </w:pPr>
      <w:r w:rsidRPr="00B61744">
        <w:rPr>
          <w:sz w:val="24"/>
          <w:szCs w:val="24"/>
        </w:rPr>
        <w:t xml:space="preserve"> connect to the Router using the console cable.</w:t>
      </w:r>
    </w:p>
    <w:p w14:paraId="2F15D32D" w14:textId="268B25C7" w:rsidR="00B61744" w:rsidRDefault="00B61744" w:rsidP="00267A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3503CE" wp14:editId="2E4FBF3F">
            <wp:extent cx="6191250" cy="262870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974" cy="263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BFC5" w14:textId="77777777" w:rsidR="00B61744" w:rsidRPr="00B61744" w:rsidRDefault="00B61744" w:rsidP="00267A70">
      <w:pPr>
        <w:rPr>
          <w:sz w:val="24"/>
          <w:szCs w:val="24"/>
        </w:rPr>
      </w:pPr>
    </w:p>
    <w:p w14:paraId="7A06A1FA" w14:textId="77777777" w:rsidR="00B61744" w:rsidRDefault="00B61744" w:rsidP="00B61744">
      <w:pPr>
        <w:jc w:val="center"/>
        <w:rPr>
          <w:b/>
          <w:bCs/>
          <w:sz w:val="24"/>
          <w:szCs w:val="24"/>
        </w:rPr>
      </w:pPr>
    </w:p>
    <w:p w14:paraId="4EC4E8FD" w14:textId="77777777" w:rsidR="00B61744" w:rsidRDefault="00B61744" w:rsidP="00B61744">
      <w:pPr>
        <w:jc w:val="center"/>
        <w:rPr>
          <w:b/>
          <w:bCs/>
          <w:sz w:val="24"/>
          <w:szCs w:val="24"/>
        </w:rPr>
      </w:pPr>
    </w:p>
    <w:p w14:paraId="1761ECB8" w14:textId="6B80FF09" w:rsidR="00B61744" w:rsidRPr="00B61744" w:rsidRDefault="009C24E3" w:rsidP="00B61744">
      <w:pPr>
        <w:jc w:val="center"/>
        <w:rPr>
          <w:b/>
          <w:bCs/>
          <w:sz w:val="24"/>
          <w:szCs w:val="24"/>
        </w:rPr>
      </w:pPr>
      <w:r w:rsidRPr="00B61744">
        <w:rPr>
          <w:b/>
          <w:bCs/>
          <w:sz w:val="24"/>
          <w:szCs w:val="24"/>
        </w:rPr>
        <w:t>Task 2</w:t>
      </w:r>
    </w:p>
    <w:p w14:paraId="1E344AA5" w14:textId="732B2153" w:rsidR="009C24E3" w:rsidRDefault="009C24E3" w:rsidP="00267A70">
      <w:pPr>
        <w:rPr>
          <w:sz w:val="24"/>
          <w:szCs w:val="24"/>
        </w:rPr>
      </w:pPr>
      <w:r w:rsidRPr="00B61744">
        <w:rPr>
          <w:sz w:val="24"/>
          <w:szCs w:val="24"/>
        </w:rPr>
        <w:t>MOTD</w:t>
      </w:r>
    </w:p>
    <w:p w14:paraId="58AA712D" w14:textId="1C52707E" w:rsidR="00B61744" w:rsidRPr="00B61744" w:rsidRDefault="00B61744" w:rsidP="00267A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B24481" wp14:editId="03ED0939">
            <wp:extent cx="4597636" cy="8763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4990" w14:textId="2C155E50" w:rsidR="00B61744" w:rsidRPr="00B61744" w:rsidRDefault="009C24E3" w:rsidP="00B61744">
      <w:pPr>
        <w:jc w:val="center"/>
        <w:rPr>
          <w:b/>
          <w:bCs/>
          <w:sz w:val="24"/>
          <w:szCs w:val="24"/>
        </w:rPr>
      </w:pPr>
      <w:r w:rsidRPr="00B61744">
        <w:rPr>
          <w:b/>
          <w:bCs/>
          <w:sz w:val="24"/>
          <w:szCs w:val="24"/>
        </w:rPr>
        <w:t>Task 3</w:t>
      </w:r>
    </w:p>
    <w:p w14:paraId="0F3A1A89" w14:textId="378773D3" w:rsidR="009C24E3" w:rsidRDefault="009C24E3" w:rsidP="00267A70">
      <w:pPr>
        <w:rPr>
          <w:sz w:val="24"/>
          <w:szCs w:val="24"/>
        </w:rPr>
      </w:pPr>
      <w:r w:rsidRPr="00B61744">
        <w:rPr>
          <w:sz w:val="24"/>
          <w:szCs w:val="24"/>
        </w:rPr>
        <w:t>Specifies a virtual terminal for remote console access</w:t>
      </w:r>
    </w:p>
    <w:p w14:paraId="62732E42" w14:textId="79F049F3" w:rsidR="00B61744" w:rsidRPr="00B61744" w:rsidRDefault="00B61744" w:rsidP="00267A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51DA81" wp14:editId="54064858">
            <wp:extent cx="6149740" cy="74930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160" cy="7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29DB" w14:textId="7C859796" w:rsidR="00B61744" w:rsidRPr="00B61744" w:rsidRDefault="009C24E3" w:rsidP="00B61744">
      <w:pPr>
        <w:jc w:val="center"/>
        <w:rPr>
          <w:b/>
          <w:bCs/>
          <w:sz w:val="24"/>
          <w:szCs w:val="24"/>
        </w:rPr>
      </w:pPr>
      <w:r w:rsidRPr="00B61744">
        <w:rPr>
          <w:b/>
          <w:bCs/>
          <w:sz w:val="24"/>
          <w:szCs w:val="24"/>
        </w:rPr>
        <w:t>Task 4</w:t>
      </w:r>
    </w:p>
    <w:p w14:paraId="25DD6E80" w14:textId="10123C14" w:rsidR="009C24E3" w:rsidRDefault="009C24E3" w:rsidP="00267A70">
      <w:pPr>
        <w:rPr>
          <w:sz w:val="24"/>
          <w:szCs w:val="24"/>
        </w:rPr>
      </w:pPr>
      <w:r w:rsidRPr="00B61744">
        <w:rPr>
          <w:sz w:val="24"/>
          <w:szCs w:val="24"/>
        </w:rPr>
        <w:t>Sets the interval that the EXEC command interpreter waits until user input is detected. The default is 10 minutes.</w:t>
      </w:r>
    </w:p>
    <w:p w14:paraId="26977228" w14:textId="62E5D86C" w:rsidR="00B61744" w:rsidRPr="00B61744" w:rsidRDefault="00B61744" w:rsidP="00267A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AC8340" wp14:editId="2583D90F">
            <wp:extent cx="6007647" cy="762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892" cy="7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7A4F" w14:textId="4E2AE0BA" w:rsidR="009C24E3" w:rsidRDefault="009C24E3" w:rsidP="00B61744">
      <w:pPr>
        <w:jc w:val="center"/>
        <w:rPr>
          <w:b/>
          <w:bCs/>
          <w:sz w:val="24"/>
          <w:szCs w:val="24"/>
        </w:rPr>
      </w:pPr>
      <w:r w:rsidRPr="00B61744">
        <w:rPr>
          <w:b/>
          <w:bCs/>
          <w:sz w:val="24"/>
          <w:szCs w:val="24"/>
        </w:rPr>
        <w:t>Task 5</w:t>
      </w:r>
    </w:p>
    <w:p w14:paraId="5DFC15F6" w14:textId="52179999" w:rsidR="00B61744" w:rsidRDefault="00B61744" w:rsidP="00B6174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E6C5141" wp14:editId="38349E5E">
            <wp:extent cx="5822751" cy="908050"/>
            <wp:effectExtent l="0" t="0" r="698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768" cy="9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FE58" w14:textId="77777777" w:rsidR="00B61744" w:rsidRPr="00B61744" w:rsidRDefault="00B61744" w:rsidP="00B61744">
      <w:pPr>
        <w:jc w:val="center"/>
        <w:rPr>
          <w:b/>
          <w:bCs/>
          <w:sz w:val="24"/>
          <w:szCs w:val="24"/>
        </w:rPr>
      </w:pPr>
    </w:p>
    <w:p w14:paraId="2258D363" w14:textId="55AC53E3" w:rsidR="009C24E3" w:rsidRDefault="009C24E3" w:rsidP="00B61744">
      <w:pPr>
        <w:jc w:val="center"/>
        <w:rPr>
          <w:b/>
          <w:bCs/>
          <w:sz w:val="24"/>
          <w:szCs w:val="24"/>
        </w:rPr>
      </w:pPr>
      <w:r w:rsidRPr="00B61744">
        <w:rPr>
          <w:b/>
          <w:bCs/>
          <w:sz w:val="24"/>
          <w:szCs w:val="24"/>
        </w:rPr>
        <w:t>Task 6</w:t>
      </w:r>
    </w:p>
    <w:p w14:paraId="04E6CBDE" w14:textId="00D40ADA" w:rsidR="00B61744" w:rsidRPr="00B61744" w:rsidRDefault="00B61744" w:rsidP="00B617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B0F9A0" wp14:editId="4B752EDE">
            <wp:extent cx="5067300" cy="1301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72" cy="13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744" w:rsidRPr="00B61744" w:rsidSect="009C24E3">
      <w:pgSz w:w="12240" w:h="15840"/>
      <w:pgMar w:top="108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C1553" w14:textId="77777777" w:rsidR="00796798" w:rsidRDefault="00796798" w:rsidP="00586CAB">
      <w:pPr>
        <w:spacing w:after="0" w:line="240" w:lineRule="auto"/>
      </w:pPr>
      <w:r>
        <w:separator/>
      </w:r>
    </w:p>
  </w:endnote>
  <w:endnote w:type="continuationSeparator" w:id="0">
    <w:p w14:paraId="16C9CD21" w14:textId="77777777" w:rsidR="00796798" w:rsidRDefault="00796798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F61B5" w14:textId="77777777" w:rsidR="00796798" w:rsidRDefault="00796798" w:rsidP="00586CAB">
      <w:pPr>
        <w:spacing w:after="0" w:line="240" w:lineRule="auto"/>
      </w:pPr>
      <w:r>
        <w:separator/>
      </w:r>
    </w:p>
  </w:footnote>
  <w:footnote w:type="continuationSeparator" w:id="0">
    <w:p w14:paraId="2CC1ED27" w14:textId="77777777" w:rsidR="00796798" w:rsidRDefault="00796798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7A70"/>
    <w:rsid w:val="002B574C"/>
    <w:rsid w:val="002D3DC3"/>
    <w:rsid w:val="003857E2"/>
    <w:rsid w:val="0054217C"/>
    <w:rsid w:val="00586CAB"/>
    <w:rsid w:val="00632ECE"/>
    <w:rsid w:val="006540B8"/>
    <w:rsid w:val="006624EF"/>
    <w:rsid w:val="006B6683"/>
    <w:rsid w:val="007228D0"/>
    <w:rsid w:val="0072471D"/>
    <w:rsid w:val="00796798"/>
    <w:rsid w:val="00885422"/>
    <w:rsid w:val="008B5274"/>
    <w:rsid w:val="00931145"/>
    <w:rsid w:val="00983046"/>
    <w:rsid w:val="009A37E3"/>
    <w:rsid w:val="009C24E3"/>
    <w:rsid w:val="00A47235"/>
    <w:rsid w:val="00B61744"/>
    <w:rsid w:val="00B76BBE"/>
    <w:rsid w:val="00CB4FBF"/>
    <w:rsid w:val="00D1142A"/>
    <w:rsid w:val="00D26C9E"/>
    <w:rsid w:val="00D76EF6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12</cp:revision>
  <cp:lastPrinted>2024-11-10T16:48:00Z</cp:lastPrinted>
  <dcterms:created xsi:type="dcterms:W3CDTF">2024-02-27T15:58:00Z</dcterms:created>
  <dcterms:modified xsi:type="dcterms:W3CDTF">2024-11-19T06:37:00Z</dcterms:modified>
</cp:coreProperties>
</file>