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579A3AC7" w:rsidR="00931145" w:rsidRDefault="00476834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Lab_02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520BF051" w:rsidR="009A37E3" w:rsidRDefault="00476834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60B9090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76834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4D303C38" w14:textId="1DD7CBFC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76834">
        <w:rPr>
          <w:rFonts w:ascii="Times New Roman" w:hAnsi="Times New Roman" w:cs="Times New Roman"/>
          <w:b/>
          <w:bCs/>
          <w:sz w:val="40"/>
          <w:szCs w:val="40"/>
        </w:rPr>
        <w:t>23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476834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65C87459" w:rsidR="00586CAB" w:rsidRDefault="00586CAB" w:rsidP="004768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476834" w:rsidRPr="00476834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01</w:t>
      </w:r>
    </w:p>
    <w:p w14:paraId="56245B83" w14:textId="67E8F65F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DDEBC2" wp14:editId="35C529FF">
            <wp:extent cx="5943600" cy="6574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9970" w14:textId="60D71EA1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7BEF71B" w14:textId="77777777" w:rsidR="00476834" w:rsidRDefault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629E8DD" w14:textId="128D21C0" w:rsidR="00476834" w:rsidRDefault="00476834" w:rsidP="004768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02</w:t>
      </w:r>
    </w:p>
    <w:p w14:paraId="4B5483B6" w14:textId="5365A282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A73F3B" wp14:editId="3131C517">
            <wp:extent cx="5577840" cy="371558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741" cy="37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4491" w14:textId="5B3A6F5E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F562B" w14:textId="5D62D3FA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C2631" wp14:editId="792D0664">
            <wp:extent cx="5577840" cy="359580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181" cy="36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8BE" w14:textId="41AB8F8E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FC6AAF8" wp14:editId="402AB697">
            <wp:extent cx="59436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061C" w14:textId="15E470F9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EB8E0" w14:textId="0FF645F0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7324A8" wp14:editId="7BB954C7">
            <wp:extent cx="5943600" cy="3665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D489" w14:textId="7EC80CC5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EEEBB" w14:textId="61ECF94B" w:rsidR="00476834" w:rsidRDefault="00476834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5E8DC13" w14:textId="1ED7C25C" w:rsidR="00476834" w:rsidRPr="00476834" w:rsidRDefault="001570DA" w:rsidP="004768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48026F" wp14:editId="01F2FD53">
            <wp:extent cx="5943600" cy="2992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834" w:rsidRPr="00476834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0477B" w14:textId="77777777" w:rsidR="00882404" w:rsidRDefault="00882404" w:rsidP="00586CAB">
      <w:pPr>
        <w:spacing w:after="0" w:line="240" w:lineRule="auto"/>
      </w:pPr>
      <w:r>
        <w:separator/>
      </w:r>
    </w:p>
  </w:endnote>
  <w:endnote w:type="continuationSeparator" w:id="0">
    <w:p w14:paraId="38F89FB7" w14:textId="77777777" w:rsidR="00882404" w:rsidRDefault="00882404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892AD" w14:textId="77777777" w:rsidR="00882404" w:rsidRDefault="00882404" w:rsidP="00586CAB">
      <w:pPr>
        <w:spacing w:after="0" w:line="240" w:lineRule="auto"/>
      </w:pPr>
      <w:r>
        <w:separator/>
      </w:r>
    </w:p>
  </w:footnote>
  <w:footnote w:type="continuationSeparator" w:id="0">
    <w:p w14:paraId="233E4644" w14:textId="77777777" w:rsidR="00882404" w:rsidRDefault="00882404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570DA"/>
    <w:rsid w:val="002D3DC3"/>
    <w:rsid w:val="00476834"/>
    <w:rsid w:val="00586CAB"/>
    <w:rsid w:val="00632ECE"/>
    <w:rsid w:val="00641E1C"/>
    <w:rsid w:val="006624EF"/>
    <w:rsid w:val="00882404"/>
    <w:rsid w:val="00931145"/>
    <w:rsid w:val="00983046"/>
    <w:rsid w:val="009A37E3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dcterms:created xsi:type="dcterms:W3CDTF">2024-02-27T15:58:00Z</dcterms:created>
  <dcterms:modified xsi:type="dcterms:W3CDTF">2024-09-24T06:39:00Z</dcterms:modified>
</cp:coreProperties>
</file>