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696BFA19" w:rsidR="00931145" w:rsidRDefault="00C634B8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0</w:t>
      </w:r>
      <w:r w:rsidR="00D15B20">
        <w:rPr>
          <w:rFonts w:ascii="Times New Roman" w:hAnsi="Times New Roman" w:cs="Times New Roman"/>
          <w:b/>
          <w:bCs/>
          <w:sz w:val="40"/>
          <w:szCs w:val="40"/>
        </w:rPr>
        <w:t>6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48F574FD" w:rsidR="009A37E3" w:rsidRDefault="00C634B8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Ms. Fatima Gillani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7E5D42AD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634B8">
        <w:rPr>
          <w:rFonts w:ascii="Times New Roman" w:hAnsi="Times New Roman" w:cs="Times New Roman"/>
          <w:b/>
          <w:bCs/>
          <w:sz w:val="40"/>
          <w:szCs w:val="40"/>
        </w:rPr>
        <w:t>SCD</w:t>
      </w:r>
    </w:p>
    <w:p w14:paraId="2E2E7B10" w14:textId="6D652BC5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D15B20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14C608A8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634B8">
        <w:rPr>
          <w:rFonts w:ascii="Times New Roman" w:hAnsi="Times New Roman" w:cs="Times New Roman"/>
          <w:b/>
          <w:bCs/>
          <w:sz w:val="40"/>
          <w:szCs w:val="40"/>
        </w:rPr>
        <w:t>25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C634B8">
        <w:rPr>
          <w:rFonts w:ascii="Times New Roman" w:hAnsi="Times New Roman" w:cs="Times New Roman"/>
          <w:b/>
          <w:bCs/>
          <w:sz w:val="40"/>
          <w:szCs w:val="40"/>
        </w:rPr>
        <w:t>10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26604A13" w14:textId="47BF48DB" w:rsidR="00586CAB" w:rsidRDefault="00586CAB" w:rsidP="00C634B8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  <w:r w:rsidR="00C634B8">
        <w:rPr>
          <w:rFonts w:ascii="Times New Roman" w:hAnsi="Times New Roman" w:cs="Times New Roman"/>
          <w:sz w:val="40"/>
          <w:szCs w:val="40"/>
        </w:rPr>
        <w:lastRenderedPageBreak/>
        <w:t>Task 01</w:t>
      </w:r>
    </w:p>
    <w:p w14:paraId="1A6DF4A0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>1. Implement Zakat Calculator using Naming conventions and follow snake case Notation as</w:t>
      </w:r>
    </w:p>
    <w:p w14:paraId="074E4EAF" w14:textId="75FF1F5B" w:rsid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>S</w:t>
      </w:r>
      <w:r w:rsidRPr="00D15B20">
        <w:rPr>
          <w:rFonts w:ascii="Times New Roman" w:hAnsi="Times New Roman" w:cs="Times New Roman"/>
          <w:sz w:val="24"/>
          <w:szCs w:val="24"/>
        </w:rPr>
        <w:t>tandard</w:t>
      </w:r>
    </w:p>
    <w:p w14:paraId="3C5ACDB6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>package lab_5;</w:t>
      </w:r>
    </w:p>
    <w:p w14:paraId="0292876D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4A621EF0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</w:p>
    <w:p w14:paraId="3149BBD3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>public class ZakatCalculator {</w:t>
      </w:r>
    </w:p>
    <w:p w14:paraId="74B767F0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</w:p>
    <w:p w14:paraId="3B1B5DAC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23E55026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Scanner scanner = new Scanner(System.in);</w:t>
      </w:r>
    </w:p>
    <w:p w14:paraId="2F409247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</w:p>
    <w:p w14:paraId="5B388AC7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double ZAKAT_RATE = 0.025;</w:t>
      </w:r>
    </w:p>
    <w:p w14:paraId="2330DE18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double GOLD_NISAB = 87.48; </w:t>
      </w:r>
    </w:p>
    <w:p w14:paraId="24C5047B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double SILVER_NISAB = 612.36; </w:t>
      </w:r>
    </w:p>
    <w:p w14:paraId="35499A48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double goldPricePerGram = 24049.67;</w:t>
      </w:r>
    </w:p>
    <w:p w14:paraId="63B08D74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double silverPricePerGram = 307.79;</w:t>
      </w:r>
    </w:p>
    <w:p w14:paraId="072F780E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</w:p>
    <w:p w14:paraId="431D6D8E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// Get user inputs</w:t>
      </w:r>
    </w:p>
    <w:p w14:paraId="5B00AA77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System.out.println("Enter the weight of gold you own (in grams): ");</w:t>
      </w:r>
    </w:p>
    <w:p w14:paraId="439874D1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double goldWeight = scanner.nextDouble();</w:t>
      </w:r>
    </w:p>
    <w:p w14:paraId="4AC64ABF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</w:p>
    <w:p w14:paraId="342E4C8A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System.out.println("Enter the weight of silver you own (in grams): ");</w:t>
      </w:r>
    </w:p>
    <w:p w14:paraId="6F3B2B16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double silverWeight = scanner.nextDouble();</w:t>
      </w:r>
    </w:p>
    <w:p w14:paraId="4BF0ECD8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</w:p>
    <w:p w14:paraId="74BAEC10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System.out.println("Enter the amount of cash you own RS: ");</w:t>
      </w:r>
    </w:p>
    <w:p w14:paraId="41FF1A99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double cash = scanner.nextDouble();</w:t>
      </w:r>
    </w:p>
    <w:p w14:paraId="72AC31ED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</w:p>
    <w:p w14:paraId="530442D7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// Calculate total value of gold, silver, in cash</w:t>
      </w:r>
    </w:p>
    <w:p w14:paraId="658501C1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double goldValue = goldWeight * goldPricePerGram;</w:t>
      </w:r>
    </w:p>
    <w:p w14:paraId="3AA1262D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double silverValue = silverWeight * silverPricePerGram;</w:t>
      </w:r>
    </w:p>
    <w:p w14:paraId="534256C0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</w:p>
    <w:p w14:paraId="3306EBC0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B8F0316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</w:p>
    <w:p w14:paraId="287630C5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939BDDF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735F8B8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//check for zakat eligibility</w:t>
      </w:r>
    </w:p>
    <w:p w14:paraId="0C93631E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if (goldWeight&gt;GOLD_NISAB) {</w:t>
      </w:r>
    </w:p>
    <w:p w14:paraId="0D4E3930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15B20">
        <w:rPr>
          <w:rFonts w:ascii="Times New Roman" w:hAnsi="Times New Roman" w:cs="Times New Roman"/>
          <w:sz w:val="24"/>
          <w:szCs w:val="24"/>
        </w:rPr>
        <w:tab/>
        <w:t>System.out.println("\n\nYou are eligible for zakat on gold.");</w:t>
      </w:r>
    </w:p>
    <w:p w14:paraId="0CF49E43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    System.out.println("Your zakat amount is: RS" + goldValue*ZAKAT_RATE);</w:t>
      </w:r>
    </w:p>
    <w:p w14:paraId="1F68302E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0D2541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425B38EE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15B20">
        <w:rPr>
          <w:rFonts w:ascii="Times New Roman" w:hAnsi="Times New Roman" w:cs="Times New Roman"/>
          <w:sz w:val="24"/>
          <w:szCs w:val="24"/>
        </w:rPr>
        <w:tab/>
        <w:t>System.out.println("\n\nYou are not eligible for zakat on gold.");</w:t>
      </w:r>
    </w:p>
    <w:p w14:paraId="40A3E84A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15B20">
        <w:rPr>
          <w:rFonts w:ascii="Times New Roman" w:hAnsi="Times New Roman" w:cs="Times New Roman"/>
          <w:sz w:val="24"/>
          <w:szCs w:val="24"/>
        </w:rPr>
        <w:tab/>
      </w:r>
    </w:p>
    <w:p w14:paraId="6B1332F3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A968CD6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if (silverWeight&gt;SILVER_NISAB) {</w:t>
      </w:r>
    </w:p>
    <w:p w14:paraId="5CA5D19F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15B20">
        <w:rPr>
          <w:rFonts w:ascii="Times New Roman" w:hAnsi="Times New Roman" w:cs="Times New Roman"/>
          <w:sz w:val="24"/>
          <w:szCs w:val="24"/>
        </w:rPr>
        <w:tab/>
        <w:t>System.out.println("\n\nYou are eligible for zakat on silver.");</w:t>
      </w:r>
    </w:p>
    <w:p w14:paraId="60679F78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15B20">
        <w:rPr>
          <w:rFonts w:ascii="Times New Roman" w:hAnsi="Times New Roman" w:cs="Times New Roman"/>
          <w:sz w:val="24"/>
          <w:szCs w:val="24"/>
        </w:rPr>
        <w:tab/>
        <w:t>System.out.println("Your zakat amount is: RS" + silverValue*ZAKAT_RATE);</w:t>
      </w:r>
    </w:p>
    <w:p w14:paraId="025DAF37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F1784AE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2449EDCB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15B20">
        <w:rPr>
          <w:rFonts w:ascii="Times New Roman" w:hAnsi="Times New Roman" w:cs="Times New Roman"/>
          <w:sz w:val="24"/>
          <w:szCs w:val="24"/>
        </w:rPr>
        <w:tab/>
      </w:r>
    </w:p>
    <w:p w14:paraId="4334426A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15B20">
        <w:rPr>
          <w:rFonts w:ascii="Times New Roman" w:hAnsi="Times New Roman" w:cs="Times New Roman"/>
          <w:sz w:val="24"/>
          <w:szCs w:val="24"/>
        </w:rPr>
        <w:tab/>
        <w:t>System.out.println("\n\nYou are not eligible for zakat on silver.");</w:t>
      </w:r>
    </w:p>
    <w:p w14:paraId="46E4A2CA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C4607C2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if (cash&gt;147300) {</w:t>
      </w:r>
    </w:p>
    <w:p w14:paraId="35A4784A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15B20">
        <w:rPr>
          <w:rFonts w:ascii="Times New Roman" w:hAnsi="Times New Roman" w:cs="Times New Roman"/>
          <w:sz w:val="24"/>
          <w:szCs w:val="24"/>
        </w:rPr>
        <w:tab/>
        <w:t>System.out.println("\n\nYou are eligible for zakat on cash.");</w:t>
      </w:r>
    </w:p>
    <w:p w14:paraId="01A78E6C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15B20">
        <w:rPr>
          <w:rFonts w:ascii="Times New Roman" w:hAnsi="Times New Roman" w:cs="Times New Roman"/>
          <w:sz w:val="24"/>
          <w:szCs w:val="24"/>
        </w:rPr>
        <w:tab/>
        <w:t>System.out.println("Your zakat amount is: RS" + cash*ZAKAT_RATE);</w:t>
      </w:r>
    </w:p>
    <w:p w14:paraId="140F690E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3DEAD2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18664A21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15B20">
        <w:rPr>
          <w:rFonts w:ascii="Times New Roman" w:hAnsi="Times New Roman" w:cs="Times New Roman"/>
          <w:sz w:val="24"/>
          <w:szCs w:val="24"/>
        </w:rPr>
        <w:tab/>
      </w:r>
    </w:p>
    <w:p w14:paraId="273688ED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15B20">
        <w:rPr>
          <w:rFonts w:ascii="Times New Roman" w:hAnsi="Times New Roman" w:cs="Times New Roman"/>
          <w:sz w:val="24"/>
          <w:szCs w:val="24"/>
        </w:rPr>
        <w:tab/>
        <w:t>System.out.println("\n\nYou are not eligible for zakat on cash.");</w:t>
      </w:r>
    </w:p>
    <w:p w14:paraId="722FBF61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CDD52D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</w:p>
    <w:p w14:paraId="6F77F4FD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//for overall wealth</w:t>
      </w:r>
    </w:p>
    <w:p w14:paraId="67FE7F59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double totalWealth = goldValue + silverValue + cash;</w:t>
      </w:r>
    </w:p>
    <w:p w14:paraId="296879D6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if(silverWeight&lt;SILVER_NISAB &amp;&amp; goldWeight&lt;GOLD_NISAB &amp;&amp; cash&lt;1473000) {</w:t>
      </w:r>
    </w:p>
    <w:p w14:paraId="2816CDED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15B20">
        <w:rPr>
          <w:rFonts w:ascii="Times New Roman" w:hAnsi="Times New Roman" w:cs="Times New Roman"/>
          <w:sz w:val="24"/>
          <w:szCs w:val="24"/>
        </w:rPr>
        <w:tab/>
        <w:t>if(totalWealth&gt;=1473000) {</w:t>
      </w:r>
    </w:p>
    <w:p w14:paraId="0DE6C602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15B20">
        <w:rPr>
          <w:rFonts w:ascii="Times New Roman" w:hAnsi="Times New Roman" w:cs="Times New Roman"/>
          <w:sz w:val="24"/>
          <w:szCs w:val="24"/>
        </w:rPr>
        <w:tab/>
      </w:r>
      <w:r w:rsidRPr="00D15B20">
        <w:rPr>
          <w:rFonts w:ascii="Times New Roman" w:hAnsi="Times New Roman" w:cs="Times New Roman"/>
          <w:sz w:val="24"/>
          <w:szCs w:val="24"/>
        </w:rPr>
        <w:tab/>
        <w:t>System.out.println("\n\nYou are eligible for zakat on total wealth.");</w:t>
      </w:r>
    </w:p>
    <w:p w14:paraId="5FA90405" w14:textId="68AF653B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15B20">
        <w:rPr>
          <w:rFonts w:ascii="Times New Roman" w:hAnsi="Times New Roman" w:cs="Times New Roman"/>
          <w:sz w:val="24"/>
          <w:szCs w:val="24"/>
        </w:rPr>
        <w:tab/>
      </w:r>
      <w:r w:rsidRPr="00D15B20">
        <w:rPr>
          <w:rFonts w:ascii="Times New Roman" w:hAnsi="Times New Roman" w:cs="Times New Roman"/>
          <w:sz w:val="24"/>
          <w:szCs w:val="24"/>
        </w:rPr>
        <w:tab/>
        <w:t>System.out.println("Your zakat amount on total wealth is: RS" + totalWealth*ZAKAT_RATE);</w:t>
      </w:r>
    </w:p>
    <w:p w14:paraId="720C2076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15B20">
        <w:rPr>
          <w:rFonts w:ascii="Times New Roman" w:hAnsi="Times New Roman" w:cs="Times New Roman"/>
          <w:sz w:val="24"/>
          <w:szCs w:val="24"/>
        </w:rPr>
        <w:tab/>
        <w:t>}</w:t>
      </w:r>
    </w:p>
    <w:p w14:paraId="5646373E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15B20">
        <w:rPr>
          <w:rFonts w:ascii="Times New Roman" w:hAnsi="Times New Roman" w:cs="Times New Roman"/>
          <w:sz w:val="24"/>
          <w:szCs w:val="24"/>
        </w:rPr>
        <w:tab/>
        <w:t>else {</w:t>
      </w:r>
    </w:p>
    <w:p w14:paraId="5EC22069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15B20">
        <w:rPr>
          <w:rFonts w:ascii="Times New Roman" w:hAnsi="Times New Roman" w:cs="Times New Roman"/>
          <w:sz w:val="24"/>
          <w:szCs w:val="24"/>
        </w:rPr>
        <w:tab/>
        <w:t>System.out.println("\n\nYou are not even eligible for zakat on your whole wealth.");</w:t>
      </w:r>
    </w:p>
    <w:p w14:paraId="586242A5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15B20">
        <w:rPr>
          <w:rFonts w:ascii="Times New Roman" w:hAnsi="Times New Roman" w:cs="Times New Roman"/>
          <w:sz w:val="24"/>
          <w:szCs w:val="24"/>
        </w:rPr>
        <w:tab/>
        <w:t>}</w:t>
      </w:r>
    </w:p>
    <w:p w14:paraId="09E8F2CC" w14:textId="3D0E4D11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48B72A7D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scanner.close();</w:t>
      </w:r>
    </w:p>
    <w:p w14:paraId="35E5E7F6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ED59F0" w14:textId="030454D0" w:rsid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>}</w:t>
      </w:r>
    </w:p>
    <w:p w14:paraId="58366223" w14:textId="77777777" w:rsid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</w:p>
    <w:p w14:paraId="397C6FF1" w14:textId="0F615098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5D8D18" wp14:editId="00C9F353">
            <wp:extent cx="6527800" cy="347980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763" cy="348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2886" w14:textId="77777777" w:rsidR="00D15B20" w:rsidRDefault="00D15B20" w:rsidP="00C634B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2EB3841" w14:textId="5E88715F" w:rsidR="00C634B8" w:rsidRDefault="00C634B8" w:rsidP="00C634B8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Task 02</w:t>
      </w:r>
    </w:p>
    <w:p w14:paraId="3723F629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>2. Implement a car rental system using Naming conventions and follow Hungarian Notation as</w:t>
      </w:r>
    </w:p>
    <w:p w14:paraId="79A748CD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>standard. Include fields for car details, rental duration, and customer information and methods</w:t>
      </w:r>
    </w:p>
    <w:p w14:paraId="21A0CC5F" w14:textId="66190280" w:rsid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>for editing and printing these details.</w:t>
      </w:r>
    </w:p>
    <w:p w14:paraId="2CD150C7" w14:textId="2F50CDCB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>package lab_5;</w:t>
      </w:r>
    </w:p>
    <w:p w14:paraId="375FB794" w14:textId="592659D3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>public class CarRentalSystem {</w:t>
      </w:r>
    </w:p>
    <w:p w14:paraId="6E126707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// Car details</w:t>
      </w:r>
    </w:p>
    <w:p w14:paraId="53077592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private String strCarModel;</w:t>
      </w:r>
    </w:p>
    <w:p w14:paraId="60364FF5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private int intCarYear;</w:t>
      </w:r>
    </w:p>
    <w:p w14:paraId="6E34883B" w14:textId="27E361A9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private String strCarPlate; </w:t>
      </w:r>
    </w:p>
    <w:p w14:paraId="705B2555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// Rental details</w:t>
      </w:r>
    </w:p>
    <w:p w14:paraId="6286AB4E" w14:textId="561CBF4A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private int intRentalDays; </w:t>
      </w:r>
    </w:p>
    <w:p w14:paraId="6366BA8E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// Customer details</w:t>
      </w:r>
    </w:p>
    <w:p w14:paraId="770FD703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private String strCustomerName;</w:t>
      </w:r>
    </w:p>
    <w:p w14:paraId="0499609A" w14:textId="37B28172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private String strCustomerLicense; </w:t>
      </w:r>
    </w:p>
    <w:p w14:paraId="0B1B94EB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// Constructor</w:t>
      </w:r>
    </w:p>
    <w:p w14:paraId="18C991AE" w14:textId="31F8FA99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public CarRentalSystem(String strCarModel, int intCarYear, String strCarPlate, int intRentalDays, String strCustomerName, String strCustomerLicense) {</w:t>
      </w:r>
    </w:p>
    <w:p w14:paraId="07E67EA1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this.strCarModel = strCarModel;</w:t>
      </w:r>
    </w:p>
    <w:p w14:paraId="3094A5BB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this.intCarYear = intCarYear;</w:t>
      </w:r>
    </w:p>
    <w:p w14:paraId="51A6B619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this.strCarPlate = strCarPlate;</w:t>
      </w:r>
    </w:p>
    <w:p w14:paraId="03A4BBA5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this.intRentalDays = intRentalDays;</w:t>
      </w:r>
    </w:p>
    <w:p w14:paraId="61BF6542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this.strCustomerName = strCustomerName;</w:t>
      </w:r>
    </w:p>
    <w:p w14:paraId="069C7749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this.strCustomerLicense = strCustomerLicense;</w:t>
      </w:r>
    </w:p>
    <w:p w14:paraId="747B999D" w14:textId="7D333EB1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4C11498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// Method to edit car details</w:t>
      </w:r>
    </w:p>
    <w:p w14:paraId="3E3FEF19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public void editCarDetails(String strNewCarModel, Integer intNewCarYear, String strNewCarPlate) {</w:t>
      </w:r>
    </w:p>
    <w:p w14:paraId="35C470CB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if (strNewCarModel != null) {</w:t>
      </w:r>
    </w:p>
    <w:p w14:paraId="4C27E600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lastRenderedPageBreak/>
        <w:t xml:space="preserve">            this.strCarModel = strNewCarModel;</w:t>
      </w:r>
    </w:p>
    <w:p w14:paraId="31AF6811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1381464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if (intNewCarYear != null) {</w:t>
      </w:r>
    </w:p>
    <w:p w14:paraId="4F730D5B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    this.intCarYear = intNewCarYear;</w:t>
      </w:r>
    </w:p>
    <w:p w14:paraId="0BD42B69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5921C55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if (strNewCarPlate != null) {</w:t>
      </w:r>
    </w:p>
    <w:p w14:paraId="3155C3C5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    this.strCarPlate = strNewCarPlate;</w:t>
      </w:r>
    </w:p>
    <w:p w14:paraId="42441CB5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A0E11D0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System.out.println("Car details updated successfully.");</w:t>
      </w:r>
    </w:p>
    <w:p w14:paraId="387C1615" w14:textId="5DFE3B3B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B68020B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// Method to edit rental duration</w:t>
      </w:r>
    </w:p>
    <w:p w14:paraId="30230E61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public void editRentalDuration(int intNewRentalDays) {</w:t>
      </w:r>
    </w:p>
    <w:p w14:paraId="4BEB636C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this.intRentalDays = intNewRentalDays;</w:t>
      </w:r>
    </w:p>
    <w:p w14:paraId="20520B51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System.out.println("Rental duration updated successfully.");</w:t>
      </w:r>
    </w:p>
    <w:p w14:paraId="4AB3AE64" w14:textId="34593976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6A361262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// Method to edit customer details</w:t>
      </w:r>
    </w:p>
    <w:p w14:paraId="376C348F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public void editCustomerDetails(String strNewCustomerName, String strNewCustomerLicense) {</w:t>
      </w:r>
    </w:p>
    <w:p w14:paraId="4D292E8F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if (strNewCustomerName != null) {</w:t>
      </w:r>
    </w:p>
    <w:p w14:paraId="3FEC1145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    this.strCustomerName = strNewCustomerName;</w:t>
      </w:r>
    </w:p>
    <w:p w14:paraId="5E5F5E6E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BB67E0D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if (strNewCustomerLicense != null) {</w:t>
      </w:r>
    </w:p>
    <w:p w14:paraId="730E7543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    this.strCustomerLicense = strNewCustomerLicense;</w:t>
      </w:r>
    </w:p>
    <w:p w14:paraId="0CB5828E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A5E34C3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System.out.println("Customer details updated successfully.");</w:t>
      </w:r>
    </w:p>
    <w:p w14:paraId="54CF5EDF" w14:textId="2CD64D1E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3277842D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// Method to print car rental information</w:t>
      </w:r>
    </w:p>
    <w:p w14:paraId="2E169328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public void printRentalDetails() {</w:t>
      </w:r>
    </w:p>
    <w:p w14:paraId="33183315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System.out.println("Car Model: " + this.strCarModel);</w:t>
      </w:r>
    </w:p>
    <w:p w14:paraId="426C8665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System.out.println("Car Year: " + this.intCarYear);</w:t>
      </w:r>
    </w:p>
    <w:p w14:paraId="586C9B65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System.out.println("Car Plate: " + this.strCarPlate);</w:t>
      </w:r>
    </w:p>
    <w:p w14:paraId="59924F33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lastRenderedPageBreak/>
        <w:t xml:space="preserve">        System.out.println("Rental Duration (Days): " + this.intRentalDays);</w:t>
      </w:r>
    </w:p>
    <w:p w14:paraId="5CF54BBD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System.out.println("Customer Name: " + this.strCustomerName);</w:t>
      </w:r>
    </w:p>
    <w:p w14:paraId="4967874C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System.out.println("Customer License: " + this.strCustomerLicense);</w:t>
      </w:r>
    </w:p>
    <w:p w14:paraId="56F0E9CF" w14:textId="31DD7F14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73469053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// Main method to demonstrate functionality</w:t>
      </w:r>
    </w:p>
    <w:p w14:paraId="751BB018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423F70F2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// Initialize car rental details</w:t>
      </w:r>
    </w:p>
    <w:p w14:paraId="2DDFCD08" w14:textId="2D5607C3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CarRentalSystem rental = new CarRentalSystem("Toyota Camry", 2020, "XYZ123", 7, "John Doe", "D12345678"); </w:t>
      </w:r>
    </w:p>
    <w:p w14:paraId="7DC97136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// Print initial details</w:t>
      </w:r>
    </w:p>
    <w:p w14:paraId="5DF03CCC" w14:textId="587490F1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rental.printRentalDetails(); </w:t>
      </w:r>
    </w:p>
    <w:p w14:paraId="645938C5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// Edit details</w:t>
      </w:r>
    </w:p>
    <w:p w14:paraId="4DE3D587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rental.editCarDetails("Honda Accord", 2021, "ABC789");</w:t>
      </w:r>
    </w:p>
    <w:p w14:paraId="38836E77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rental.editRentalDuration(10);</w:t>
      </w:r>
    </w:p>
    <w:p w14:paraId="7B770224" w14:textId="0AE943DF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rental.editCustomerDetails("Jane Smith", "D87654321"); </w:t>
      </w:r>
    </w:p>
    <w:p w14:paraId="1F9A14F1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// Print updated details</w:t>
      </w:r>
    </w:p>
    <w:p w14:paraId="752230BF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    rental.printRentalDetails();</w:t>
      </w:r>
    </w:p>
    <w:p w14:paraId="3BB50F5D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1B45EB" w14:textId="77777777" w:rsidR="00D15B20" w:rsidRPr="00D15B20" w:rsidRDefault="00D15B20" w:rsidP="00D15B20">
      <w:pPr>
        <w:rPr>
          <w:rFonts w:ascii="Times New Roman" w:hAnsi="Times New Roman" w:cs="Times New Roman"/>
          <w:sz w:val="24"/>
          <w:szCs w:val="24"/>
        </w:rPr>
      </w:pPr>
      <w:r w:rsidRPr="00D15B20">
        <w:rPr>
          <w:rFonts w:ascii="Times New Roman" w:hAnsi="Times New Roman" w:cs="Times New Roman"/>
          <w:sz w:val="24"/>
          <w:szCs w:val="24"/>
        </w:rPr>
        <w:t>}</w:t>
      </w:r>
    </w:p>
    <w:p w14:paraId="0F15A680" w14:textId="5B641735" w:rsidR="00C634B8" w:rsidRPr="00586CAB" w:rsidRDefault="00D15B20" w:rsidP="00C634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DB239F" wp14:editId="76296360">
            <wp:extent cx="5943600" cy="26358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4B8" w:rsidRPr="00586CAB" w:rsidSect="00C634B8">
      <w:pgSz w:w="12240" w:h="15840"/>
      <w:pgMar w:top="81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90592" w14:textId="77777777" w:rsidR="004F0876" w:rsidRDefault="004F0876" w:rsidP="00586CAB">
      <w:pPr>
        <w:spacing w:after="0" w:line="240" w:lineRule="auto"/>
      </w:pPr>
      <w:r>
        <w:separator/>
      </w:r>
    </w:p>
  </w:endnote>
  <w:endnote w:type="continuationSeparator" w:id="0">
    <w:p w14:paraId="4257AB2F" w14:textId="77777777" w:rsidR="004F0876" w:rsidRDefault="004F0876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99E6F" w14:textId="77777777" w:rsidR="004F0876" w:rsidRDefault="004F0876" w:rsidP="00586CAB">
      <w:pPr>
        <w:spacing w:after="0" w:line="240" w:lineRule="auto"/>
      </w:pPr>
      <w:r>
        <w:separator/>
      </w:r>
    </w:p>
  </w:footnote>
  <w:footnote w:type="continuationSeparator" w:id="0">
    <w:p w14:paraId="52EEAD1A" w14:textId="77777777" w:rsidR="004F0876" w:rsidRDefault="004F0876" w:rsidP="005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2D3DC3"/>
    <w:rsid w:val="004F0876"/>
    <w:rsid w:val="00586CAB"/>
    <w:rsid w:val="00632ECE"/>
    <w:rsid w:val="006624EF"/>
    <w:rsid w:val="006E5F33"/>
    <w:rsid w:val="00931145"/>
    <w:rsid w:val="00983046"/>
    <w:rsid w:val="009A37E3"/>
    <w:rsid w:val="00C634B8"/>
    <w:rsid w:val="00CB4FBF"/>
    <w:rsid w:val="00D1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NormalWeb">
    <w:name w:val="Normal (Web)"/>
    <w:basedOn w:val="Normal"/>
    <w:uiPriority w:val="99"/>
    <w:unhideWhenUsed/>
    <w:rsid w:val="00D15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7</cp:revision>
  <dcterms:created xsi:type="dcterms:W3CDTF">2024-02-27T15:58:00Z</dcterms:created>
  <dcterms:modified xsi:type="dcterms:W3CDTF">2024-10-25T17:14:00Z</dcterms:modified>
</cp:coreProperties>
</file>