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74D78046" w:rsidR="00931145" w:rsidRDefault="00C634B8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013034">
        <w:rPr>
          <w:rFonts w:ascii="Times New Roman" w:hAnsi="Times New Roman" w:cs="Times New Roman"/>
          <w:b/>
          <w:bCs/>
          <w:sz w:val="40"/>
          <w:szCs w:val="40"/>
        </w:rPr>
        <w:t>8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6D652BC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0F615419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013034">
        <w:rPr>
          <w:rFonts w:ascii="Times New Roman" w:hAnsi="Times New Roman" w:cs="Times New Roman"/>
          <w:b/>
          <w:bCs/>
          <w:sz w:val="40"/>
          <w:szCs w:val="40"/>
        </w:rPr>
        <w:t>24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8F38AD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70A0F7A" w14:textId="3B9872A0" w:rsidR="00013034" w:rsidRPr="00586CAB" w:rsidRDefault="00586CAB" w:rsidP="0001303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62FE87D" w14:textId="60B85ECB" w:rsidR="00013034" w:rsidRPr="00013034" w:rsidRDefault="00013034" w:rsidP="000130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303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36F6D97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1. Define a class called Product that represents a product in an inventory. Add a legal</w:t>
      </w:r>
    </w:p>
    <w:p w14:paraId="3701887E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comment at the top of the file with copyright information.</w:t>
      </w:r>
    </w:p>
    <w:p w14:paraId="50DE109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2. In the Order class, implement a method 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calculateTotal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) which will calculate the total</w:t>
      </w:r>
    </w:p>
    <w:p w14:paraId="722EF08E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price of the items in an order. Add a TODO comment indicating that the discount</w:t>
      </w:r>
    </w:p>
    <w:p w14:paraId="0DCF5BE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feature is to be implemented.</w:t>
      </w:r>
    </w:p>
    <w:p w14:paraId="6706023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3. In the User class, implement a method 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getFullName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) that concatenates the first and</w:t>
      </w:r>
    </w:p>
    <w:p w14:paraId="6C90BD0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last names. Add an informative comment explaining what the method does.</w:t>
      </w:r>
    </w:p>
    <w:p w14:paraId="07B04103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4. In the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ArrayUtils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 xml:space="preserve"> class, create a method 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findMax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) that finds the maximum number in</w:t>
      </w:r>
    </w:p>
    <w:p w14:paraId="0FBABBA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an array. Add an amplification comment to explain why a specific loop structure is</w:t>
      </w:r>
    </w:p>
    <w:p w14:paraId="09BCB10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used for performance.</w:t>
      </w:r>
    </w:p>
    <w:p w14:paraId="26E14E5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5. Write a class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 xml:space="preserve"> with fields for account holder name and balance. Include</w:t>
      </w:r>
    </w:p>
    <w:p w14:paraId="2C861FF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legal comments at the top, a TODO comment in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) to handle negative amounts,</w:t>
      </w:r>
    </w:p>
    <w:p w14:paraId="308421F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informative comments for methods, and an amplification comment in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) to</w:t>
      </w:r>
    </w:p>
    <w:p w14:paraId="0F15A680" w14:textId="1C197BB2" w:rsidR="00C634B8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explain the checks for insufficient funds.</w:t>
      </w:r>
    </w:p>
    <w:p w14:paraId="18AB2F5D" w14:textId="7A44B223" w:rsid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3872E120" w14:textId="2A335E92" w:rsid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31CA775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package lab_6;</w:t>
      </w:r>
    </w:p>
    <w:p w14:paraId="3F52077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//                                  task1</w:t>
      </w:r>
    </w:p>
    <w:p w14:paraId="48F57AE2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/  Product</w:t>
      </w:r>
      <w:proofErr w:type="gramEnd"/>
    </w:p>
    <w:p w14:paraId="0C78065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//  </w:t>
      </w:r>
    </w:p>
    <w:p w14:paraId="73983A6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/  Represents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 xml:space="preserve"> a product in an inventory system.</w:t>
      </w:r>
    </w:p>
    <w:p w14:paraId="32066D5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//  </w:t>
      </w:r>
    </w:p>
    <w:p w14:paraId="3B9DABA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/  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c) 2024 Zulqarnain Hassan. All rights reserved.</w:t>
      </w:r>
    </w:p>
    <w:p w14:paraId="2ACEE19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// Unauthorized duplication or distribution is prohibited.</w:t>
      </w:r>
    </w:p>
    <w:p w14:paraId="5DB2037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// </w:t>
      </w:r>
    </w:p>
    <w:p w14:paraId="113D1993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public class Product {</w:t>
      </w:r>
    </w:p>
    <w:p w14:paraId="700AC83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68B0899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) {</w:t>
      </w:r>
    </w:p>
    <w:p w14:paraId="579BB0A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// TODO Auto-generated method stub</w:t>
      </w:r>
    </w:p>
    <w:p w14:paraId="0AD61E5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5355BCC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1B36FBDA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2768957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}</w:t>
      </w:r>
    </w:p>
    <w:p w14:paraId="723AC3B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5372C98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//                                  task2</w:t>
      </w:r>
    </w:p>
    <w:p w14:paraId="75AAF51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Order{</w:t>
      </w:r>
      <w:proofErr w:type="gramEnd"/>
    </w:p>
    <w:p w14:paraId="3A8A8A5E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calculateTotal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] amounts) {</w:t>
      </w:r>
    </w:p>
    <w:p w14:paraId="6FEB056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=0;</w:t>
      </w:r>
    </w:p>
    <w:p w14:paraId="263AFE5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amounts.length;i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++) {</w:t>
      </w:r>
    </w:p>
    <w:p w14:paraId="403AF80A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+=amounts[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];</w:t>
      </w:r>
    </w:p>
    <w:p w14:paraId="314A5B38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0C9A470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;</w:t>
      </w:r>
    </w:p>
    <w:p w14:paraId="15A4205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5479EEBE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64C8C4E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05363ED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>/**</w:t>
      </w:r>
    </w:p>
    <w:p w14:paraId="0D147F3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Calculates the total price of all products in the order.</w:t>
      </w:r>
    </w:p>
    <w:p w14:paraId="6660352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</w:p>
    <w:p w14:paraId="13E49F92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TODO: Add a discount feature to calculate discounted total.</w:t>
      </w:r>
    </w:p>
    <w:p w14:paraId="44CA5B9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22276DA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}</w:t>
      </w:r>
    </w:p>
    <w:p w14:paraId="5DA60D9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4664FC2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2B294B6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6A3E072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//                                       task 3</w:t>
      </w:r>
    </w:p>
    <w:p w14:paraId="68A55C7A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User{</w:t>
      </w:r>
      <w:proofErr w:type="gramEnd"/>
    </w:p>
    <w:p w14:paraId="2AD9911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779FA78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>/**</w:t>
      </w:r>
    </w:p>
    <w:p w14:paraId="42EA91C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Concatenates the first and last names of the user and returns the full name.</w:t>
      </w:r>
    </w:p>
    <w:p w14:paraId="3BE8424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</w:p>
    <w:p w14:paraId="5844AC8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Full name of the user.</w:t>
      </w:r>
    </w:p>
    <w:p w14:paraId="5D9CDE5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6609804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getFullName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first_name,String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) {</w:t>
      </w:r>
    </w:p>
    <w:p w14:paraId="158AD5C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first_name+last_name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;</w:t>
      </w:r>
    </w:p>
    <w:p w14:paraId="0A37C65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;</w:t>
      </w:r>
    </w:p>
    <w:p w14:paraId="18C03D3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21FA13E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11D9FDA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}</w:t>
      </w:r>
    </w:p>
    <w:p w14:paraId="72E4B1C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4A841AE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49089EAE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6ABC4AB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//                                   task 4</w:t>
      </w:r>
    </w:p>
    <w:p w14:paraId="548BD9C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ArrayUtils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42D7138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/**</w:t>
      </w:r>
    </w:p>
    <w:p w14:paraId="2E5D3C5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Finds and returns the maximum value in an array.</w:t>
      </w:r>
    </w:p>
    <w:p w14:paraId="49E0F55A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A traditional for-loop is used</w:t>
      </w:r>
    </w:p>
    <w:p w14:paraId="5631616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because accessing elements by index allows us </w:t>
      </w:r>
    </w:p>
    <w:p w14:paraId="3F73635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to compare directly and avoid unnecessary iterations</w:t>
      </w:r>
    </w:p>
    <w:p w14:paraId="48B80602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 when the array is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empty.*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*/</w:t>
      </w:r>
    </w:p>
    <w:p w14:paraId="56CB540A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findMax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) {</w:t>
      </w:r>
    </w:p>
    <w:p w14:paraId="5163F14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013034">
        <w:rPr>
          <w:rFonts w:ascii="Times New Roman" w:hAnsi="Times New Roman" w:cs="Times New Roman"/>
          <w:sz w:val="24"/>
          <w:szCs w:val="24"/>
        </w:rPr>
        <w:t>==0) {</w:t>
      </w:r>
    </w:p>
    <w:p w14:paraId="022B1A7E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4AA3F903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0F94CC8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else {</w:t>
      </w:r>
    </w:p>
    <w:p w14:paraId="5A75FDE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7B9A519E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int max=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0];</w:t>
      </w:r>
    </w:p>
    <w:p w14:paraId="6A3A1E4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arr.length;i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++) {</w:t>
      </w:r>
    </w:p>
    <w:p w14:paraId="52A83148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if(max&lt;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]) {</w:t>
      </w:r>
    </w:p>
    <w:p w14:paraId="1977666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max=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];</w:t>
      </w:r>
    </w:p>
    <w:p w14:paraId="14A16A8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0F813582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6AEE7BF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return max;</w:t>
      </w:r>
    </w:p>
    <w:p w14:paraId="5A1788DA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53E9FB6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>}</w:t>
      </w:r>
    </w:p>
    <w:p w14:paraId="525F2B1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}</w:t>
      </w:r>
    </w:p>
    <w:p w14:paraId="2805B8F3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7E950BB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36EEF8E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/**                                 task 5</w:t>
      </w:r>
    </w:p>
    <w:p w14:paraId="08CF307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BankAccount</w:t>
      </w:r>
      <w:proofErr w:type="spellEnd"/>
    </w:p>
    <w:p w14:paraId="0F827BA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* </w:t>
      </w:r>
    </w:p>
    <w:p w14:paraId="1BCE814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* Represents a bank account with basic operations.</w:t>
      </w:r>
    </w:p>
    <w:p w14:paraId="5C421878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* </w:t>
      </w:r>
    </w:p>
    <w:p w14:paraId="6EB19CB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* (c) 2024 Zulqarnain Hassan. All rights reserved.</w:t>
      </w:r>
    </w:p>
    <w:p w14:paraId="2ED6129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* Unauthorized duplication or distribution is prohibited.</w:t>
      </w:r>
    </w:p>
    <w:p w14:paraId="6594EDD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1D765FE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013034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148E26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 xml:space="preserve">String 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holder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;</w:t>
      </w:r>
    </w:p>
    <w:p w14:paraId="44215A1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float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holder_balance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;</w:t>
      </w:r>
    </w:p>
    <w:p w14:paraId="4E89D65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18F05AA4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57D1FE4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>/**</w:t>
      </w:r>
    </w:p>
    <w:p w14:paraId="2E1596B5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Withdraws a specified amount from the bank account.</w:t>
      </w:r>
    </w:p>
    <w:p w14:paraId="0D436337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</w:p>
    <w:p w14:paraId="6D41F71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Amplification: The check for insufficient funds ensures that the account </w:t>
      </w:r>
    </w:p>
    <w:p w14:paraId="16B028F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balance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 xml:space="preserve"> does not go below zero, preserving account integrity.</w:t>
      </w:r>
    </w:p>
    <w:p w14:paraId="7F201A7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</w:p>
    <w:p w14:paraId="0DA5254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 xml:space="preserve"> The amount to withdraw.</w:t>
      </w:r>
    </w:p>
    <w:p w14:paraId="1394A011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@return true if the withdrawal is successful, false otherwise.</w:t>
      </w:r>
    </w:p>
    <w:p w14:paraId="47CD5C48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2C5A012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>double amount) {</w:t>
      </w:r>
    </w:p>
    <w:p w14:paraId="13EB54E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       if (amount &gt;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holder_balance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) {</w:t>
      </w:r>
    </w:p>
    <w:p w14:paraId="462578B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>("Insufficient funds.");</w:t>
      </w:r>
    </w:p>
    <w:p w14:paraId="2695BB6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           return false;</w:t>
      </w:r>
    </w:p>
    <w:p w14:paraId="594463D2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2FB6489B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013034">
        <w:rPr>
          <w:rFonts w:ascii="Times New Roman" w:hAnsi="Times New Roman" w:cs="Times New Roman"/>
          <w:sz w:val="24"/>
          <w:szCs w:val="24"/>
        </w:rPr>
        <w:t>holder_balance</w:t>
      </w:r>
      <w:proofErr w:type="spellEnd"/>
      <w:r w:rsidRPr="00013034">
        <w:rPr>
          <w:rFonts w:ascii="Times New Roman" w:hAnsi="Times New Roman" w:cs="Times New Roman"/>
          <w:sz w:val="24"/>
          <w:szCs w:val="24"/>
        </w:rPr>
        <w:t xml:space="preserve"> -= amount;</w:t>
      </w:r>
    </w:p>
    <w:p w14:paraId="7F0C2990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       return true;</w:t>
      </w:r>
    </w:p>
    <w:p w14:paraId="10A36F8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68FB3FF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lastRenderedPageBreak/>
        <w:tab/>
        <w:t>/**</w:t>
      </w:r>
    </w:p>
    <w:p w14:paraId="09D225C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Deposits a specified amount into the bank account.</w:t>
      </w:r>
    </w:p>
    <w:p w14:paraId="5E00E3FD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</w:p>
    <w:p w14:paraId="63375BCA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</w:t>
      </w:r>
      <w:proofErr w:type="gramStart"/>
      <w:r w:rsidRPr="00013034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Pr="00013034">
        <w:rPr>
          <w:rFonts w:ascii="Times New Roman" w:hAnsi="Times New Roman" w:cs="Times New Roman"/>
          <w:sz w:val="24"/>
          <w:szCs w:val="24"/>
        </w:rPr>
        <w:t xml:space="preserve"> The amount to deposit.</w:t>
      </w:r>
    </w:p>
    <w:p w14:paraId="5DC95063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 TODO: Handle negative amounts with an appropriate exception or validation.</w:t>
      </w:r>
    </w:p>
    <w:p w14:paraId="0F1DD769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06DD8AC6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C21872C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ab/>
      </w:r>
    </w:p>
    <w:p w14:paraId="2D4B9A7F" w14:textId="77777777" w:rsidR="00013034" w:rsidRP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  <w:r w:rsidRPr="00013034">
        <w:rPr>
          <w:rFonts w:ascii="Times New Roman" w:hAnsi="Times New Roman" w:cs="Times New Roman"/>
          <w:sz w:val="24"/>
          <w:szCs w:val="24"/>
        </w:rPr>
        <w:t>}</w:t>
      </w:r>
    </w:p>
    <w:p w14:paraId="0FBFC7A1" w14:textId="77777777" w:rsidR="00013034" w:rsidRPr="00586CAB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sectPr w:rsidR="00013034" w:rsidRPr="00586CAB" w:rsidSect="00396A82">
      <w:pgSz w:w="12240" w:h="15840"/>
      <w:pgMar w:top="630" w:right="1440" w:bottom="72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B16F1" w14:textId="77777777" w:rsidR="00260602" w:rsidRDefault="00260602" w:rsidP="00586CAB">
      <w:pPr>
        <w:spacing w:after="0" w:line="240" w:lineRule="auto"/>
      </w:pPr>
      <w:r>
        <w:separator/>
      </w:r>
    </w:p>
  </w:endnote>
  <w:endnote w:type="continuationSeparator" w:id="0">
    <w:p w14:paraId="0E6D01DE" w14:textId="77777777" w:rsidR="00260602" w:rsidRDefault="00260602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EA0D1" w14:textId="77777777" w:rsidR="00260602" w:rsidRDefault="00260602" w:rsidP="00586CAB">
      <w:pPr>
        <w:spacing w:after="0" w:line="240" w:lineRule="auto"/>
      </w:pPr>
      <w:r>
        <w:separator/>
      </w:r>
    </w:p>
  </w:footnote>
  <w:footnote w:type="continuationSeparator" w:id="0">
    <w:p w14:paraId="23C76ED0" w14:textId="77777777" w:rsidR="00260602" w:rsidRDefault="00260602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13034"/>
    <w:rsid w:val="00260602"/>
    <w:rsid w:val="002D3DC3"/>
    <w:rsid w:val="00396A82"/>
    <w:rsid w:val="004F0876"/>
    <w:rsid w:val="00586CAB"/>
    <w:rsid w:val="00632ECE"/>
    <w:rsid w:val="006624EF"/>
    <w:rsid w:val="006E5F33"/>
    <w:rsid w:val="00785C37"/>
    <w:rsid w:val="008F3767"/>
    <w:rsid w:val="008F38AD"/>
    <w:rsid w:val="00931145"/>
    <w:rsid w:val="00983046"/>
    <w:rsid w:val="009A37E3"/>
    <w:rsid w:val="00C634B8"/>
    <w:rsid w:val="00CB4FBF"/>
    <w:rsid w:val="00D1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NormalWeb">
    <w:name w:val="Normal (Web)"/>
    <w:basedOn w:val="Normal"/>
    <w:uiPriority w:val="99"/>
    <w:unhideWhenUsed/>
    <w:rsid w:val="00D1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9</cp:revision>
  <dcterms:created xsi:type="dcterms:W3CDTF">2024-02-27T15:58:00Z</dcterms:created>
  <dcterms:modified xsi:type="dcterms:W3CDTF">2024-11-24T16:47:00Z</dcterms:modified>
</cp:coreProperties>
</file>