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7689868A" w:rsidR="00931145" w:rsidRDefault="00C634B8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0</w:t>
      </w:r>
      <w:r w:rsidR="000D6D00">
        <w:rPr>
          <w:rFonts w:ascii="Times New Roman" w:hAnsi="Times New Roman" w:cs="Times New Roman"/>
          <w:b/>
          <w:bCs/>
          <w:sz w:val="40"/>
          <w:szCs w:val="40"/>
        </w:rPr>
        <w:t>9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48F574FD" w:rsidR="009A37E3" w:rsidRDefault="00C634B8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Fatima Gillani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7E5D42AD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2E2E7B10" w14:textId="6D652BC5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5B20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7CA268F2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0D6D00">
        <w:rPr>
          <w:rFonts w:ascii="Times New Roman" w:hAnsi="Times New Roman" w:cs="Times New Roman"/>
          <w:b/>
          <w:bCs/>
          <w:sz w:val="40"/>
          <w:szCs w:val="40"/>
        </w:rPr>
        <w:t>04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0D6D00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370A0F7A" w14:textId="3B9872A0" w:rsidR="00013034" w:rsidRPr="00586CAB" w:rsidRDefault="00586CAB" w:rsidP="0001303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462FE87D" w14:textId="277EBD4E" w:rsidR="00013034" w:rsidRDefault="00013034" w:rsidP="000130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3034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Tasks:</w:t>
      </w:r>
      <w:r w:rsidR="000D6D00">
        <w:rPr>
          <w:rFonts w:ascii="Times New Roman" w:hAnsi="Times New Roman" w:cs="Times New Roman"/>
          <w:b/>
          <w:bCs/>
          <w:sz w:val="24"/>
          <w:szCs w:val="24"/>
        </w:rPr>
        <w:t xml:space="preserve"> 01</w:t>
      </w:r>
    </w:p>
    <w:p w14:paraId="63513CB1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package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lab_6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E924CC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0D997A5E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>java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>util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>Scanner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3F82178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7128D0B5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Rectangle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45DBA0F8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lenght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5BB359E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width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4A04BAFA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rectangleName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285D4B9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533E971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233858E7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Rectangle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length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width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rectangleName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){</w:t>
      </w:r>
    </w:p>
    <w:p w14:paraId="43B76B30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lenght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length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E97DF09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width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width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3544ADD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rectangleName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rectangleName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3C8DE05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2BFA489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3BBEF250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2762C8C5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showArea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length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width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rectangleName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){</w:t>
      </w:r>
    </w:p>
    <w:p w14:paraId="13BD020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rectangleName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 :"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502FBC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"area :"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length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width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E815D6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73E91208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4F65A009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08B95F1A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showPerimeter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length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width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rectangleName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){</w:t>
      </w:r>
    </w:p>
    <w:p w14:paraId="4A821627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rectangleName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 :"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B98A85C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"perimeter :"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897BB"/>
          <w:sz w:val="24"/>
          <w:szCs w:val="24"/>
        </w:rPr>
        <w:t>2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length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width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2A7FDB97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0618079A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62E846F5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03F6FEB2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3595B66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4B8348B0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labtask09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0688556B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741964E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main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[]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args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6A2FFD29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Scanner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F2F200"/>
          <w:sz w:val="24"/>
          <w:szCs w:val="24"/>
          <w:u w:val="single"/>
        </w:rPr>
        <w:t>sc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Scanner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4E0FEB08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"enter rectangle name: "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3B86347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2F200"/>
          <w:sz w:val="24"/>
          <w:szCs w:val="24"/>
        </w:rPr>
        <w:t>name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sc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next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3C57EAC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"enter length of rectangle: "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2A996B32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2F200"/>
          <w:sz w:val="24"/>
          <w:szCs w:val="24"/>
        </w:rPr>
        <w:t>length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sc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</w:rPr>
        <w:t>nextDouble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AB2276B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"enter width of rectangle: "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F9F0DEE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2F200"/>
          <w:sz w:val="24"/>
          <w:szCs w:val="24"/>
        </w:rPr>
        <w:t>width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sc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</w:rPr>
        <w:t>nextDouble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3E67067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0A72EC8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Rectangle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2F200"/>
          <w:sz w:val="24"/>
          <w:szCs w:val="24"/>
        </w:rPr>
        <w:t>rectangle1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Rectangle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length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width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name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5E880A1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739BAA47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rectangle1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showArea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rectangle1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lenght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rectangle1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width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rectangle1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rectangleName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5E0677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7CEF36CB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rectangle1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showPerimeter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rectangle1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lenght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rectangle1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width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rectangle1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rectangleName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00160AC7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68A81FAD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14D4103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267E98F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44311BF2" w14:textId="64FA0C8B" w:rsidR="000D6D00" w:rsidRDefault="000D6D00" w:rsidP="000D6D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C00CE1" w14:textId="66B002B8" w:rsidR="000D6D00" w:rsidRDefault="000D6D00" w:rsidP="000D6D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</w:p>
    <w:p w14:paraId="738006F5" w14:textId="0966A96B" w:rsidR="000D6D00" w:rsidRPr="00013034" w:rsidRDefault="000D6D00" w:rsidP="000D6D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7E2445" wp14:editId="4C256AE8">
            <wp:extent cx="6375400" cy="306807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612" cy="307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C7A1" w14:textId="09654C9A" w:rsidR="00013034" w:rsidRDefault="00013034" w:rsidP="00013034">
      <w:pPr>
        <w:rPr>
          <w:rFonts w:ascii="Times New Roman" w:hAnsi="Times New Roman" w:cs="Times New Roman"/>
          <w:sz w:val="24"/>
          <w:szCs w:val="24"/>
        </w:rPr>
      </w:pPr>
    </w:p>
    <w:p w14:paraId="0E3857CF" w14:textId="228D6BF4" w:rsidR="000D6D00" w:rsidRDefault="000D6D00" w:rsidP="00013034">
      <w:pPr>
        <w:rPr>
          <w:rFonts w:ascii="Times New Roman" w:hAnsi="Times New Roman" w:cs="Times New Roman"/>
          <w:sz w:val="24"/>
          <w:szCs w:val="24"/>
        </w:rPr>
      </w:pPr>
    </w:p>
    <w:p w14:paraId="26733B9F" w14:textId="4AAC6221" w:rsidR="000D6D00" w:rsidRPr="000D6D00" w:rsidRDefault="000D6D00" w:rsidP="000D6D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6D00">
        <w:rPr>
          <w:rFonts w:ascii="Times New Roman" w:hAnsi="Times New Roman" w:cs="Times New Roman"/>
          <w:b/>
          <w:bCs/>
          <w:sz w:val="24"/>
          <w:szCs w:val="24"/>
        </w:rPr>
        <w:t>Task 02</w:t>
      </w:r>
    </w:p>
    <w:p w14:paraId="06E2509A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package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lab_6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33AD121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7275A6C4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268BADDB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name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7997FC0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employeeId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6C6D6B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department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052929BE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position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733150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private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salary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DBA4719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0E463B3D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name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employeeId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department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position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salary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375B4CA2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name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name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4497A28A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employeeId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employeeId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0843711C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department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department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E570502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position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position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0B67DC4C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salary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salary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2A7AF66D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4A4C6A85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709F4F9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ab/>
      </w:r>
    </w:p>
    <w:p w14:paraId="2ABE88C4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getName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6A91805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name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AF6AD0D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1459C52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setName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name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52EE607C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name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name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DF848AB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590896D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3990BF2E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01031D35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getEmployeeId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6F843765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employeeId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E4DFFED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515FEB35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setEmployeeId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employeeId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67CF2E5D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employeeId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employeeId</w:t>
      </w:r>
      <w:proofErr w:type="spellEnd"/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232850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3725E57C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43E1A9A0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4335485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getDepartment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6E2472E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department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07586D6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66698A24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setDepartment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department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79E567BB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department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department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0C97D4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7CD7C882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7D341A95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52ECD3F8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628CA51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getPosition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48A62E95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position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2A55F20E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3E33DA74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setPosition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position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66506609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position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position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5675591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584A5D89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37F3440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0A84E881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27D8664B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getSalary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33D9256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salary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2C7C0E2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2E3790B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setSalary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salary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24B765D8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this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66E1F8"/>
          <w:sz w:val="24"/>
          <w:szCs w:val="24"/>
        </w:rPr>
        <w:t>salary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salary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2ACACD2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412C7DF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62EA880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5A70B5E7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0FF3E74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Payroll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4B0BB252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1AC4C6E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calculatePayroll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0A0EB6CE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return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897BB"/>
          <w:sz w:val="24"/>
          <w:szCs w:val="24"/>
        </w:rPr>
        <w:t>5000.0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187A31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7B89D57E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71D03F14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updateSalary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newSalary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5D10C94A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setSalary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newSalary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80712CB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7268D9B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3B748DB5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increaseSalary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percentage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016D1EF7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F2F200"/>
          <w:sz w:val="24"/>
          <w:szCs w:val="24"/>
        </w:rPr>
        <w:t>currentSalary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getSalary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249A4C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F2F200"/>
          <w:sz w:val="24"/>
          <w:szCs w:val="24"/>
        </w:rPr>
        <w:t>increaseAmount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currentSalary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percentage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/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897BB"/>
          <w:sz w:val="24"/>
          <w:szCs w:val="24"/>
        </w:rPr>
        <w:t>100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E431EDD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setSalary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spellStart"/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currentSalary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increaseAmount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2003EEE9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51F12667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2B5B1B61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decreaseSalary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percentage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61362989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F2F200"/>
          <w:sz w:val="24"/>
          <w:szCs w:val="24"/>
        </w:rPr>
        <w:t>currentSalary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getSalary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5E449AD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double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F2F200"/>
          <w:sz w:val="24"/>
          <w:szCs w:val="24"/>
        </w:rPr>
        <w:t>decreaseAmount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currentSalary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percentage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/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897BB"/>
          <w:sz w:val="24"/>
          <w:szCs w:val="24"/>
        </w:rPr>
        <w:t>100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1EB7B0A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setSalary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spellStart"/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currentSalary</w:t>
      </w:r>
      <w:proofErr w:type="spellEnd"/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-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decreaseAmount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1DC1EF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049C34D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77A3A013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5B40EACB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Labtask09_2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647C4B2E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EB540"/>
          <w:sz w:val="24"/>
          <w:szCs w:val="24"/>
        </w:rPr>
        <w:t>main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[]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0D6D00">
        <w:rPr>
          <w:rFonts w:ascii="Consolas" w:eastAsia="Times New Roman" w:hAnsi="Consolas" w:cs="Times New Roman"/>
          <w:color w:val="79ABFF"/>
          <w:sz w:val="24"/>
          <w:szCs w:val="24"/>
        </w:rPr>
        <w:t>args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0F5D10F6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00605A67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2F200"/>
          <w:sz w:val="24"/>
          <w:szCs w:val="24"/>
        </w:rPr>
        <w:t>employee1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Employee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</w:t>
      </w:r>
      <w:proofErr w:type="spellStart"/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ali</w:t>
      </w:r>
      <w:proofErr w:type="spellEnd"/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897BB"/>
          <w:sz w:val="24"/>
          <w:szCs w:val="24"/>
        </w:rPr>
        <w:t>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"designing"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"designer"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897BB"/>
          <w:sz w:val="24"/>
          <w:szCs w:val="24"/>
        </w:rPr>
        <w:t>30000.0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0B78DB44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36807BD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"name: "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employee1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getName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A1CFCC1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"salary: "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employee1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getSalary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45197877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"position: "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employee1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getPosition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D2F4CE9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"department: "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employee1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getDepartment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AA68520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014DE77C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Payroll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2F200"/>
          <w:sz w:val="24"/>
          <w:szCs w:val="24"/>
        </w:rPr>
        <w:t>p1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0D6D00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Payroll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24B61EC5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p1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updateSalary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employee1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897BB"/>
          <w:sz w:val="24"/>
          <w:szCs w:val="24"/>
        </w:rPr>
        <w:t>50000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9C7312C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p1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decreaseSalary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employee1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6897BB"/>
          <w:sz w:val="24"/>
          <w:szCs w:val="24"/>
        </w:rPr>
        <w:t>200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9B666DF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p1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increaseSalary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employee1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,</w:t>
      </w:r>
      <w:r w:rsidRPr="000D6D00">
        <w:rPr>
          <w:rFonts w:ascii="Consolas" w:eastAsia="Times New Roman" w:hAnsi="Consolas" w:cs="Times New Roman"/>
          <w:color w:val="6897BB"/>
          <w:sz w:val="24"/>
          <w:szCs w:val="24"/>
        </w:rPr>
        <w:t>5000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595613D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0D6D00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"</w:t>
      </w:r>
      <w:proofErr w:type="spellStart"/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calculatePayroll</w:t>
      </w:r>
      <w:proofErr w:type="spellEnd"/>
      <w:r w:rsidRPr="000D6D00">
        <w:rPr>
          <w:rFonts w:ascii="Consolas" w:eastAsia="Times New Roman" w:hAnsi="Consolas" w:cs="Times New Roman"/>
          <w:color w:val="17C6A3"/>
          <w:sz w:val="24"/>
          <w:szCs w:val="24"/>
        </w:rPr>
        <w:t>: "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p1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0D6D00">
        <w:rPr>
          <w:rFonts w:ascii="Consolas" w:eastAsia="Times New Roman" w:hAnsi="Consolas" w:cs="Times New Roman"/>
          <w:color w:val="A7EC21"/>
          <w:sz w:val="24"/>
          <w:szCs w:val="24"/>
        </w:rPr>
        <w:t>calculatePayroll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0D6D00">
        <w:rPr>
          <w:rFonts w:ascii="Consolas" w:eastAsia="Times New Roman" w:hAnsi="Consolas" w:cs="Times New Roman"/>
          <w:color w:val="F3EC79"/>
          <w:sz w:val="24"/>
          <w:szCs w:val="24"/>
        </w:rPr>
        <w:t>employee1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0D6D00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EC02E0A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4DB2F70B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65BC50CA" w14:textId="77777777" w:rsidR="000D6D00" w:rsidRPr="000D6D00" w:rsidRDefault="000D6D00" w:rsidP="000D6D0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D6D00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523D618E" w14:textId="23FB5FBF" w:rsidR="000D6D00" w:rsidRDefault="000D6D00" w:rsidP="000D6D00">
      <w:pPr>
        <w:rPr>
          <w:rFonts w:ascii="Times New Roman" w:hAnsi="Times New Roman" w:cs="Times New Roman"/>
          <w:sz w:val="24"/>
          <w:szCs w:val="24"/>
        </w:rPr>
      </w:pPr>
    </w:p>
    <w:p w14:paraId="7D94E718" w14:textId="4FC518D2" w:rsidR="000D6D00" w:rsidRDefault="000D6D00" w:rsidP="000D6D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6568DF6E" w14:textId="2FABEF09" w:rsidR="000D6D00" w:rsidRPr="00586CAB" w:rsidRDefault="000D6D00" w:rsidP="000D6D00">
      <w:pPr>
        <w:rPr>
          <w:rFonts w:ascii="Times New Roman" w:hAnsi="Times New Roman" w:cs="Times New Roman"/>
          <w:sz w:val="24"/>
          <w:szCs w:val="24"/>
        </w:rPr>
      </w:pPr>
      <w:r w:rsidRPr="000D6D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FDFD1D" wp14:editId="37E4415D">
            <wp:extent cx="5759746" cy="18098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D00" w:rsidRPr="00586CAB" w:rsidSect="00396A82">
      <w:pgSz w:w="12240" w:h="15840"/>
      <w:pgMar w:top="630" w:right="1440" w:bottom="72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053D2" w14:textId="77777777" w:rsidR="0054406D" w:rsidRDefault="0054406D" w:rsidP="00586CAB">
      <w:pPr>
        <w:spacing w:after="0" w:line="240" w:lineRule="auto"/>
      </w:pPr>
      <w:r>
        <w:separator/>
      </w:r>
    </w:p>
  </w:endnote>
  <w:endnote w:type="continuationSeparator" w:id="0">
    <w:p w14:paraId="61EE4386" w14:textId="77777777" w:rsidR="0054406D" w:rsidRDefault="0054406D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863FC" w14:textId="77777777" w:rsidR="0054406D" w:rsidRDefault="0054406D" w:rsidP="00586CAB">
      <w:pPr>
        <w:spacing w:after="0" w:line="240" w:lineRule="auto"/>
      </w:pPr>
      <w:r>
        <w:separator/>
      </w:r>
    </w:p>
  </w:footnote>
  <w:footnote w:type="continuationSeparator" w:id="0">
    <w:p w14:paraId="6A485C2C" w14:textId="77777777" w:rsidR="0054406D" w:rsidRDefault="0054406D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13034"/>
    <w:rsid w:val="000D6D00"/>
    <w:rsid w:val="00260602"/>
    <w:rsid w:val="002D3DC3"/>
    <w:rsid w:val="00396A82"/>
    <w:rsid w:val="004F0876"/>
    <w:rsid w:val="0054406D"/>
    <w:rsid w:val="00586CAB"/>
    <w:rsid w:val="00632ECE"/>
    <w:rsid w:val="006624EF"/>
    <w:rsid w:val="006E5F33"/>
    <w:rsid w:val="00785C37"/>
    <w:rsid w:val="008F3767"/>
    <w:rsid w:val="008F38AD"/>
    <w:rsid w:val="00931145"/>
    <w:rsid w:val="00983046"/>
    <w:rsid w:val="009A37E3"/>
    <w:rsid w:val="00C634B8"/>
    <w:rsid w:val="00CB4FBF"/>
    <w:rsid w:val="00D1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NormalWeb">
    <w:name w:val="Normal (Web)"/>
    <w:basedOn w:val="Normal"/>
    <w:uiPriority w:val="99"/>
    <w:unhideWhenUsed/>
    <w:rsid w:val="00D15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10</cp:revision>
  <dcterms:created xsi:type="dcterms:W3CDTF">2024-02-27T15:58:00Z</dcterms:created>
  <dcterms:modified xsi:type="dcterms:W3CDTF">2024-12-04T16:36:00Z</dcterms:modified>
</cp:coreProperties>
</file>