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B160E" w14:textId="77777777" w:rsidR="00050D1A" w:rsidRDefault="00050D1A" w:rsidP="00050D1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7D225C36" w14:textId="05F9917F" w:rsidR="00050D1A" w:rsidRDefault="00050D1A" w:rsidP="00050D1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81A51E7" wp14:editId="54C50187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6438" w14:textId="538C64ED" w:rsidR="009961BD" w:rsidRPr="000930A9" w:rsidRDefault="00B441BF" w:rsidP="009961BD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Deliverable 02</w:t>
      </w:r>
    </w:p>
    <w:p w14:paraId="524F5BF3" w14:textId="651B2701" w:rsidR="009961BD" w:rsidRDefault="009961BD" w:rsidP="00050D1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50D1A">
        <w:rPr>
          <w:rFonts w:ascii="Times New Roman" w:eastAsia="Times New Roman" w:hAnsi="Times New Roman" w:cs="Times New Roman"/>
          <w:b/>
          <w:bCs/>
          <w:sz w:val="38"/>
          <w:szCs w:val="38"/>
        </w:rPr>
        <w:t>Simple Voting System</w:t>
      </w:r>
    </w:p>
    <w:p w14:paraId="2A388BFD" w14:textId="77777777" w:rsidR="00050D1A" w:rsidRDefault="00050D1A" w:rsidP="00050D1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5F32DD" w14:textId="77777777" w:rsidR="00050D1A" w:rsidRDefault="00050D1A" w:rsidP="00050D1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1D2F2CD7" w14:textId="5838F4AF" w:rsidR="00050D1A" w:rsidRPr="000930A9" w:rsidRDefault="00050D1A" w:rsidP="00050D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30A9">
        <w:rPr>
          <w:rFonts w:ascii="Times New Roman" w:hAnsi="Times New Roman" w:cs="Times New Roman"/>
          <w:b/>
          <w:bCs/>
          <w:sz w:val="32"/>
          <w:szCs w:val="32"/>
        </w:rPr>
        <w:t>Ms. Fatima Gillani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0D1A" w14:paraId="15A51B38" w14:textId="77777777" w:rsidTr="00B057FC">
        <w:tc>
          <w:tcPr>
            <w:tcW w:w="9350" w:type="dxa"/>
            <w:gridSpan w:val="2"/>
          </w:tcPr>
          <w:p w14:paraId="1E3941FC" w14:textId="31760020" w:rsidR="00050D1A" w:rsidRDefault="00050D1A" w:rsidP="00050D1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Group members:</w:t>
            </w:r>
          </w:p>
        </w:tc>
      </w:tr>
      <w:tr w:rsidR="00050D1A" w14:paraId="3F9B6342" w14:textId="77777777" w:rsidTr="00050D1A">
        <w:tc>
          <w:tcPr>
            <w:tcW w:w="4675" w:type="dxa"/>
          </w:tcPr>
          <w:p w14:paraId="7A11EF6F" w14:textId="7E8E109D" w:rsidR="00050D1A" w:rsidRDefault="00050D1A" w:rsidP="00050D1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Name </w:t>
            </w:r>
          </w:p>
        </w:tc>
        <w:tc>
          <w:tcPr>
            <w:tcW w:w="4675" w:type="dxa"/>
          </w:tcPr>
          <w:p w14:paraId="1D1B6917" w14:textId="69284406" w:rsidR="00050D1A" w:rsidRDefault="00050D1A" w:rsidP="00050D1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Roll no</w:t>
            </w:r>
          </w:p>
        </w:tc>
      </w:tr>
      <w:tr w:rsidR="00050D1A" w14:paraId="43693BDD" w14:textId="77777777" w:rsidTr="00050D1A">
        <w:tc>
          <w:tcPr>
            <w:tcW w:w="4675" w:type="dxa"/>
          </w:tcPr>
          <w:p w14:paraId="473BB4E4" w14:textId="4A4C5A6C" w:rsidR="000930A9" w:rsidRPr="000930A9" w:rsidRDefault="000930A9" w:rsidP="000930A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30A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Zulqarnain hassan</w:t>
            </w:r>
          </w:p>
        </w:tc>
        <w:tc>
          <w:tcPr>
            <w:tcW w:w="4675" w:type="dxa"/>
          </w:tcPr>
          <w:p w14:paraId="58976778" w14:textId="3D51F64C" w:rsidR="00050D1A" w:rsidRPr="000930A9" w:rsidRDefault="000930A9" w:rsidP="00050D1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30A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SP21379</w:t>
            </w:r>
          </w:p>
        </w:tc>
      </w:tr>
      <w:tr w:rsidR="000930A9" w14:paraId="490D3321" w14:textId="77777777" w:rsidTr="00050D1A">
        <w:tc>
          <w:tcPr>
            <w:tcW w:w="4675" w:type="dxa"/>
          </w:tcPr>
          <w:p w14:paraId="70968DFD" w14:textId="148ABF21" w:rsidR="000930A9" w:rsidRPr="000930A9" w:rsidRDefault="000930A9" w:rsidP="000930A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30A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Ehsan Mehmood</w:t>
            </w:r>
          </w:p>
        </w:tc>
        <w:tc>
          <w:tcPr>
            <w:tcW w:w="4675" w:type="dxa"/>
          </w:tcPr>
          <w:p w14:paraId="5AD218C5" w14:textId="382EB5E1" w:rsidR="000930A9" w:rsidRPr="000930A9" w:rsidRDefault="000930A9" w:rsidP="00050D1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930A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SP21371</w:t>
            </w:r>
          </w:p>
        </w:tc>
      </w:tr>
    </w:tbl>
    <w:p w14:paraId="6C2D456B" w14:textId="77777777" w:rsidR="00050D1A" w:rsidRDefault="00050D1A" w:rsidP="000930A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D522E9" w14:textId="77777777" w:rsidR="00050D1A" w:rsidRDefault="00050D1A" w:rsidP="000930A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</w:t>
      </w:r>
    </w:p>
    <w:p w14:paraId="31F93725" w14:textId="67C5526A" w:rsidR="00050D1A" w:rsidRPr="00050D1A" w:rsidRDefault="00050D1A" w:rsidP="000930A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b/>
          <w:bCs/>
          <w:sz w:val="40"/>
          <w:szCs w:val="40"/>
          <w:vertAlign w:val="subscript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Semester: ………………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…..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54F4E"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th</w:t>
      </w:r>
    </w:p>
    <w:p w14:paraId="41ED6C40" w14:textId="6FFE1B5B" w:rsidR="00050D1A" w:rsidRDefault="00050D1A" w:rsidP="000930A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Shift: ………………………. Afternoon</w:t>
      </w:r>
    </w:p>
    <w:p w14:paraId="4C5EB388" w14:textId="671914AA" w:rsidR="00050D1A" w:rsidRDefault="00050D1A" w:rsidP="000930A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 w:rsidR="00B441BF">
        <w:rPr>
          <w:rFonts w:ascii="Times New Roman" w:hAnsi="Times New Roman" w:cs="Times New Roman"/>
          <w:b/>
          <w:bCs/>
          <w:sz w:val="40"/>
          <w:szCs w:val="40"/>
        </w:rPr>
        <w:t>14</w:t>
      </w:r>
      <w:r>
        <w:rPr>
          <w:rFonts w:ascii="Times New Roman" w:hAnsi="Times New Roman" w:cs="Times New Roman"/>
          <w:b/>
          <w:bCs/>
          <w:sz w:val="40"/>
          <w:szCs w:val="40"/>
        </w:rPr>
        <w:t>-1</w:t>
      </w:r>
      <w:r w:rsidR="00B441BF">
        <w:rPr>
          <w:rFonts w:ascii="Times New Roman" w:hAnsi="Times New Roman" w:cs="Times New Roman"/>
          <w:b/>
          <w:bCs/>
          <w:sz w:val="40"/>
          <w:szCs w:val="40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7F862C91" w14:textId="6A30E63E" w:rsidR="00050D1A" w:rsidRDefault="00050D1A" w:rsidP="00050D1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0FDCDA2" w14:textId="77777777" w:rsidR="00050D1A" w:rsidRDefault="00050D1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A9FD94D" w14:textId="66DAFB90" w:rsidR="00050D1A" w:rsidRPr="00050D1A" w:rsidRDefault="00B441BF" w:rsidP="0099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Second</w:t>
      </w:r>
      <w:r w:rsidR="00050D1A" w:rsidRPr="00050D1A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Deliverable</w:t>
      </w: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</w:t>
      </w:r>
      <w:r w:rsidRPr="00B441BF">
        <w:rPr>
          <w:rFonts w:ascii="Times New Roman" w:hAnsi="Times New Roman" w:cs="Times New Roman"/>
          <w:b/>
          <w:bCs/>
          <w:spacing w:val="3"/>
          <w:sz w:val="38"/>
          <w:szCs w:val="38"/>
        </w:rPr>
        <w:t>Detailed Design</w:t>
      </w:r>
      <w:r w:rsidRPr="00B441BF">
        <w:rPr>
          <w:rFonts w:ascii="Arial" w:hAnsi="Arial" w:cs="Arial"/>
          <w:spacing w:val="3"/>
          <w:sz w:val="37"/>
          <w:szCs w:val="37"/>
        </w:rPr>
        <w:t> </w:t>
      </w:r>
      <w:r w:rsidR="00050D1A" w:rsidRPr="00050D1A">
        <w:rPr>
          <w:rFonts w:ascii="Times New Roman" w:eastAsia="Times New Roman" w:hAnsi="Times New Roman" w:cs="Times New Roman"/>
          <w:b/>
          <w:bCs/>
          <w:sz w:val="38"/>
          <w:szCs w:val="38"/>
        </w:rPr>
        <w:t>Documentation: Simple Voting System</w:t>
      </w:r>
      <w:r w:rsidR="000930A9" w:rsidRPr="009961BD">
        <w:rPr>
          <w:rFonts w:ascii="Times New Roman" w:eastAsia="Times New Roman" w:hAnsi="Times New Roman" w:cs="Times New Roman"/>
          <w:b/>
          <w:bCs/>
          <w:sz w:val="38"/>
          <w:szCs w:val="38"/>
        </w:rPr>
        <w:t>.</w:t>
      </w:r>
    </w:p>
    <w:p w14:paraId="61605548" w14:textId="77777777" w:rsidR="00050D1A" w:rsidRPr="00050D1A" w:rsidRDefault="0097697F" w:rsidP="00050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E034B5">
          <v:rect id="_x0000_i1025" style="width:0;height:1.5pt" o:hralign="center" o:hrstd="t" o:hr="t" fillcolor="#a0a0a0" stroked="f"/>
        </w:pict>
      </w:r>
    </w:p>
    <w:p w14:paraId="0C2DA3AC" w14:textId="4CC9770C" w:rsidR="00B441BF" w:rsidRDefault="00B441BF" w:rsidP="00B441BF">
      <w:pPr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 w:rsidRPr="00B441BF">
        <w:rPr>
          <w:rFonts w:ascii="Times New Roman" w:hAnsi="Times New Roman" w:cs="Times New Roman"/>
          <w:b/>
          <w:bCs/>
          <w:spacing w:val="3"/>
          <w:sz w:val="28"/>
          <w:szCs w:val="28"/>
        </w:rPr>
        <w:t>Use-case diagram</w:t>
      </w:r>
    </w:p>
    <w:p w14:paraId="318B41DD" w14:textId="77777777" w:rsidR="00B441BF" w:rsidRDefault="00B441BF">
      <w:pPr>
        <w:rPr>
          <w:rFonts w:ascii="Times New Roman" w:hAnsi="Times New Roman" w:cs="Times New Roman"/>
          <w:spacing w:val="3"/>
          <w:sz w:val="28"/>
          <w:szCs w:val="28"/>
        </w:rPr>
      </w:pPr>
    </w:p>
    <w:p w14:paraId="67E8E757" w14:textId="750DE807" w:rsidR="00B441BF" w:rsidRPr="00B441BF" w:rsidRDefault="00B441BF">
      <w:pPr>
        <w:rPr>
          <w:rFonts w:ascii="Times New Roman" w:hAnsi="Times New Roman" w:cs="Times New Roman"/>
          <w:spacing w:val="3"/>
          <w:sz w:val="28"/>
          <w:szCs w:val="28"/>
        </w:rPr>
      </w:pPr>
      <w:r>
        <w:rPr>
          <w:rFonts w:ascii="Times New Roman" w:hAnsi="Times New Roman" w:cs="Times New Roman"/>
          <w:noProof/>
          <w:spacing w:val="3"/>
          <w:sz w:val="28"/>
          <w:szCs w:val="28"/>
        </w:rPr>
        <w:drawing>
          <wp:inline distT="0" distB="0" distL="0" distR="0" wp14:anchorId="4F778A76" wp14:editId="0DB5412F">
            <wp:extent cx="5937250" cy="6699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69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EFAC" w14:textId="2EBEC91A" w:rsidR="00B441BF" w:rsidRPr="00B441BF" w:rsidRDefault="00B441BF" w:rsidP="00B441BF">
      <w:pPr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3"/>
          <w:sz w:val="28"/>
          <w:szCs w:val="28"/>
        </w:rPr>
        <w:br w:type="page"/>
      </w:r>
      <w:r w:rsidRPr="00B441BF">
        <w:rPr>
          <w:rFonts w:ascii="Times New Roman" w:hAnsi="Times New Roman" w:cs="Times New Roman"/>
          <w:b/>
          <w:bCs/>
          <w:spacing w:val="3"/>
          <w:sz w:val="28"/>
          <w:szCs w:val="28"/>
        </w:rPr>
        <w:lastRenderedPageBreak/>
        <w:t>Object diagram</w:t>
      </w:r>
    </w:p>
    <w:p w14:paraId="79EC29EE" w14:textId="77777777" w:rsidR="00B441BF" w:rsidRDefault="00B441BF">
      <w:pPr>
        <w:rPr>
          <w:rFonts w:ascii="Times New Roman" w:hAnsi="Times New Roman" w:cs="Times New Roman"/>
          <w:spacing w:val="3"/>
          <w:sz w:val="28"/>
          <w:szCs w:val="28"/>
        </w:rPr>
      </w:pPr>
    </w:p>
    <w:p w14:paraId="01FEBD44" w14:textId="26BBAF6C" w:rsidR="00B441BF" w:rsidRPr="00B441BF" w:rsidRDefault="0097697F">
      <w:pPr>
        <w:rPr>
          <w:rFonts w:ascii="Times New Roman" w:hAnsi="Times New Roman" w:cs="Times New Roman"/>
          <w:spacing w:val="3"/>
          <w:sz w:val="28"/>
          <w:szCs w:val="28"/>
        </w:rPr>
      </w:pPr>
      <w:r>
        <w:rPr>
          <w:rFonts w:ascii="Times New Roman" w:hAnsi="Times New Roman" w:cs="Times New Roman"/>
          <w:noProof/>
          <w:spacing w:val="3"/>
          <w:sz w:val="28"/>
          <w:szCs w:val="28"/>
        </w:rPr>
        <w:drawing>
          <wp:inline distT="0" distB="0" distL="0" distR="0" wp14:anchorId="09459269" wp14:editId="30C7D89C">
            <wp:extent cx="5943600" cy="73317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6F77" w14:textId="77777777" w:rsidR="00B441BF" w:rsidRDefault="00B441BF">
      <w:pPr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3"/>
          <w:sz w:val="28"/>
          <w:szCs w:val="28"/>
        </w:rPr>
        <w:br w:type="page"/>
      </w:r>
    </w:p>
    <w:p w14:paraId="1FC76A31" w14:textId="6835C82E" w:rsidR="00B441BF" w:rsidRDefault="00B441BF" w:rsidP="00B441BF">
      <w:pPr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 w:rsidRPr="00B441BF">
        <w:rPr>
          <w:rFonts w:ascii="Times New Roman" w:hAnsi="Times New Roman" w:cs="Times New Roman"/>
          <w:b/>
          <w:bCs/>
          <w:spacing w:val="3"/>
          <w:sz w:val="28"/>
          <w:szCs w:val="28"/>
        </w:rPr>
        <w:lastRenderedPageBreak/>
        <w:t>Sequence diagram</w:t>
      </w:r>
    </w:p>
    <w:p w14:paraId="3D88263B" w14:textId="77777777" w:rsidR="00B441BF" w:rsidRDefault="00B441BF">
      <w:pPr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</w:p>
    <w:p w14:paraId="5DD02063" w14:textId="61D4D8A5" w:rsidR="00B441BF" w:rsidRPr="00B441BF" w:rsidRDefault="00B441BF">
      <w:pPr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pacing w:val="3"/>
          <w:sz w:val="28"/>
          <w:szCs w:val="28"/>
        </w:rPr>
        <w:drawing>
          <wp:inline distT="0" distB="0" distL="0" distR="0" wp14:anchorId="77EF7B78" wp14:editId="2C8C22BD">
            <wp:extent cx="5511800" cy="782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5E3C" w14:textId="77777777" w:rsidR="00B441BF" w:rsidRDefault="00B441BF">
      <w:pPr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</w:p>
    <w:p w14:paraId="57A8784F" w14:textId="34818C5B" w:rsidR="00B441BF" w:rsidRDefault="00B441BF" w:rsidP="00B441BF">
      <w:pPr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3"/>
          <w:sz w:val="28"/>
          <w:szCs w:val="28"/>
        </w:rPr>
        <w:br w:type="page"/>
      </w:r>
      <w:r w:rsidRPr="00B441BF">
        <w:rPr>
          <w:rFonts w:ascii="Times New Roman" w:hAnsi="Times New Roman" w:cs="Times New Roman"/>
          <w:b/>
          <w:bCs/>
          <w:spacing w:val="3"/>
          <w:sz w:val="28"/>
          <w:szCs w:val="28"/>
        </w:rPr>
        <w:lastRenderedPageBreak/>
        <w:t>Communication diagram</w:t>
      </w:r>
    </w:p>
    <w:p w14:paraId="2BAD16A1" w14:textId="77777777" w:rsidR="00B441BF" w:rsidRDefault="00B441BF">
      <w:pPr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pacing w:val="3"/>
          <w:sz w:val="28"/>
          <w:szCs w:val="28"/>
        </w:rPr>
        <w:drawing>
          <wp:inline distT="0" distB="0" distL="0" distR="0" wp14:anchorId="532BCBEA" wp14:editId="77D3EF0D">
            <wp:extent cx="5689600" cy="7749336"/>
            <wp:effectExtent l="0" t="0" r="635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341" cy="775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41BF">
        <w:rPr>
          <w:rFonts w:ascii="Times New Roman" w:hAnsi="Times New Roman" w:cs="Times New Roman"/>
          <w:b/>
          <w:bCs/>
          <w:spacing w:val="3"/>
          <w:sz w:val="28"/>
          <w:szCs w:val="28"/>
        </w:rPr>
        <w:br/>
      </w:r>
    </w:p>
    <w:p w14:paraId="121D2AC6" w14:textId="77777777" w:rsidR="00B441BF" w:rsidRDefault="00B441BF">
      <w:pPr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3"/>
          <w:sz w:val="28"/>
          <w:szCs w:val="28"/>
        </w:rPr>
        <w:br w:type="page"/>
      </w:r>
    </w:p>
    <w:p w14:paraId="37D4FBEF" w14:textId="65D406FE" w:rsidR="00B441BF" w:rsidRDefault="00B441BF" w:rsidP="00B441BF">
      <w:pPr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 w:rsidRPr="00B441BF">
        <w:rPr>
          <w:rFonts w:ascii="Times New Roman" w:hAnsi="Times New Roman" w:cs="Times New Roman"/>
          <w:b/>
          <w:bCs/>
          <w:spacing w:val="3"/>
          <w:sz w:val="28"/>
          <w:szCs w:val="28"/>
        </w:rPr>
        <w:lastRenderedPageBreak/>
        <w:t>Petri-Nets</w:t>
      </w:r>
    </w:p>
    <w:p w14:paraId="7252B0FD" w14:textId="0386CF86" w:rsidR="00B441BF" w:rsidRPr="00B441BF" w:rsidRDefault="00B441BF">
      <w:pPr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pacing w:val="3"/>
          <w:sz w:val="28"/>
          <w:szCs w:val="28"/>
        </w:rPr>
        <w:drawing>
          <wp:inline distT="0" distB="0" distL="0" distR="0" wp14:anchorId="0B802BB2" wp14:editId="4A7B9EC5">
            <wp:extent cx="5937250" cy="28448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B7D39" w14:textId="77777777" w:rsidR="00B441BF" w:rsidRDefault="00B441BF" w:rsidP="00B441BF">
      <w:pPr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</w:p>
    <w:p w14:paraId="2DAF9438" w14:textId="77777777" w:rsidR="00B441BF" w:rsidRDefault="00B441BF" w:rsidP="00B441BF">
      <w:pPr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</w:p>
    <w:p w14:paraId="02C88624" w14:textId="77777777" w:rsidR="00B441BF" w:rsidRDefault="00B441BF" w:rsidP="00B441BF">
      <w:pPr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</w:p>
    <w:p w14:paraId="08D527D7" w14:textId="43D5F944" w:rsidR="001D5421" w:rsidRDefault="00B441BF" w:rsidP="00B441BF">
      <w:pPr>
        <w:jc w:val="center"/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 w:rsidRPr="00B441BF">
        <w:rPr>
          <w:rFonts w:ascii="Times New Roman" w:hAnsi="Times New Roman" w:cs="Times New Roman"/>
          <w:b/>
          <w:bCs/>
          <w:spacing w:val="3"/>
          <w:sz w:val="28"/>
          <w:szCs w:val="28"/>
        </w:rPr>
        <w:t>Timing Diagram</w:t>
      </w:r>
    </w:p>
    <w:p w14:paraId="5A99E36B" w14:textId="3C490DCC" w:rsidR="00B441BF" w:rsidRPr="00B441BF" w:rsidRDefault="00B441BF">
      <w:pPr>
        <w:rPr>
          <w:rFonts w:ascii="Times New Roman" w:hAnsi="Times New Roman" w:cs="Times New Roman"/>
          <w:b/>
          <w:bCs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pacing w:val="3"/>
          <w:sz w:val="28"/>
          <w:szCs w:val="28"/>
        </w:rPr>
        <w:drawing>
          <wp:inline distT="0" distB="0" distL="0" distR="0" wp14:anchorId="6E81D989" wp14:editId="2709C14A">
            <wp:extent cx="5943600" cy="349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41BF" w:rsidRPr="00B441BF" w:rsidSect="009961BD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070D"/>
    <w:multiLevelType w:val="multilevel"/>
    <w:tmpl w:val="7C3C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97D93"/>
    <w:multiLevelType w:val="multilevel"/>
    <w:tmpl w:val="6AB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80BDD"/>
    <w:multiLevelType w:val="multilevel"/>
    <w:tmpl w:val="8E92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D321D"/>
    <w:multiLevelType w:val="multilevel"/>
    <w:tmpl w:val="8890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A54CC"/>
    <w:multiLevelType w:val="multilevel"/>
    <w:tmpl w:val="C936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E5C8B"/>
    <w:multiLevelType w:val="multilevel"/>
    <w:tmpl w:val="11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21"/>
    <w:rsid w:val="00050D1A"/>
    <w:rsid w:val="000930A9"/>
    <w:rsid w:val="001D5421"/>
    <w:rsid w:val="00650B21"/>
    <w:rsid w:val="00954F4E"/>
    <w:rsid w:val="0097697F"/>
    <w:rsid w:val="009961BD"/>
    <w:rsid w:val="00B4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8B022"/>
  <w15:chartTrackingRefBased/>
  <w15:docId w15:val="{949C274A-0CF0-4C93-8F3C-FFCFB4B9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1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50D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0D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0D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0D1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50D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0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50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44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23C74-FE6E-4C1D-80A0-C39EC846E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6</cp:revision>
  <cp:lastPrinted>2024-10-07T16:11:00Z</cp:lastPrinted>
  <dcterms:created xsi:type="dcterms:W3CDTF">2024-10-07T15:46:00Z</dcterms:created>
  <dcterms:modified xsi:type="dcterms:W3CDTF">2024-12-28T06:51:00Z</dcterms:modified>
</cp:coreProperties>
</file>