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AA9D1" w14:textId="77777777" w:rsidR="00B7008A" w:rsidRDefault="00B7008A" w:rsidP="00B7008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34719ABB" w14:textId="365433B5" w:rsidR="00B7008A" w:rsidRDefault="00B7008A" w:rsidP="00B7008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Project </w:t>
      </w:r>
      <w:r w:rsidR="0048649F">
        <w:rPr>
          <w:rFonts w:ascii="Times New Roman" w:hAnsi="Times New Roman" w:cs="Times New Roman"/>
          <w:b/>
          <w:bCs/>
          <w:sz w:val="40"/>
          <w:szCs w:val="40"/>
        </w:rPr>
        <w:t>report</w:t>
      </w:r>
    </w:p>
    <w:p w14:paraId="0549CFAE" w14:textId="77777777" w:rsidR="00B7008A" w:rsidRDefault="00B7008A" w:rsidP="00B7008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1FB31FA" wp14:editId="5CB9144B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EE38" w14:textId="77777777" w:rsidR="00B7008A" w:rsidRDefault="00B7008A" w:rsidP="00B7008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DAFDA65" w14:textId="77777777" w:rsidR="00B7008A" w:rsidRDefault="00B7008A" w:rsidP="00B7008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6E5A3EDD" w14:textId="25BC09F6" w:rsidR="00B7008A" w:rsidRDefault="00B7008A" w:rsidP="00B7008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Mam Fatima Gillani</w:t>
      </w:r>
    </w:p>
    <w:p w14:paraId="172A8CE3" w14:textId="77777777" w:rsidR="00B7008A" w:rsidRDefault="00B7008A" w:rsidP="00B7008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66BA9D2" w14:textId="77777777" w:rsidR="00B7008A" w:rsidRDefault="00B7008A" w:rsidP="00B7008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 (SP21379)</w:t>
      </w:r>
    </w:p>
    <w:p w14:paraId="7B5EB075" w14:textId="77777777" w:rsidR="00B7008A" w:rsidRDefault="00B7008A" w:rsidP="00B7008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Ehsan Mehmood (SP21371)</w:t>
      </w:r>
    </w:p>
    <w:p w14:paraId="7AA46A2B" w14:textId="541126F1" w:rsidR="00B7008A" w:rsidRDefault="00B7008A" w:rsidP="00B7008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Subject: …………………… </w:t>
      </w:r>
      <w:r>
        <w:rPr>
          <w:rFonts w:ascii="Times New Roman" w:hAnsi="Times New Roman" w:cs="Times New Roman"/>
          <w:b/>
          <w:bCs/>
          <w:sz w:val="40"/>
          <w:szCs w:val="40"/>
        </w:rPr>
        <w:t>SCD</w:t>
      </w:r>
    </w:p>
    <w:p w14:paraId="1089E298" w14:textId="77777777" w:rsidR="00B7008A" w:rsidRDefault="00B7008A" w:rsidP="00B7008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BSSE-5-Afternoon</w:t>
      </w:r>
    </w:p>
    <w:p w14:paraId="14C69526" w14:textId="631EEE62" w:rsidR="00B7008A" w:rsidRDefault="00B7008A" w:rsidP="00B7008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Date: ……………………… </w:t>
      </w:r>
      <w:r>
        <w:rPr>
          <w:rFonts w:ascii="Times New Roman" w:hAnsi="Times New Roman" w:cs="Times New Roman"/>
          <w:b/>
          <w:bCs/>
          <w:sz w:val="40"/>
          <w:szCs w:val="40"/>
        </w:rPr>
        <w:t>27-12</w:t>
      </w:r>
      <w:r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21548190" w14:textId="77777777" w:rsidR="00B7008A" w:rsidRDefault="00B7008A" w:rsidP="00B7008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CF31C4C" w14:textId="0DCAFEEE" w:rsidR="00B7008A" w:rsidRDefault="00B7008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3FA29E2B" w14:textId="77777777" w:rsidR="00B7008A" w:rsidRDefault="00B7008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175A6E" w14:textId="485BD6A3" w:rsidR="00F57DDC" w:rsidRPr="00F57DDC" w:rsidRDefault="00F57DDC" w:rsidP="00F57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F57DDC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Project Report: Voting System</w:t>
      </w:r>
      <w:r w:rsidR="00B7008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78F5271E" w14:textId="77777777" w:rsidR="00F57DDC" w:rsidRPr="00F57DDC" w:rsidRDefault="00F57DDC" w:rsidP="00F57D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1. Project Overview</w:t>
      </w:r>
    </w:p>
    <w:p w14:paraId="6FEA9F29" w14:textId="77777777" w:rsidR="00F57DDC" w:rsidRPr="00F57DDC" w:rsidRDefault="00F57DDC" w:rsidP="00F57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 xml:space="preserve">The provided Java project implements a </w:t>
      </w: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Voting System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 xml:space="preserve"> that allows:</w:t>
      </w:r>
    </w:p>
    <w:p w14:paraId="16E8CC14" w14:textId="77777777" w:rsidR="00F57DDC" w:rsidRPr="00F57DDC" w:rsidRDefault="00F57DDC" w:rsidP="00F57D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Admin functionalities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 Adding voters, candidates, and viewing results.</w:t>
      </w:r>
    </w:p>
    <w:p w14:paraId="7BE9C931" w14:textId="77777777" w:rsidR="00F57DDC" w:rsidRPr="00F57DDC" w:rsidRDefault="00F57DDC" w:rsidP="00F57D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Voter functionalities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 Logging in and casting votes.</w:t>
      </w:r>
    </w:p>
    <w:p w14:paraId="52D86A44" w14:textId="77777777" w:rsidR="00F57DDC" w:rsidRPr="00F57DDC" w:rsidRDefault="00F57DDC" w:rsidP="00F57D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Result viewing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 Displaying election results to all users.</w:t>
      </w:r>
    </w:p>
    <w:p w14:paraId="53718A25" w14:textId="77777777" w:rsidR="00F57DDC" w:rsidRPr="00F57DDC" w:rsidRDefault="00F57DDC" w:rsidP="00F57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The project leverages a Java Swing GUI for a user-friendly interface and organizes its features into various components for maintainability.</w:t>
      </w:r>
    </w:p>
    <w:p w14:paraId="45CD864E" w14:textId="77777777" w:rsidR="00F57DDC" w:rsidRPr="00F57DDC" w:rsidRDefault="00F57DDC" w:rsidP="00F57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pict w14:anchorId="5AA5D8E8">
          <v:rect id="_x0000_i1025" style="width:0;height:1.5pt" o:hralign="center" o:hrstd="t" o:hr="t" fillcolor="#a0a0a0" stroked="f"/>
        </w:pict>
      </w:r>
    </w:p>
    <w:p w14:paraId="78A64882" w14:textId="77777777" w:rsidR="00F57DDC" w:rsidRPr="00F57DDC" w:rsidRDefault="00F57DDC" w:rsidP="00F57D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2. Key Features</w:t>
      </w:r>
    </w:p>
    <w:p w14:paraId="1E388BD4" w14:textId="77777777" w:rsidR="00F57DDC" w:rsidRPr="00F57DDC" w:rsidRDefault="00F57DDC" w:rsidP="00F57D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Interfaces:</w:t>
      </w:r>
    </w:p>
    <w:p w14:paraId="7A590D5E" w14:textId="77777777" w:rsidR="00F57DDC" w:rsidRPr="00F57DDC" w:rsidRDefault="00F57DDC" w:rsidP="00F57D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Main Window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 Entry point for admin and voters.</w:t>
      </w:r>
    </w:p>
    <w:p w14:paraId="4562C8AF" w14:textId="77777777" w:rsidR="00F57DDC" w:rsidRPr="00F57DDC" w:rsidRDefault="00F57DDC" w:rsidP="00F57D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Admin Login &amp; Dashboard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 Secure admin access to manage voters and candidates.</w:t>
      </w:r>
    </w:p>
    <w:p w14:paraId="79B9AD06" w14:textId="77777777" w:rsidR="00F57DDC" w:rsidRPr="00F57DDC" w:rsidRDefault="00F57DDC" w:rsidP="00F57D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Voter Login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 Allows registered voters to log in and cast their votes.</w:t>
      </w:r>
    </w:p>
    <w:p w14:paraId="632FBC02" w14:textId="77777777" w:rsidR="00F57DDC" w:rsidRPr="00F57DDC" w:rsidRDefault="00F57DDC" w:rsidP="00F57D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Results Window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 Displays election results in a tabular format.</w:t>
      </w:r>
    </w:p>
    <w:p w14:paraId="394C8A3E" w14:textId="77777777" w:rsidR="00F57DDC" w:rsidRPr="00F57DDC" w:rsidRDefault="00F57DDC" w:rsidP="00F57D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Core Functionality:</w:t>
      </w:r>
    </w:p>
    <w:p w14:paraId="48604D7B" w14:textId="77777777" w:rsidR="00F57DDC" w:rsidRPr="00F57DDC" w:rsidRDefault="00F57DDC" w:rsidP="00F57D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 Handles voter and candidate registration with unique identifiers.</w:t>
      </w:r>
    </w:p>
    <w:p w14:paraId="3189432C" w14:textId="77777777" w:rsidR="00F57DDC" w:rsidRPr="00F57DDC" w:rsidRDefault="00F57DDC" w:rsidP="00F57D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 Validates admin credentials.</w:t>
      </w:r>
    </w:p>
    <w:p w14:paraId="79E2C081" w14:textId="77777777" w:rsidR="00F57DDC" w:rsidRPr="00F57DDC" w:rsidRDefault="00F57DDC" w:rsidP="00F57D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Voting Logic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 Ensures each voter can only vote once, and updates vote counts accordingly.</w:t>
      </w:r>
    </w:p>
    <w:p w14:paraId="0B0006AF" w14:textId="77777777" w:rsidR="00F57DDC" w:rsidRPr="00F57DDC" w:rsidRDefault="00F57DDC" w:rsidP="00F57D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GUI Components:</w:t>
      </w:r>
    </w:p>
    <w:p w14:paraId="1B0D17C1" w14:textId="77777777" w:rsidR="00F57DDC" w:rsidRPr="00F57DDC" w:rsidRDefault="00F57DDC" w:rsidP="00F57D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 xml:space="preserve">Attractive Swing components (e.g., </w:t>
      </w:r>
      <w:proofErr w:type="spellStart"/>
      <w:r w:rsidRPr="00F57DDC">
        <w:rPr>
          <w:rFonts w:ascii="Times New Roman" w:eastAsia="Times New Roman" w:hAnsi="Times New Roman" w:cs="Times New Roman"/>
          <w:sz w:val="24"/>
          <w:szCs w:val="24"/>
        </w:rPr>
        <w:t>JFrame</w:t>
      </w:r>
      <w:proofErr w:type="spellEnd"/>
      <w:r w:rsidRPr="00F57D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7DDC">
        <w:rPr>
          <w:rFonts w:ascii="Times New Roman" w:eastAsia="Times New Roman" w:hAnsi="Times New Roman" w:cs="Times New Roman"/>
          <w:sz w:val="24"/>
          <w:szCs w:val="24"/>
        </w:rPr>
        <w:t>JLabel</w:t>
      </w:r>
      <w:proofErr w:type="spellEnd"/>
      <w:r w:rsidRPr="00F57D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7DDC">
        <w:rPr>
          <w:rFonts w:ascii="Times New Roman" w:eastAsia="Times New Roman" w:hAnsi="Times New Roman" w:cs="Times New Roman"/>
          <w:sz w:val="24"/>
          <w:szCs w:val="24"/>
        </w:rPr>
        <w:t>JButton</w:t>
      </w:r>
      <w:proofErr w:type="spellEnd"/>
      <w:r w:rsidRPr="00F57DDC">
        <w:rPr>
          <w:rFonts w:ascii="Times New Roman" w:eastAsia="Times New Roman" w:hAnsi="Times New Roman" w:cs="Times New Roman"/>
          <w:sz w:val="24"/>
          <w:szCs w:val="24"/>
        </w:rPr>
        <w:t>) with custom styling.</w:t>
      </w:r>
    </w:p>
    <w:p w14:paraId="60551915" w14:textId="77777777" w:rsidR="00F57DDC" w:rsidRPr="00F57DDC" w:rsidRDefault="00F57DDC" w:rsidP="00F57D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GridBagLayout</w:t>
      </w:r>
      <w:proofErr w:type="spellEnd"/>
      <w:r w:rsidRPr="00F57DDC">
        <w:rPr>
          <w:rFonts w:ascii="Times New Roman" w:eastAsia="Times New Roman" w:hAnsi="Times New Roman" w:cs="Times New Roman"/>
          <w:sz w:val="24"/>
          <w:szCs w:val="24"/>
        </w:rPr>
        <w:t xml:space="preserve"> for flexible component arrangement.</w:t>
      </w:r>
    </w:p>
    <w:p w14:paraId="3BB02FE4" w14:textId="77777777" w:rsidR="00F57DDC" w:rsidRPr="00F57DDC" w:rsidRDefault="00F57DDC" w:rsidP="00F57D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Dynamic updates to data displayed in tables and dropdown menus.</w:t>
      </w:r>
    </w:p>
    <w:p w14:paraId="712A21EE" w14:textId="77777777" w:rsidR="00F57DDC" w:rsidRPr="00F57DDC" w:rsidRDefault="00F57DDC" w:rsidP="00F57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pict w14:anchorId="277F2F5F">
          <v:rect id="_x0000_i1026" style="width:0;height:1.5pt" o:hralign="center" o:hrstd="t" o:hr="t" fillcolor="#a0a0a0" stroked="f"/>
        </w:pict>
      </w:r>
    </w:p>
    <w:p w14:paraId="78649B12" w14:textId="77777777" w:rsidR="00F57DDC" w:rsidRPr="00F57DDC" w:rsidRDefault="00F57DDC" w:rsidP="00F57D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3. Structure &amp; Code Organization</w:t>
      </w:r>
    </w:p>
    <w:p w14:paraId="469E0C3B" w14:textId="77777777" w:rsidR="00F57DDC" w:rsidRPr="00F57DDC" w:rsidRDefault="00F57DDC" w:rsidP="00F57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The project is divided into multiple files for modularity:</w:t>
      </w:r>
    </w:p>
    <w:p w14:paraId="384815AA" w14:textId="169E9AD6" w:rsidR="00F57DDC" w:rsidRPr="00F57DDC" w:rsidRDefault="00F57DDC" w:rsidP="00F57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Main Application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Main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.java): Launches the application and initializes data.</w:t>
      </w:r>
    </w:p>
    <w:p w14:paraId="4073F99E" w14:textId="77777777" w:rsidR="00F57DDC" w:rsidRPr="00F57DDC" w:rsidRDefault="00F57DDC" w:rsidP="00F57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GUI Windows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3BFA97" w14:textId="77777777" w:rsidR="00F57DDC" w:rsidRPr="00F57DDC" w:rsidRDefault="00F57DDC" w:rsidP="00F57D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MainWindow.java</w:t>
      </w:r>
    </w:p>
    <w:p w14:paraId="640944AD" w14:textId="77777777" w:rsidR="00F57DDC" w:rsidRPr="00F57DDC" w:rsidRDefault="00F57DDC" w:rsidP="00F57D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AdminLoginWindow.java, AdminDashboardWindow.java</w:t>
      </w:r>
    </w:p>
    <w:p w14:paraId="529C882C" w14:textId="77777777" w:rsidR="00F57DDC" w:rsidRPr="00F57DDC" w:rsidRDefault="00F57DDC" w:rsidP="00F57D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AddVoterWindow.java, AddCandidateWindow.java</w:t>
      </w:r>
    </w:p>
    <w:p w14:paraId="5A20EC54" w14:textId="77777777" w:rsidR="00F57DDC" w:rsidRPr="00F57DDC" w:rsidRDefault="00F57DDC" w:rsidP="00F57D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lastRenderedPageBreak/>
        <w:t>ResultsWindow.java, VotingWindow.java</w:t>
      </w:r>
    </w:p>
    <w:p w14:paraId="3C174562" w14:textId="77777777" w:rsidR="00F57DDC" w:rsidRPr="00F57DDC" w:rsidRDefault="00F57DDC" w:rsidP="00F57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Data Classes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CD8589" w14:textId="77777777" w:rsidR="00F57DDC" w:rsidRPr="00F57DDC" w:rsidRDefault="00F57DDC" w:rsidP="00F57D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Voter: Represents a voter with ID, name, and voting status.</w:t>
      </w:r>
    </w:p>
    <w:p w14:paraId="5E88B6CE" w14:textId="77777777" w:rsidR="00F57DDC" w:rsidRPr="00F57DDC" w:rsidRDefault="00F57DDC" w:rsidP="00F57D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Candidate: Represents a candidate with ID, name, and vote count.</w:t>
      </w:r>
    </w:p>
    <w:p w14:paraId="3DD9D51A" w14:textId="77777777" w:rsidR="00F57DDC" w:rsidRPr="00F57DDC" w:rsidRDefault="00F57DDC" w:rsidP="00F57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Logic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D11F3C" w14:textId="77777777" w:rsidR="00F57DDC" w:rsidRPr="00F57DDC" w:rsidRDefault="00F57DDC" w:rsidP="00F57D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Registration: Handles storage and addition of voters and candidates.</w:t>
      </w:r>
    </w:p>
    <w:p w14:paraId="39A82401" w14:textId="77777777" w:rsidR="00F57DDC" w:rsidRPr="00F57DDC" w:rsidRDefault="00F57DDC" w:rsidP="00F57D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Admin: Provides hardcoded admin credentials and authentication logic.</w:t>
      </w:r>
    </w:p>
    <w:p w14:paraId="027A00BA" w14:textId="77777777" w:rsidR="00F57DDC" w:rsidRPr="00F57DDC" w:rsidRDefault="00F57DDC" w:rsidP="00F57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pict w14:anchorId="5549295A">
          <v:rect id="_x0000_i1027" style="width:0;height:1.5pt" o:hralign="center" o:hrstd="t" o:hr="t" fillcolor="#a0a0a0" stroked="f"/>
        </w:pict>
      </w:r>
    </w:p>
    <w:p w14:paraId="1D7A8231" w14:textId="77777777" w:rsidR="00F57DDC" w:rsidRPr="00F57DDC" w:rsidRDefault="00F57DDC" w:rsidP="00F57D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4. Highlights</w:t>
      </w:r>
    </w:p>
    <w:p w14:paraId="7FE14221" w14:textId="77777777" w:rsidR="00F57DDC" w:rsidRPr="00F57DDC" w:rsidRDefault="00F57DDC" w:rsidP="00F57D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Dynamic Data Handling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B2E2E5" w14:textId="77777777" w:rsidR="00F57DDC" w:rsidRPr="00F57DDC" w:rsidRDefault="00F57DDC" w:rsidP="00F57D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 xml:space="preserve">Candidate and voter details are dynamically managed in </w:t>
      </w:r>
      <w:proofErr w:type="spellStart"/>
      <w:r w:rsidRPr="00F57DDC">
        <w:rPr>
          <w:rFonts w:ascii="Times New Roman" w:eastAsia="Times New Roman" w:hAnsi="Times New Roman" w:cs="Times New Roman"/>
          <w:sz w:val="24"/>
          <w:szCs w:val="24"/>
        </w:rPr>
        <w:t>ArrayLists</w:t>
      </w:r>
      <w:proofErr w:type="spellEnd"/>
      <w:r w:rsidRPr="00F57D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B77596" w14:textId="77777777" w:rsidR="00F57DDC" w:rsidRPr="00F57DDC" w:rsidRDefault="00F57DDC" w:rsidP="00F57D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Results and voting options update based on runtime data.</w:t>
      </w:r>
    </w:p>
    <w:p w14:paraId="7526C1D9" w14:textId="77777777" w:rsidR="00F57DDC" w:rsidRPr="00F57DDC" w:rsidRDefault="00F57DDC" w:rsidP="00F57D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E7912C" w14:textId="77777777" w:rsidR="00F57DDC" w:rsidRPr="00F57DDC" w:rsidRDefault="00F57DDC" w:rsidP="00F57D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Prevents duplicate IDs for candidates and voters.</w:t>
      </w:r>
    </w:p>
    <w:p w14:paraId="50B94230" w14:textId="77777777" w:rsidR="00F57DDC" w:rsidRPr="00F57DDC" w:rsidRDefault="00F57DDC" w:rsidP="00F57D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Ensures invalid credentials and already-used votes are handled gracefully.</w:t>
      </w:r>
    </w:p>
    <w:p w14:paraId="6E2D195B" w14:textId="77777777" w:rsidR="00F57DDC" w:rsidRPr="00F57DDC" w:rsidRDefault="00F57DDC" w:rsidP="00F57D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User Experience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32A3CE" w14:textId="77777777" w:rsidR="00F57DDC" w:rsidRPr="00F57DDC" w:rsidRDefault="00F57DDC" w:rsidP="00F57D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Well-designed GUI with styled components for clarity.</w:t>
      </w:r>
    </w:p>
    <w:p w14:paraId="58C2F777" w14:textId="77777777" w:rsidR="00F57DDC" w:rsidRPr="00F57DDC" w:rsidRDefault="00F57DDC" w:rsidP="00F57D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Confirmation and error dialogs to guide user actions.</w:t>
      </w:r>
    </w:p>
    <w:p w14:paraId="4A9C8412" w14:textId="77777777" w:rsidR="00F57DDC" w:rsidRPr="00F57DDC" w:rsidRDefault="00F57DDC" w:rsidP="00F57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pict w14:anchorId="72C4335D">
          <v:rect id="_x0000_i1028" style="width:0;height:1.5pt" o:hralign="center" o:hrstd="t" o:hr="t" fillcolor="#a0a0a0" stroked="f"/>
        </w:pict>
      </w:r>
    </w:p>
    <w:p w14:paraId="6682E224" w14:textId="5C008BE7" w:rsidR="00190B49" w:rsidRDefault="00190B49" w:rsidP="00190B49">
      <w:pPr>
        <w:pStyle w:val="Heading4"/>
      </w:pPr>
      <w:r>
        <w:t>5</w:t>
      </w:r>
      <w:r>
        <w:t xml:space="preserve">. </w:t>
      </w:r>
      <w:r>
        <w:rPr>
          <w:rStyle w:val="Strong"/>
          <w:b/>
          <w:bCs/>
        </w:rPr>
        <w:t>GitHub Repository</w:t>
      </w:r>
    </w:p>
    <w:p w14:paraId="63C72C7A" w14:textId="77777777" w:rsidR="00190B49" w:rsidRDefault="00190B49" w:rsidP="00190B49">
      <w:pPr>
        <w:pStyle w:val="NormalWeb"/>
      </w:pPr>
      <w:r>
        <w:t>The full project code is hosted on GitHub. You can access it at the following link:</w:t>
      </w:r>
    </w:p>
    <w:p w14:paraId="462A7B02" w14:textId="1C0415DB" w:rsidR="00190B49" w:rsidRDefault="00190B49" w:rsidP="00190B49">
      <w:pPr>
        <w:pStyle w:val="NormalWeb"/>
      </w:pPr>
      <w:r>
        <w:t xml:space="preserve"> </w:t>
      </w:r>
      <w:hyperlink r:id="rId6" w:tgtFrame="_new" w:history="1">
        <w:r>
          <w:rPr>
            <w:rStyle w:val="Hyperlink"/>
          </w:rPr>
          <w:t>GitHub Repository: V</w:t>
        </w:r>
        <w:r>
          <w:rPr>
            <w:rStyle w:val="Hyperlink"/>
          </w:rPr>
          <w:t>o</w:t>
        </w:r>
        <w:r>
          <w:rPr>
            <w:rStyle w:val="Hyperlink"/>
          </w:rPr>
          <w:t>ting System</w:t>
        </w:r>
      </w:hyperlink>
    </w:p>
    <w:p w14:paraId="65740AAB" w14:textId="37BAF432" w:rsidR="00F57DDC" w:rsidRPr="00F57DDC" w:rsidRDefault="00190B49" w:rsidP="00190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pict w14:anchorId="2684757D">
          <v:rect id="_x0000_i1056" style="width:0;height:1.5pt" o:hralign="center" o:hrstd="t" o:hr="t" fillcolor="#a0a0a0" stroked="f"/>
        </w:pict>
      </w:r>
    </w:p>
    <w:p w14:paraId="2FCA34B0" w14:textId="77777777" w:rsidR="00F57DDC" w:rsidRPr="00F57DDC" w:rsidRDefault="00F57DDC" w:rsidP="00F57D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6. Conclusion</w:t>
      </w:r>
    </w:p>
    <w:p w14:paraId="23F1F23F" w14:textId="06460A87" w:rsidR="0086209E" w:rsidRPr="00B7008A" w:rsidRDefault="00F57DDC" w:rsidP="00B70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The project is a well-structured implementation of a basic voting system with clear objectives and a user-friendly interface. It demonstrates excellent use of Java Swing for GUI design and object-oriented programming principles for modularity. With data persistence and improved security, the system could be scaled for practical use.</w:t>
      </w:r>
    </w:p>
    <w:sectPr w:rsidR="0086209E" w:rsidRPr="00B70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4224"/>
    <w:multiLevelType w:val="multilevel"/>
    <w:tmpl w:val="2ED88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41BB3"/>
    <w:multiLevelType w:val="multilevel"/>
    <w:tmpl w:val="BCAC8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74FE2"/>
    <w:multiLevelType w:val="multilevel"/>
    <w:tmpl w:val="9DA2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9788E"/>
    <w:multiLevelType w:val="multilevel"/>
    <w:tmpl w:val="451C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E01722"/>
    <w:multiLevelType w:val="multilevel"/>
    <w:tmpl w:val="50E2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DDC"/>
    <w:rsid w:val="00190B49"/>
    <w:rsid w:val="0048649F"/>
    <w:rsid w:val="0086209E"/>
    <w:rsid w:val="00B7008A"/>
    <w:rsid w:val="00F5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2862"/>
  <w15:chartTrackingRefBased/>
  <w15:docId w15:val="{134268B0-5BEC-43DF-A362-3DCE064C7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57D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57D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7DD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57DD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57D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7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57DD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90B4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190B4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90B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2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ulqarnain-AI/Voting-system.git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5</cp:revision>
  <dcterms:created xsi:type="dcterms:W3CDTF">2024-12-27T03:54:00Z</dcterms:created>
  <dcterms:modified xsi:type="dcterms:W3CDTF">2024-12-27T04:42:00Z</dcterms:modified>
</cp:coreProperties>
</file>