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Pr="00E77DDC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393D222" w:rsidR="00931145" w:rsidRPr="00E77DDC" w:rsidRDefault="00E77DDC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Assignment 0</w:t>
      </w:r>
      <w:r w:rsidR="00C36BDD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29C1D175" w14:textId="58925792" w:rsidR="006624EF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Pr="00E77DDC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Pr="00E77DDC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Pr="00E77DDC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200D83DC" w:rsidR="00931145" w:rsidRPr="00E77DDC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36BDD">
        <w:rPr>
          <w:rFonts w:ascii="Times New Roman" w:hAnsi="Times New Roman" w:cs="Times New Roman"/>
          <w:b/>
          <w:bCs/>
          <w:sz w:val="40"/>
          <w:szCs w:val="40"/>
        </w:rPr>
        <w:t>information security</w:t>
      </w:r>
    </w:p>
    <w:p w14:paraId="2E2E7B10" w14:textId="287B5A46" w:rsidR="00632ECE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C36BDD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5DB508DE" w:rsidR="00586CAB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36BDD">
        <w:rPr>
          <w:rFonts w:ascii="Times New Roman" w:hAnsi="Times New Roman" w:cs="Times New Roman"/>
          <w:b/>
          <w:bCs/>
          <w:sz w:val="40"/>
          <w:szCs w:val="40"/>
        </w:rPr>
        <w:t>24-3-2025</w:t>
      </w:r>
    </w:p>
    <w:p w14:paraId="4402848B" w14:textId="2FA397A0" w:rsidR="00586CAB" w:rsidRPr="00E77DDC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3D7DC667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 w:rsidRPr="00E77DDC">
        <w:rPr>
          <w:rFonts w:ascii="Times New Roman" w:hAnsi="Times New Roman" w:cs="Times New Roman"/>
          <w:sz w:val="40"/>
          <w:szCs w:val="40"/>
        </w:rPr>
        <w:br/>
      </w:r>
    </w:p>
    <w:p w14:paraId="0E3084BA" w14:textId="77777777" w:rsidR="007D384D" w:rsidRDefault="007D384D" w:rsidP="007D384D">
      <w:pPr>
        <w:rPr>
          <w:rFonts w:ascii="Arial" w:hAnsi="Arial" w:cs="Arial"/>
          <w:b/>
          <w:bCs/>
        </w:rPr>
      </w:pPr>
    </w:p>
    <w:p w14:paraId="004708F1" w14:textId="4365953F" w:rsidR="00343E53" w:rsidRDefault="00343E53" w:rsidP="007D38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0436A0" w14:textId="05789B56" w:rsidR="00A33689" w:rsidRPr="00A33689" w:rsidRDefault="00C36BDD" w:rsidP="00C36B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25B2F5C" wp14:editId="0717EAA4">
            <wp:extent cx="6085490" cy="902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586" cy="903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2254877" wp14:editId="385098C1">
            <wp:extent cx="6022428" cy="902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396" cy="903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2788F5" wp14:editId="5CAF0A87">
            <wp:extent cx="6085490" cy="9029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108" cy="903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6EC3A32" wp14:editId="25C6074B">
            <wp:extent cx="6385034" cy="9029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7270" cy="903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EBD681" wp14:editId="2B120DB4">
            <wp:extent cx="6164317" cy="902970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358" cy="903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689" w:rsidRPr="00A33689" w:rsidSect="00C36BDD">
      <w:pgSz w:w="12240" w:h="15840"/>
      <w:pgMar w:top="1080" w:right="1440" w:bottom="5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12BBF" w14:textId="77777777" w:rsidR="0007625E" w:rsidRDefault="0007625E" w:rsidP="00586CAB">
      <w:pPr>
        <w:spacing w:after="0" w:line="240" w:lineRule="auto"/>
      </w:pPr>
      <w:r>
        <w:separator/>
      </w:r>
    </w:p>
  </w:endnote>
  <w:endnote w:type="continuationSeparator" w:id="0">
    <w:p w14:paraId="527E93E3" w14:textId="77777777" w:rsidR="0007625E" w:rsidRDefault="0007625E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3A609" w14:textId="77777777" w:rsidR="0007625E" w:rsidRDefault="0007625E" w:rsidP="00586CAB">
      <w:pPr>
        <w:spacing w:after="0" w:line="240" w:lineRule="auto"/>
      </w:pPr>
      <w:r>
        <w:separator/>
      </w:r>
    </w:p>
  </w:footnote>
  <w:footnote w:type="continuationSeparator" w:id="0">
    <w:p w14:paraId="62359B77" w14:textId="77777777" w:rsidR="0007625E" w:rsidRDefault="0007625E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0452"/>
    <w:multiLevelType w:val="hybridMultilevel"/>
    <w:tmpl w:val="CA547F5C"/>
    <w:lvl w:ilvl="0" w:tplc="69E87D0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A3511"/>
    <w:multiLevelType w:val="hybridMultilevel"/>
    <w:tmpl w:val="73726A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60061F70"/>
    <w:multiLevelType w:val="hybridMultilevel"/>
    <w:tmpl w:val="2C8420B6"/>
    <w:lvl w:ilvl="0" w:tplc="84702D2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40CD4"/>
    <w:multiLevelType w:val="hybridMultilevel"/>
    <w:tmpl w:val="4A32C7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7625E"/>
    <w:rsid w:val="000771B1"/>
    <w:rsid w:val="000A70ED"/>
    <w:rsid w:val="00121DA6"/>
    <w:rsid w:val="001A2674"/>
    <w:rsid w:val="001E146D"/>
    <w:rsid w:val="00235A3D"/>
    <w:rsid w:val="00250795"/>
    <w:rsid w:val="00262519"/>
    <w:rsid w:val="00267A70"/>
    <w:rsid w:val="002B574C"/>
    <w:rsid w:val="002D3DC3"/>
    <w:rsid w:val="002F727A"/>
    <w:rsid w:val="00343E53"/>
    <w:rsid w:val="003857E2"/>
    <w:rsid w:val="0054217C"/>
    <w:rsid w:val="00586CAB"/>
    <w:rsid w:val="00632ECE"/>
    <w:rsid w:val="006540B8"/>
    <w:rsid w:val="006624EF"/>
    <w:rsid w:val="006B6683"/>
    <w:rsid w:val="007035CB"/>
    <w:rsid w:val="007228D0"/>
    <w:rsid w:val="0072471D"/>
    <w:rsid w:val="007D384D"/>
    <w:rsid w:val="00851223"/>
    <w:rsid w:val="00885422"/>
    <w:rsid w:val="008B5274"/>
    <w:rsid w:val="00931145"/>
    <w:rsid w:val="00983046"/>
    <w:rsid w:val="009A37E3"/>
    <w:rsid w:val="00A33689"/>
    <w:rsid w:val="00A47235"/>
    <w:rsid w:val="00B7174E"/>
    <w:rsid w:val="00B76BBE"/>
    <w:rsid w:val="00B93CD6"/>
    <w:rsid w:val="00C36BDD"/>
    <w:rsid w:val="00CB4FBF"/>
    <w:rsid w:val="00D1142A"/>
    <w:rsid w:val="00D26C9E"/>
    <w:rsid w:val="00D76EF6"/>
    <w:rsid w:val="00E63822"/>
    <w:rsid w:val="00E77DDC"/>
    <w:rsid w:val="00EB7C73"/>
    <w:rsid w:val="00EF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822"/>
  </w:style>
  <w:style w:type="paragraph" w:styleId="Heading3">
    <w:name w:val="heading 3"/>
    <w:basedOn w:val="Normal"/>
    <w:link w:val="Heading3Char"/>
    <w:qFormat/>
    <w:rsid w:val="00E77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rsid w:val="00E77DDC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character" w:customStyle="1" w:styleId="Heading3Char">
    <w:name w:val="Heading 3 Char"/>
    <w:basedOn w:val="DefaultParagraphFont"/>
    <w:link w:val="Heading3"/>
    <w:rsid w:val="00E77D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rsid w:val="00E77DD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rsid w:val="00E77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4</cp:revision>
  <cp:lastPrinted>2024-11-17T14:28:00Z</cp:lastPrinted>
  <dcterms:created xsi:type="dcterms:W3CDTF">2024-11-17T14:30:00Z</dcterms:created>
  <dcterms:modified xsi:type="dcterms:W3CDTF">2025-03-24T15:49:00Z</dcterms:modified>
</cp:coreProperties>
</file>