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5135703" w:rsidR="00931145" w:rsidRDefault="008B28F3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Lab: 02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072479EC" w:rsidR="009A37E3" w:rsidRDefault="008B28F3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 Sana Ashraf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256D105A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B28F3">
        <w:rPr>
          <w:rFonts w:ascii="Times New Roman" w:hAnsi="Times New Roman" w:cs="Times New Roman"/>
          <w:b/>
          <w:bCs/>
          <w:sz w:val="40"/>
          <w:szCs w:val="40"/>
        </w:rPr>
        <w:t>UXD</w:t>
      </w:r>
    </w:p>
    <w:p w14:paraId="2E2E7B10" w14:textId="4412CAB6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341B13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7432BCF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8B28F3">
        <w:rPr>
          <w:rFonts w:ascii="Times New Roman" w:hAnsi="Times New Roman" w:cs="Times New Roman"/>
          <w:b/>
          <w:bCs/>
          <w:sz w:val="40"/>
          <w:szCs w:val="40"/>
        </w:rPr>
        <w:t>13-02-2025</w:t>
      </w:r>
    </w:p>
    <w:p w14:paraId="4402848B" w14:textId="56F46A8E" w:rsidR="008B28F3" w:rsidRDefault="008B28F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4A5CBFE7" w14:textId="0DDE4A17" w:rsidR="008B28F3" w:rsidRDefault="008B28F3" w:rsidP="00586CA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 (ptv).</w:t>
      </w:r>
    </w:p>
    <w:p w14:paraId="23CCFE78" w14:textId="17FE38CA" w:rsidR="008B28F3" w:rsidRDefault="008B28F3" w:rsidP="00586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8F3">
        <w:rPr>
          <w:rFonts w:ascii="Times New Roman" w:hAnsi="Times New Roman" w:cs="Times New Roman"/>
          <w:sz w:val="28"/>
          <w:szCs w:val="28"/>
        </w:rPr>
        <w:t>Overall the pakistan television official website was good designed but have some drawbacks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A4C93E3" w14:textId="25F246F2" w:rsidR="008B28F3" w:rsidRDefault="008B28F3" w:rsidP="00586C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8F3">
        <w:rPr>
          <w:rFonts w:ascii="Times New Roman" w:hAnsi="Times New Roman" w:cs="Times New Roman"/>
          <w:b/>
          <w:bCs/>
          <w:sz w:val="28"/>
          <w:szCs w:val="28"/>
        </w:rPr>
        <w:t>Drawbacks:(ptv)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987593" w14:textId="2EC91C58" w:rsidR="00993A1E" w:rsidRPr="00993A1E" w:rsidRDefault="00993A1E" w:rsidP="00993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3A1E">
        <w:rPr>
          <w:rFonts w:ascii="Times New Roman" w:hAnsi="Times New Roman" w:cs="Times New Roman"/>
          <w:sz w:val="28"/>
          <w:szCs w:val="28"/>
        </w:rPr>
        <w:t>At the home page the three lines at the right top corner was not providing clear information. I was expecting some links but it has two sections about us and contact info</w:t>
      </w:r>
    </w:p>
    <w:p w14:paraId="6EE3A6A1" w14:textId="531CA873" w:rsidR="008B28F3" w:rsidRDefault="00993A1E" w:rsidP="00586CAB">
      <w:pPr>
        <w:rPr>
          <w:rFonts w:ascii="Times New Roman" w:hAnsi="Times New Roman" w:cs="Times New Roman"/>
          <w:sz w:val="24"/>
          <w:szCs w:val="24"/>
        </w:rPr>
      </w:pPr>
      <w:r w:rsidRPr="00993A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DEED9" wp14:editId="56F0C409">
            <wp:extent cx="3816546" cy="1911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2F01" w14:textId="3052EA11" w:rsidR="00993A1E" w:rsidRDefault="00993A1E" w:rsidP="00586CAB">
      <w:pPr>
        <w:rPr>
          <w:rFonts w:ascii="Times New Roman" w:hAnsi="Times New Roman" w:cs="Times New Roman"/>
          <w:sz w:val="24"/>
          <w:szCs w:val="24"/>
        </w:rPr>
      </w:pPr>
    </w:p>
    <w:p w14:paraId="77EA6A8F" w14:textId="0858F29D" w:rsidR="00993A1E" w:rsidRPr="00993A1E" w:rsidRDefault="00993A1E" w:rsidP="00993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93A1E">
        <w:rPr>
          <w:rFonts w:ascii="Times New Roman" w:hAnsi="Times New Roman" w:cs="Times New Roman"/>
          <w:sz w:val="24"/>
          <w:szCs w:val="24"/>
        </w:rPr>
        <w:t xml:space="preserve">When the app open in mobile the looks good specially  the menu </w:t>
      </w:r>
    </w:p>
    <w:p w14:paraId="2F184EEB" w14:textId="2AF88248" w:rsidR="00993A1E" w:rsidRDefault="00993A1E" w:rsidP="00993A1E">
      <w:pPr>
        <w:rPr>
          <w:rFonts w:ascii="Times New Roman" w:hAnsi="Times New Roman" w:cs="Times New Roman"/>
          <w:sz w:val="24"/>
          <w:szCs w:val="24"/>
        </w:rPr>
      </w:pPr>
      <w:r w:rsidRPr="00993A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65810" wp14:editId="479D2CC9">
            <wp:extent cx="4007056" cy="2438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CFFC" w14:textId="77777777" w:rsidR="00993A1E" w:rsidRPr="00993A1E" w:rsidRDefault="00993A1E" w:rsidP="00993A1E">
      <w:pPr>
        <w:rPr>
          <w:rFonts w:ascii="Times New Roman" w:hAnsi="Times New Roman" w:cs="Times New Roman"/>
          <w:sz w:val="24"/>
          <w:szCs w:val="24"/>
        </w:rPr>
      </w:pPr>
    </w:p>
    <w:p w14:paraId="26604A13" w14:textId="47A994BF" w:rsidR="00586CAB" w:rsidRDefault="00993A1E" w:rsidP="00993A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website's design appears outdated and does not reflect modern web design trends</w:t>
      </w:r>
      <w:r w:rsidR="00586CAB" w:rsidRPr="00993A1E">
        <w:rPr>
          <w:rFonts w:ascii="Times New Roman" w:hAnsi="Times New Roman" w:cs="Times New Roman"/>
          <w:sz w:val="40"/>
          <w:szCs w:val="40"/>
        </w:rPr>
        <w:br/>
      </w:r>
    </w:p>
    <w:p w14:paraId="4FBC3FD9" w14:textId="256ABD79" w:rsidR="007A44D8" w:rsidRDefault="007A44D8" w:rsidP="007A44D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6723F0FE" w14:textId="77777777" w:rsidR="007A44D8" w:rsidRDefault="007A44D8" w:rsidP="007A4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Positive Things:</w:t>
      </w:r>
    </w:p>
    <w:p w14:paraId="68E13921" w14:textId="77777777" w:rsidR="007A44D8" w:rsidRDefault="007A44D8" w:rsidP="007A44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website has a straightforward, easy-to-understand layout, making it accessible to users of all ages.</w:t>
      </w:r>
    </w:p>
    <w:p w14:paraId="2359A6AB" w14:textId="77777777" w:rsidR="007A44D8" w:rsidRDefault="007A44D8" w:rsidP="007A44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text is easy to read due to clear fonts, which is user-friendly.</w:t>
      </w:r>
    </w:p>
    <w:p w14:paraId="415BB561" w14:textId="77777777" w:rsidR="007A44D8" w:rsidRDefault="007A44D8" w:rsidP="007A44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inclusion of images and videos adds visual interest, making the website more engaging.</w:t>
      </w:r>
    </w:p>
    <w:p w14:paraId="764A1A1C" w14:textId="77777777" w:rsidR="007A44D8" w:rsidRDefault="007A44D8" w:rsidP="007A44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consistent use of the PTV logo and colors helps in creating a recognizable identity.</w:t>
      </w:r>
    </w:p>
    <w:p w14:paraId="13D89624" w14:textId="77777777" w:rsidR="007A44D8" w:rsidRDefault="007A44D8" w:rsidP="007A44D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Information is divided into sections, which helps users find what they are looking for more easily.</w:t>
      </w:r>
    </w:p>
    <w:p w14:paraId="3FA48E2F" w14:textId="77777777" w:rsidR="007A44D8" w:rsidRDefault="007A44D8" w:rsidP="007A4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Sugestion:</w:t>
      </w:r>
    </w:p>
    <w:p w14:paraId="26EF88C7" w14:textId="77777777" w:rsidR="007A44D8" w:rsidRDefault="007A44D8" w:rsidP="007A44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the website to look fresh and modern.</w:t>
      </w:r>
    </w:p>
    <w:p w14:paraId="4E5EFCC1" w14:textId="77777777" w:rsidR="007A44D8" w:rsidRDefault="007A44D8" w:rsidP="007A44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it simple for users to find what they are looking for with clear and organized menus.</w:t>
      </w:r>
    </w:p>
    <w:p w14:paraId="2D135660" w14:textId="77777777" w:rsidR="007A44D8" w:rsidRDefault="007A44D8" w:rsidP="007A44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 the website loads quickly by optimizing images and reducing unnecessary content.</w:t>
      </w:r>
    </w:p>
    <w:p w14:paraId="59E567AE" w14:textId="77777777" w:rsidR="007A44D8" w:rsidRDefault="007A44D8" w:rsidP="007A44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matching fonts and colors throughout the site for a professional appearance.</w:t>
      </w:r>
    </w:p>
    <w:p w14:paraId="50C77100" w14:textId="77777777" w:rsidR="007A44D8" w:rsidRDefault="007A44D8" w:rsidP="007A44D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sure the website works well on phones and tablets.</w:t>
      </w:r>
    </w:p>
    <w:p w14:paraId="0AF3A0D4" w14:textId="77777777" w:rsidR="007A44D8" w:rsidRPr="007A44D8" w:rsidRDefault="007A44D8" w:rsidP="007A44D8">
      <w:pPr>
        <w:ind w:left="360"/>
        <w:rPr>
          <w:rFonts w:ascii="Times New Roman" w:hAnsi="Times New Roman" w:cs="Times New Roman"/>
          <w:sz w:val="40"/>
          <w:szCs w:val="40"/>
        </w:rPr>
      </w:pPr>
    </w:p>
    <w:sectPr w:rsidR="007A44D8" w:rsidRPr="007A44D8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1D2AD" w14:textId="77777777" w:rsidR="00F94A78" w:rsidRDefault="00F94A78" w:rsidP="00586CAB">
      <w:pPr>
        <w:spacing w:after="0" w:line="240" w:lineRule="auto"/>
      </w:pPr>
      <w:r>
        <w:separator/>
      </w:r>
    </w:p>
  </w:endnote>
  <w:endnote w:type="continuationSeparator" w:id="0">
    <w:p w14:paraId="301B03AE" w14:textId="77777777" w:rsidR="00F94A78" w:rsidRDefault="00F94A78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AF1D6" w14:textId="77777777" w:rsidR="00F94A78" w:rsidRDefault="00F94A78" w:rsidP="00586CAB">
      <w:pPr>
        <w:spacing w:after="0" w:line="240" w:lineRule="auto"/>
      </w:pPr>
      <w:r>
        <w:separator/>
      </w:r>
    </w:p>
  </w:footnote>
  <w:footnote w:type="continuationSeparator" w:id="0">
    <w:p w14:paraId="2307AE2C" w14:textId="77777777" w:rsidR="00F94A78" w:rsidRDefault="00F94A78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37FC9"/>
    <w:multiLevelType w:val="hybridMultilevel"/>
    <w:tmpl w:val="FAD08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20132"/>
    <w:multiLevelType w:val="hybridMultilevel"/>
    <w:tmpl w:val="9B489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16EDB"/>
    <w:multiLevelType w:val="hybridMultilevel"/>
    <w:tmpl w:val="3D4AC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337A9"/>
    <w:rsid w:val="002D3DC3"/>
    <w:rsid w:val="00341B13"/>
    <w:rsid w:val="00586CAB"/>
    <w:rsid w:val="00632ECE"/>
    <w:rsid w:val="006624EF"/>
    <w:rsid w:val="00677F6D"/>
    <w:rsid w:val="007A44D8"/>
    <w:rsid w:val="008B28F3"/>
    <w:rsid w:val="00931145"/>
    <w:rsid w:val="00983046"/>
    <w:rsid w:val="00993A1E"/>
    <w:rsid w:val="009A37E3"/>
    <w:rsid w:val="00CB4FBF"/>
    <w:rsid w:val="00D52BE4"/>
    <w:rsid w:val="00F94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paragraph" w:styleId="ListParagraph">
    <w:name w:val="List Paragraph"/>
    <w:basedOn w:val="Normal"/>
    <w:uiPriority w:val="34"/>
    <w:qFormat/>
    <w:rsid w:val="00993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8</cp:revision>
  <dcterms:created xsi:type="dcterms:W3CDTF">2024-02-27T15:58:00Z</dcterms:created>
  <dcterms:modified xsi:type="dcterms:W3CDTF">2025-02-19T07:37:00Z</dcterms:modified>
</cp:coreProperties>
</file>