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 xml:space="preserve">National University </w:t>
      </w:r>
      <w:proofErr w:type="gramStart"/>
      <w:r w:rsidRPr="00B769F4">
        <w:rPr>
          <w:b/>
          <w:bCs/>
          <w:sz w:val="28"/>
          <w:szCs w:val="28"/>
        </w:rPr>
        <w:t>Of</w:t>
      </w:r>
      <w:proofErr w:type="gramEnd"/>
      <w:r w:rsidRPr="00B769F4">
        <w:rPr>
          <w:b/>
          <w:bCs/>
          <w:sz w:val="28"/>
          <w:szCs w:val="28"/>
        </w:rPr>
        <w:t xml:space="preserve">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27029B88" w14:textId="77777777" w:rsidR="00661E82" w:rsidRDefault="00661E82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7745E9D6" w:rsidR="00661E82" w:rsidRDefault="005B519F" w:rsidP="00FB4324">
      <w:pPr>
        <w:spacing w:after="0" w:line="36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 Task</w:t>
      </w:r>
      <w:r w:rsidR="00202E0D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8</w:t>
      </w:r>
    </w:p>
    <w:p w14:paraId="3604EE85" w14:textId="5ABA8141" w:rsidR="0023669C" w:rsidRPr="0023669C" w:rsidRDefault="006E4AEE" w:rsidP="0023669C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Task: </w:t>
      </w:r>
      <w:proofErr w:type="spellStart"/>
      <w:r w:rsidR="00202E0D">
        <w:rPr>
          <w:rFonts w:ascii="Calibri" w:hAnsi="Calibri" w:cs="Calibri"/>
          <w:color w:val="000000"/>
          <w:sz w:val="36"/>
          <w:szCs w:val="36"/>
        </w:rPr>
        <w:t>News paper</w:t>
      </w:r>
      <w:proofErr w:type="spellEnd"/>
      <w:r w:rsidR="00202E0D">
        <w:rPr>
          <w:rFonts w:ascii="Calibri" w:hAnsi="Calibri" w:cs="Calibri"/>
          <w:color w:val="000000"/>
          <w:sz w:val="36"/>
          <w:szCs w:val="36"/>
        </w:rPr>
        <w:t xml:space="preserve"> app</w:t>
      </w:r>
    </w:p>
    <w:p w14:paraId="14A24460" w14:textId="763F3B3B" w:rsidR="005B519F" w:rsidRPr="00E34FBB" w:rsidRDefault="005B519F" w:rsidP="0057172D">
      <w:pPr>
        <w:spacing w:after="0" w:line="48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1DFCBD02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02E0D">
        <w:rPr>
          <w:rFonts w:ascii="Calibri" w:eastAsia="Times New Roman" w:hAnsi="Calibri" w:cs="Calibri"/>
          <w:b/>
          <w:color w:val="000000"/>
          <w:sz w:val="28"/>
          <w:szCs w:val="28"/>
        </w:rPr>
        <w:t>27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3669C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2D4876E5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02E0D">
        <w:rPr>
          <w:rFonts w:ascii="Calibri" w:eastAsia="Times New Roman" w:hAnsi="Calibri" w:cs="Calibri"/>
          <w:b/>
          <w:color w:val="000000"/>
          <w:sz w:val="28"/>
          <w:szCs w:val="28"/>
        </w:rPr>
        <w:t>29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AE737A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59DE0BC7" w14:textId="7E190E5D" w:rsidR="005B519F" w:rsidRDefault="00FB4324" w:rsidP="00202E0D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</w:t>
      </w:r>
      <w:r w:rsidR="0023669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  <w:r w:rsidR="00202E0D" w:rsidRPr="00202E0D">
        <w:rPr>
          <w:rFonts w:ascii="Calibri" w:eastAsia="Times New Roman" w:hAnsi="Calibri" w:cs="Calibri"/>
          <w:b/>
          <w:color w:val="000000"/>
          <w:sz w:val="24"/>
          <w:szCs w:val="24"/>
        </w:rPr>
        <w:t>https://www.figma.com/design/5jCtVxiOwlpKD2tyHX7IhI/university_websit?node-id=212-181&amp;t=etJ5vMpIwhtkswAR-1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20D0594" w14:textId="3BA4F59E" w:rsidR="0008194F" w:rsidRDefault="00FE4E56" w:rsidP="0095197D">
      <w:pPr>
        <w:jc w:val="center"/>
        <w:rPr>
          <w:b/>
          <w:bCs/>
          <w:sz w:val="28"/>
          <w:szCs w:val="28"/>
        </w:rPr>
      </w:pPr>
      <w:r w:rsidRPr="0008194F">
        <w:rPr>
          <w:b/>
          <w:bCs/>
          <w:sz w:val="28"/>
          <w:szCs w:val="28"/>
        </w:rPr>
        <w:t>Design Screenshots:</w:t>
      </w:r>
    </w:p>
    <w:p w14:paraId="3D3C0AB5" w14:textId="007C9361" w:rsidR="0008194F" w:rsidRDefault="00202E0D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 screen</w:t>
      </w:r>
    </w:p>
    <w:p w14:paraId="06A05FBE" w14:textId="4C5C0019" w:rsidR="0023669C" w:rsidRDefault="00202E0D" w:rsidP="00EA0849">
      <w:pPr>
        <w:rPr>
          <w:b/>
          <w:bCs/>
          <w:sz w:val="28"/>
          <w:szCs w:val="28"/>
        </w:rPr>
      </w:pPr>
      <w:r w:rsidRPr="00202E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66D0425" wp14:editId="1ED3D318">
            <wp:simplePos x="0" y="0"/>
            <wp:positionH relativeFrom="column">
              <wp:posOffset>3365500</wp:posOffset>
            </wp:positionH>
            <wp:positionV relativeFrom="paragraph">
              <wp:posOffset>0</wp:posOffset>
            </wp:positionV>
            <wp:extent cx="2647950" cy="4787900"/>
            <wp:effectExtent l="0" t="0" r="0" b="0"/>
            <wp:wrapTight wrapText="bothSides">
              <wp:wrapPolygon edited="0">
                <wp:start x="0" y="0"/>
                <wp:lineTo x="0" y="21485"/>
                <wp:lineTo x="21445" y="21485"/>
                <wp:lineTo x="2144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2E0D">
        <w:rPr>
          <w:b/>
          <w:bCs/>
          <w:noProof/>
          <w:sz w:val="28"/>
          <w:szCs w:val="28"/>
        </w:rPr>
        <w:drawing>
          <wp:inline distT="0" distB="0" distL="0" distR="0" wp14:anchorId="15BCA5E5" wp14:editId="5A30AC39">
            <wp:extent cx="2743341" cy="53215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A248" w14:textId="08483E44" w:rsidR="0095197D" w:rsidRDefault="0095197D">
      <w:pPr>
        <w:rPr>
          <w:b/>
          <w:bCs/>
          <w:sz w:val="28"/>
          <w:szCs w:val="28"/>
        </w:rPr>
      </w:pPr>
    </w:p>
    <w:p w14:paraId="7264F062" w14:textId="77777777" w:rsidR="00202E0D" w:rsidRDefault="00202E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45C6CE" w14:textId="6B6DE7DD" w:rsidR="00835142" w:rsidRDefault="00202E0D" w:rsidP="00835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Hover: with the menu bar.</w:t>
      </w:r>
    </w:p>
    <w:p w14:paraId="3219EE43" w14:textId="7A3A5CA2" w:rsidR="00202E0D" w:rsidRDefault="00202E0D" w:rsidP="00835142">
      <w:pPr>
        <w:rPr>
          <w:b/>
          <w:bCs/>
          <w:sz w:val="28"/>
          <w:szCs w:val="28"/>
        </w:rPr>
      </w:pPr>
      <w:r w:rsidRPr="00202E0D">
        <w:rPr>
          <w:b/>
          <w:bCs/>
          <w:sz w:val="28"/>
          <w:szCs w:val="28"/>
        </w:rPr>
        <w:drawing>
          <wp:inline distT="0" distB="0" distL="0" distR="0" wp14:anchorId="2C009D2D" wp14:editId="2E9A9799">
            <wp:extent cx="2863997" cy="17399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A646" w14:textId="77777777" w:rsidR="00202E0D" w:rsidRDefault="00202E0D" w:rsidP="00835142">
      <w:pPr>
        <w:rPr>
          <w:b/>
          <w:bCs/>
          <w:sz w:val="28"/>
          <w:szCs w:val="28"/>
        </w:rPr>
      </w:pPr>
    </w:p>
    <w:p w14:paraId="432321CF" w14:textId="14280100" w:rsidR="00BC138E" w:rsidRDefault="00BC138E" w:rsidP="00BC13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Dropdown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with categories</w:t>
      </w:r>
    </w:p>
    <w:p w14:paraId="5DBB2B60" w14:textId="07EA87D6" w:rsidR="00BC138E" w:rsidRDefault="00BC138E" w:rsidP="00BC138E">
      <w:pPr>
        <w:rPr>
          <w:b/>
          <w:bCs/>
          <w:sz w:val="28"/>
          <w:szCs w:val="28"/>
        </w:rPr>
      </w:pPr>
      <w:r w:rsidRPr="00BC138E">
        <w:rPr>
          <w:b/>
          <w:bCs/>
          <w:sz w:val="28"/>
          <w:szCs w:val="28"/>
        </w:rPr>
        <w:drawing>
          <wp:inline distT="0" distB="0" distL="0" distR="0" wp14:anchorId="4B69C760" wp14:editId="34129547">
            <wp:extent cx="3791145" cy="30354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3B8" w14:textId="77777777" w:rsidR="00BC138E" w:rsidRDefault="00BC138E" w:rsidP="00BC138E">
      <w:pPr>
        <w:rPr>
          <w:b/>
          <w:bCs/>
          <w:sz w:val="28"/>
          <w:szCs w:val="28"/>
        </w:rPr>
      </w:pPr>
    </w:p>
    <w:p w14:paraId="78F68AF7" w14:textId="7D6CA6C0" w:rsidR="00835142" w:rsidRDefault="00835142" w:rsidP="00835142">
      <w:pPr>
        <w:rPr>
          <w:b/>
          <w:bCs/>
          <w:sz w:val="28"/>
          <w:szCs w:val="28"/>
        </w:rPr>
      </w:pPr>
    </w:p>
    <w:p w14:paraId="2BA5D513" w14:textId="77777777" w:rsidR="005A4227" w:rsidRDefault="005A42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22C940" w14:textId="13DD4B7E" w:rsidR="00835142" w:rsidRDefault="00202E0D" w:rsidP="00835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Filter:</w:t>
      </w:r>
    </w:p>
    <w:p w14:paraId="2AAC8637" w14:textId="3E04EC32" w:rsidR="00202E0D" w:rsidRDefault="00202E0D" w:rsidP="00835142">
      <w:pPr>
        <w:rPr>
          <w:b/>
          <w:bCs/>
          <w:sz w:val="28"/>
          <w:szCs w:val="28"/>
        </w:rPr>
      </w:pPr>
      <w:r w:rsidRPr="00202E0D">
        <w:rPr>
          <w:b/>
          <w:bCs/>
          <w:sz w:val="28"/>
          <w:szCs w:val="28"/>
        </w:rPr>
        <w:drawing>
          <wp:inline distT="0" distB="0" distL="0" distR="0" wp14:anchorId="5DE60671" wp14:editId="5C91F371">
            <wp:extent cx="2978303" cy="34736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4D8A" w14:textId="2A1EA33B" w:rsidR="00835142" w:rsidRDefault="00835142" w:rsidP="00835142">
      <w:pPr>
        <w:rPr>
          <w:b/>
          <w:bCs/>
          <w:sz w:val="28"/>
          <w:szCs w:val="28"/>
        </w:rPr>
      </w:pPr>
    </w:p>
    <w:p w14:paraId="7468D5B0" w14:textId="66352072" w:rsidR="00835142" w:rsidRDefault="00835142" w:rsidP="00835142">
      <w:pPr>
        <w:rPr>
          <w:b/>
          <w:bCs/>
          <w:sz w:val="28"/>
          <w:szCs w:val="28"/>
        </w:rPr>
      </w:pPr>
    </w:p>
    <w:p w14:paraId="4BAB734B" w14:textId="55E8D581" w:rsidR="00835142" w:rsidRDefault="00835142" w:rsidP="00835142">
      <w:pPr>
        <w:rPr>
          <w:b/>
          <w:bCs/>
          <w:sz w:val="28"/>
          <w:szCs w:val="28"/>
        </w:rPr>
      </w:pPr>
    </w:p>
    <w:p w14:paraId="3BEECB4E" w14:textId="77777777" w:rsidR="00835142" w:rsidRPr="00AE737A" w:rsidRDefault="00835142">
      <w:pPr>
        <w:rPr>
          <w:b/>
          <w:bCs/>
          <w:sz w:val="28"/>
          <w:szCs w:val="28"/>
        </w:rPr>
      </w:pPr>
    </w:p>
    <w:sectPr w:rsidR="00835142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8194F"/>
    <w:rsid w:val="000B59B9"/>
    <w:rsid w:val="0018477F"/>
    <w:rsid w:val="0018609B"/>
    <w:rsid w:val="00194E34"/>
    <w:rsid w:val="001D15F6"/>
    <w:rsid w:val="00202CFF"/>
    <w:rsid w:val="00202E0D"/>
    <w:rsid w:val="00206BEF"/>
    <w:rsid w:val="00216CEE"/>
    <w:rsid w:val="0023669C"/>
    <w:rsid w:val="00390C79"/>
    <w:rsid w:val="004D2923"/>
    <w:rsid w:val="004E121B"/>
    <w:rsid w:val="00531690"/>
    <w:rsid w:val="00544B33"/>
    <w:rsid w:val="0057172D"/>
    <w:rsid w:val="00575F85"/>
    <w:rsid w:val="005A4227"/>
    <w:rsid w:val="005B519F"/>
    <w:rsid w:val="006353CB"/>
    <w:rsid w:val="00643A6E"/>
    <w:rsid w:val="00661E82"/>
    <w:rsid w:val="006B2067"/>
    <w:rsid w:val="006E4AEE"/>
    <w:rsid w:val="008327D2"/>
    <w:rsid w:val="00835142"/>
    <w:rsid w:val="0095197D"/>
    <w:rsid w:val="009E476F"/>
    <w:rsid w:val="00A44484"/>
    <w:rsid w:val="00AE737A"/>
    <w:rsid w:val="00B769F4"/>
    <w:rsid w:val="00BC138E"/>
    <w:rsid w:val="00BF1998"/>
    <w:rsid w:val="00C73193"/>
    <w:rsid w:val="00CB4399"/>
    <w:rsid w:val="00E34FBB"/>
    <w:rsid w:val="00EA0849"/>
    <w:rsid w:val="00F0184F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38E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43</cp:revision>
  <cp:lastPrinted>2025-03-29T16:12:00Z</cp:lastPrinted>
  <dcterms:created xsi:type="dcterms:W3CDTF">2025-02-20T16:10:00Z</dcterms:created>
  <dcterms:modified xsi:type="dcterms:W3CDTF">2025-03-29T16:13:00Z</dcterms:modified>
</cp:coreProperties>
</file>